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115562" w14:textId="77777777" w:rsidR="00C46331" w:rsidRDefault="00C46331" w:rsidP="00C46331">
      <w:pPr>
        <w:spacing w:after="0" w:line="360" w:lineRule="exact"/>
        <w:jc w:val="center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7F5B61BC" w14:textId="77777777" w:rsidR="00C46331" w:rsidRDefault="00C46331" w:rsidP="00C46331">
      <w:pPr>
        <w:spacing w:after="0" w:line="360" w:lineRule="exact"/>
        <w:jc w:val="center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C46331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 xml:space="preserve">Введение </w:t>
      </w:r>
    </w:p>
    <w:p w14:paraId="589C8B76" w14:textId="77777777" w:rsidR="00C46331" w:rsidRDefault="00C46331" w:rsidP="00C46331">
      <w:pPr>
        <w:spacing w:after="0" w:line="360" w:lineRule="exact"/>
        <w:jc w:val="center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17463812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Современные пользователи всё чаще нуждаются в удобных и простых инструментах для поиска информации о медицинских учреждениях. В условиях высокой загруженности и необходимости оперативного получения достоверных сведений особую ценность приобретает разработка веб</w:t>
      </w:r>
      <w:r w:rsidRPr="00C46331">
        <w:rPr>
          <w:sz w:val="28"/>
        </w:rPr>
        <w:noBreakHyphen/>
        <w:t>сайта, который агрегирует данные о больницах, поликлиниках, врачах и предоставляемых услугах, делая их доступными в одном месте.</w:t>
      </w:r>
    </w:p>
    <w:p w14:paraId="7BE1D7C9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Цель разработки заключается в создании информационно</w:t>
      </w:r>
      <w:r w:rsidRPr="00C46331">
        <w:rPr>
          <w:sz w:val="28"/>
        </w:rPr>
        <w:noBreakHyphen/>
        <w:t>поисковой системы «MedGid Grodno», которая позволит жителям города быстро находить медицинские учреждения по различным параметрам: названию, профилю врача, оказываемым услугам, стоимости, времени работы и даже по симптомам или жалобам. В отличие от традиционного поиска через разрозненные источники, данный ресурс обеспечивает прозрачность, удобство и скорость получения информации, а также предоставляет дополнительные возможности — например, оставление отзывов и ознакомление с медицинскими новостями.</w:t>
      </w:r>
    </w:p>
    <w:p w14:paraId="222044A4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Далее приведем краткое описание разделов пояснительной записки. Первый раздел носит название «Анализ задачи». В нём рассмотрена постановка задачи, исследована предметная область, определены входные и выходные данные, а также проведён обзор существующих аналогов.</w:t>
      </w:r>
    </w:p>
    <w:p w14:paraId="4AF5FC8D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В разделе «Проектирование задачи» представлены основные аспекты разработки программного продукта: выбор модели жизненного цикла, проектирование структуры сайта, моделирование бизнес</w:t>
      </w:r>
      <w:r w:rsidRPr="00C46331">
        <w:rPr>
          <w:sz w:val="28"/>
        </w:rPr>
        <w:noBreakHyphen/>
        <w:t>процессов и данных, а также описание пользовательского интерфейса.</w:t>
      </w:r>
    </w:p>
    <w:p w14:paraId="59E6972C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«Реализация» – это третий раздел пояснительной записки, в котором описываются организация данных, функции пользователя и администратора, а также логика работы сайта.</w:t>
      </w:r>
    </w:p>
    <w:p w14:paraId="7E4246AD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Четвёртый раздел – «Тестирование». В нём будет описана проверка корректности работы поиска, фильтров, отображения информации об учреждениях, отзывов и новостей, а также адаптивности сайта для различных устройств.</w:t>
      </w:r>
    </w:p>
    <w:p w14:paraId="4F9E56EE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В пятом разделе «Применение» раскрывается назначение и область использования системы. Среда функционирования — веб</w:t>
      </w:r>
      <w:r w:rsidRPr="00C46331">
        <w:rPr>
          <w:sz w:val="28"/>
        </w:rPr>
        <w:noBreakHyphen/>
        <w:t>браузеры и мобильные устройства.</w:t>
      </w:r>
    </w:p>
    <w:p w14:paraId="0879BA83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«Заключение» содержит краткую формулировку задачи, результаты проделанной работы, описание использованных методов и средств, а также степень автоматизации процессов на различных этапах разработки.</w:t>
      </w:r>
    </w:p>
    <w:p w14:paraId="40F4E318" w14:textId="77777777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t>В «Списке использованных источников» приведены материалы, использованные при создании проекта.</w:t>
      </w:r>
    </w:p>
    <w:p w14:paraId="0DB8EFB5" w14:textId="4E2D5194" w:rsidR="00C46331" w:rsidRPr="00C46331" w:rsidRDefault="00C46331" w:rsidP="00C4633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C46331">
        <w:rPr>
          <w:sz w:val="28"/>
        </w:rPr>
        <w:lastRenderedPageBreak/>
        <w:t>В графической части представлены диаграммы, модели данных и схемы работы системы. В «Приложении» размещены скриншоты страниц сайта, демонстрирующие его структуру и функциональность</w:t>
      </w:r>
      <w:r>
        <w:rPr>
          <w:sz w:val="28"/>
        </w:rPr>
        <w:t>.</w:t>
      </w:r>
    </w:p>
    <w:p w14:paraId="7ABFF090" w14:textId="6AFF20DC" w:rsidR="00C46331" w:rsidRPr="00C46331" w:rsidRDefault="00C46331" w:rsidP="00C46331">
      <w:pPr>
        <w:spacing w:after="0" w:line="360" w:lineRule="exact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C46331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br w:type="page"/>
      </w:r>
    </w:p>
    <w:p w14:paraId="26181D5D" w14:textId="66237EAF" w:rsidR="00FA13E6" w:rsidRPr="00FA13E6" w:rsidRDefault="00C31CFC" w:rsidP="00FA13E6">
      <w:pPr>
        <w:pStyle w:val="a8"/>
        <w:numPr>
          <w:ilvl w:val="0"/>
          <w:numId w:val="1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FA13E6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lastRenderedPageBreak/>
        <w:t>Анализ задачи</w:t>
      </w:r>
    </w:p>
    <w:p w14:paraId="49B01029" w14:textId="77777777" w:rsidR="005A6DF8" w:rsidRPr="00FA13E6" w:rsidRDefault="00C31CFC" w:rsidP="00FA13E6">
      <w:pPr>
        <w:pStyle w:val="a8"/>
        <w:numPr>
          <w:ilvl w:val="1"/>
          <w:numId w:val="1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FA13E6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>Постановка задачи</w:t>
      </w:r>
    </w:p>
    <w:p w14:paraId="0268CBAA" w14:textId="77777777" w:rsidR="005A6DF8" w:rsidRPr="00C31CFC" w:rsidRDefault="005A6DF8" w:rsidP="00FA13E6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5BBCB4F8" w14:textId="31A9D18D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Наименование задачи: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информационно-поисковая система медицинских учреждений города Гродно (сайт) «</w:t>
      </w:r>
      <w:r w:rsidRPr="00C31CFC">
        <w:rPr>
          <w:rFonts w:ascii="Times New Roman" w:eastAsia="Trebuchet MS" w:hAnsi="Times New Roman" w:cs="Times New Roman"/>
          <w:sz w:val="28"/>
          <w:szCs w:val="28"/>
          <w:lang w:val="en-US" w:eastAsia="en-US"/>
        </w:rPr>
        <w:t>MedGid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  <w:r w:rsidRPr="00C31CFC">
        <w:rPr>
          <w:rFonts w:ascii="Times New Roman" w:eastAsia="Trebuchet MS" w:hAnsi="Times New Roman" w:cs="Times New Roman"/>
          <w:sz w:val="28"/>
          <w:szCs w:val="28"/>
          <w:lang w:val="en-US" w:eastAsia="en-US"/>
        </w:rPr>
        <w:t>Grodno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».</w:t>
      </w:r>
    </w:p>
    <w:p w14:paraId="0C425858" w14:textId="76CB26E0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Цель разработки: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создание сайта для поиска информации о медицинских учреждениях города Гродно.</w:t>
      </w:r>
    </w:p>
    <w:p w14:paraId="0C244EA9" w14:textId="05502F53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Назначение:</w:t>
      </w:r>
      <w:r w:rsidRPr="00C31CFC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 xml:space="preserve"> 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информационно-поисковая система «</w:t>
      </w:r>
      <w:r w:rsidRPr="00C31CFC">
        <w:rPr>
          <w:rFonts w:ascii="Times New Roman" w:eastAsia="Trebuchet MS" w:hAnsi="Times New Roman" w:cs="Times New Roman"/>
          <w:sz w:val="28"/>
          <w:szCs w:val="28"/>
          <w:lang w:val="en-US" w:eastAsia="en-US"/>
        </w:rPr>
        <w:t>MedGid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  <w:r w:rsidRPr="00C31CFC">
        <w:rPr>
          <w:rFonts w:ascii="Times New Roman" w:eastAsia="Trebuchet MS" w:hAnsi="Times New Roman" w:cs="Times New Roman"/>
          <w:sz w:val="28"/>
          <w:szCs w:val="28"/>
          <w:lang w:val="en-US" w:eastAsia="en-US"/>
        </w:rPr>
        <w:t>Grodno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» разрабатывается для людей любого возраста, желающим получить информацию о медицинских учреждениях города Гродно в различных целях.</w:t>
      </w:r>
    </w:p>
    <w:p w14:paraId="27440E4E" w14:textId="0947789E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Периодичность использования: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по мере необходимости. </w:t>
      </w:r>
    </w:p>
    <w:p w14:paraId="16EC2D53" w14:textId="45DE1FBE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Источники и способы получения данных: 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сеть интернет.</w:t>
      </w:r>
    </w:p>
    <w:p w14:paraId="7D937907" w14:textId="77777777" w:rsidR="005A6DF8" w:rsidRPr="00C31CFC" w:rsidRDefault="005A6DF8" w:rsidP="00DB642D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Обзор существующих аналогичных ПП:</w:t>
      </w: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103.by</w:t>
      </w:r>
    </w:p>
    <w:p w14:paraId="1D97045F" w14:textId="77777777" w:rsidR="005A6DF8" w:rsidRPr="00C31CFC" w:rsidRDefault="005A6DF8" w:rsidP="00DB642D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103.BY — сервис с максимально полным каталогом медицинских учреждений и врачей, сервисом поиска и бронирования лекарств в аптеках и полезным контентом о здоровье и красоте. Основная задача сервиса — сделать процесс выбора медицинского центра, врача, конкретной медицинской услуги или препарата максимально прозрачным, удобным и быстрым. </w:t>
      </w:r>
    </w:p>
    <w:p w14:paraId="458F69AF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В разрабатываемом ПП будет похожий функционал, а также добавлена функция предложения наиболее подходящих медицинских учреждений по указанным жалобам на здоровье.</w:t>
      </w:r>
    </w:p>
    <w:p w14:paraId="29D628C1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</w:p>
    <w:p w14:paraId="17E64736" w14:textId="2D2DCBCB" w:rsidR="005A6DF8" w:rsidRPr="00FA13E6" w:rsidRDefault="00FA13E6" w:rsidP="00FA13E6">
      <w:pPr>
        <w:pStyle w:val="a8"/>
        <w:numPr>
          <w:ilvl w:val="1"/>
          <w:numId w:val="1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FA13E6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>Ф</w:t>
      </w:r>
      <w:r w:rsidR="005A6DF8" w:rsidRPr="00FA13E6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>ункциональные требования.</w:t>
      </w:r>
    </w:p>
    <w:p w14:paraId="7846A6F3" w14:textId="77777777" w:rsidR="005A6DF8" w:rsidRPr="00C31CFC" w:rsidRDefault="005A6DF8" w:rsidP="00FA13E6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497FAB4B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>Описание перечня функций и задач, которые должен выполнять будущий ПП:</w:t>
      </w:r>
    </w:p>
    <w:p w14:paraId="10AE4791" w14:textId="77777777" w:rsidR="005A6DF8" w:rsidRPr="00A322AE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Гость:</w:t>
      </w:r>
    </w:p>
    <w:p w14:paraId="08FC3436" w14:textId="64D0DC24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просмотр страниц сайта и приложения;</w:t>
      </w:r>
    </w:p>
    <w:p w14:paraId="4E6BA760" w14:textId="2A0D6A41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поиск медицинских учреждений по названию/по симптомам или жалобам/требованиям/профилю врача;</w:t>
      </w:r>
    </w:p>
    <w:p w14:paraId="1300EAB7" w14:textId="49C19FC7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местоположение медицинских учреждений;</w:t>
      </w:r>
    </w:p>
    <w:p w14:paraId="253923FB" w14:textId="4F01A228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сортировка по стоимости услуг (от бесплатных к платным по возрастанию);</w:t>
      </w:r>
    </w:p>
    <w:p w14:paraId="1C262230" w14:textId="5A60FB9A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время работы медицинских учреждений;</w:t>
      </w:r>
    </w:p>
    <w:p w14:paraId="7DFA4248" w14:textId="22472C45" w:rsidR="005A6DF8" w:rsidRPr="00A322AE" w:rsidRDefault="00A322AE" w:rsidP="00FA13E6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просмотр медицинских учреждений от а до я.</w:t>
      </w:r>
    </w:p>
    <w:p w14:paraId="64B951C1" w14:textId="231ACD09" w:rsidR="005A6DF8" w:rsidRPr="00DB642D" w:rsidRDefault="00A322AE" w:rsidP="00DB642D">
      <w:pPr>
        <w:pStyle w:val="a8"/>
        <w:numPr>
          <w:ilvl w:val="0"/>
          <w:numId w:val="7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возможность оставлять отзывы без регистрации на сайте.</w:t>
      </w:r>
    </w:p>
    <w:p w14:paraId="34823F2B" w14:textId="77777777" w:rsidR="005A6DF8" w:rsidRPr="00A322AE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Администратор:</w:t>
      </w:r>
    </w:p>
    <w:p w14:paraId="03BE173D" w14:textId="71EE65FF" w:rsidR="005A6DF8" w:rsidRPr="00A322AE" w:rsidRDefault="00A322AE" w:rsidP="00FA13E6">
      <w:pPr>
        <w:pStyle w:val="a8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добавление/удаление категории;</w:t>
      </w:r>
    </w:p>
    <w:p w14:paraId="2E8E1EA2" w14:textId="65C0BDE7" w:rsidR="005A6DF8" w:rsidRPr="00A322AE" w:rsidRDefault="00A322AE" w:rsidP="00FA13E6">
      <w:pPr>
        <w:pStyle w:val="a8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добавление/удаление услуг/врачей; </w:t>
      </w:r>
    </w:p>
    <w:p w14:paraId="1D39EB6B" w14:textId="0B3006F8" w:rsidR="005A6DF8" w:rsidRPr="00A322AE" w:rsidRDefault="00A322AE" w:rsidP="00FA13E6">
      <w:pPr>
        <w:pStyle w:val="a8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редактирование страниц сайта и приложения;</w:t>
      </w:r>
    </w:p>
    <w:p w14:paraId="5209350C" w14:textId="01162D2E" w:rsidR="005A6DF8" w:rsidRPr="00A322AE" w:rsidRDefault="00A322AE" w:rsidP="00FA13E6">
      <w:pPr>
        <w:pStyle w:val="a8"/>
        <w:numPr>
          <w:ilvl w:val="0"/>
          <w:numId w:val="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val="en-US" w:eastAsia="en-US"/>
        </w:rPr>
      </w:pPr>
      <w:r w:rsidRPr="00A322AE">
        <w:rPr>
          <w:rFonts w:ascii="Times New Roman" w:eastAsia="Trebuchet MS" w:hAnsi="Times New Roman" w:cs="Times New Roman"/>
          <w:sz w:val="28"/>
          <w:szCs w:val="28"/>
          <w:lang w:eastAsia="en-US"/>
        </w:rPr>
        <w:t>доступ к базе данных</w:t>
      </w:r>
      <w:r w:rsidRPr="00A322AE">
        <w:rPr>
          <w:rFonts w:ascii="Times New Roman" w:eastAsia="Trebuchet MS" w:hAnsi="Times New Roman" w:cs="Times New Roman"/>
          <w:sz w:val="28"/>
          <w:szCs w:val="28"/>
          <w:lang w:val="en-US" w:eastAsia="en-US"/>
        </w:rPr>
        <w:t>.</w:t>
      </w:r>
    </w:p>
    <w:p w14:paraId="4644EAA5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5CEA9B40" w14:textId="77777777" w:rsidR="005A6DF8" w:rsidRPr="00C31CFC" w:rsidRDefault="005A6DF8" w:rsidP="00FA13E6">
      <w:pPr>
        <w:numPr>
          <w:ilvl w:val="1"/>
          <w:numId w:val="1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C31CFC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>Описание процессов с входной, выходной и условно-постоянной информацией.</w:t>
      </w:r>
    </w:p>
    <w:p w14:paraId="2F52C1E3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</w:p>
    <w:p w14:paraId="14E500ED" w14:textId="77777777" w:rsidR="005A6DF8" w:rsidRPr="002A08BC" w:rsidRDefault="005A6DF8" w:rsidP="00FA13E6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Входная информация:</w:t>
      </w:r>
    </w:p>
    <w:p w14:paraId="3061474F" w14:textId="5D092B0F" w:rsidR="005A6DF8" w:rsidRPr="002A08BC" w:rsidRDefault="002A08BC" w:rsidP="00FA13E6">
      <w:pPr>
        <w:pStyle w:val="a8"/>
        <w:numPr>
          <w:ilvl w:val="0"/>
          <w:numId w:val="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требуемый профиль врача;</w:t>
      </w:r>
    </w:p>
    <w:p w14:paraId="1EF978EB" w14:textId="493CA1CD" w:rsidR="005A6DF8" w:rsidRPr="002A08BC" w:rsidRDefault="002A08BC" w:rsidP="00FA13E6">
      <w:pPr>
        <w:pStyle w:val="a8"/>
        <w:numPr>
          <w:ilvl w:val="0"/>
          <w:numId w:val="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требуемые услуги;</w:t>
      </w:r>
    </w:p>
    <w:p w14:paraId="63A09354" w14:textId="0A067935" w:rsidR="005A6DF8" w:rsidRPr="002A08BC" w:rsidRDefault="002A08BC" w:rsidP="00FA13E6">
      <w:pPr>
        <w:pStyle w:val="a8"/>
        <w:numPr>
          <w:ilvl w:val="0"/>
          <w:numId w:val="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требуемое местоположение; </w:t>
      </w:r>
    </w:p>
    <w:p w14:paraId="2240F40E" w14:textId="1E0AD789" w:rsidR="005A6DF8" w:rsidRPr="002A08BC" w:rsidRDefault="002A08BC" w:rsidP="00FA13E6">
      <w:pPr>
        <w:pStyle w:val="a8"/>
        <w:numPr>
          <w:ilvl w:val="0"/>
          <w:numId w:val="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требуемое время работы;</w:t>
      </w:r>
    </w:p>
    <w:p w14:paraId="08F93E73" w14:textId="1777207C" w:rsidR="005A6DF8" w:rsidRPr="00DB642D" w:rsidRDefault="002A08BC" w:rsidP="00DB642D">
      <w:pPr>
        <w:pStyle w:val="a8"/>
        <w:numPr>
          <w:ilvl w:val="0"/>
          <w:numId w:val="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имеющиеся симптомы/жалобы.</w:t>
      </w:r>
    </w:p>
    <w:p w14:paraId="5CDD8609" w14:textId="77777777" w:rsidR="005A6DF8" w:rsidRPr="002A08BC" w:rsidRDefault="005A6DF8" w:rsidP="00FA13E6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Выходная информация:</w:t>
      </w:r>
    </w:p>
    <w:p w14:paraId="7D62416A" w14:textId="020F3022" w:rsidR="005A6DF8" w:rsidRPr="00DB642D" w:rsidRDefault="002A08BC" w:rsidP="00DB642D">
      <w:pPr>
        <w:pStyle w:val="a8"/>
        <w:numPr>
          <w:ilvl w:val="0"/>
          <w:numId w:val="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п</w:t>
      </w:r>
      <w:r w:rsidR="005A6DF8"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еречень отвечающих всем заданным требованиям медицинских учреждений/их отсутствие. </w:t>
      </w:r>
    </w:p>
    <w:p w14:paraId="3D747B4A" w14:textId="06F0CEB2" w:rsidR="005A6DF8" w:rsidRPr="002A08BC" w:rsidRDefault="00A322AE" w:rsidP="00FA13E6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У</w:t>
      </w:r>
      <w:r w:rsidR="002A08BC"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словно-постоянная информация:</w:t>
      </w:r>
    </w:p>
    <w:p w14:paraId="38AAA26C" w14:textId="620C3B29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контакты медицинских учреждений и врачей;</w:t>
      </w:r>
    </w:p>
    <w:p w14:paraId="0525C93A" w14:textId="4BFACAD0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адрес медицинских учреждений; </w:t>
      </w:r>
    </w:p>
    <w:p w14:paraId="15A56E32" w14:textId="0741B356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оказываемые услуги;</w:t>
      </w:r>
    </w:p>
    <w:p w14:paraId="06812984" w14:textId="007FED01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время работы врачей;</w:t>
      </w:r>
    </w:p>
    <w:p w14:paraId="24226D05" w14:textId="7DF410BE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фотографии медицинских учреждений и врачей;</w:t>
      </w:r>
    </w:p>
    <w:p w14:paraId="57BD17E8" w14:textId="278F90BF" w:rsidR="005A6DF8" w:rsidRPr="002A08BC" w:rsidRDefault="002A08BC" w:rsidP="00FA13E6">
      <w:pPr>
        <w:pStyle w:val="a8"/>
        <w:numPr>
          <w:ilvl w:val="0"/>
          <w:numId w:val="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2A08BC">
        <w:rPr>
          <w:rFonts w:ascii="Times New Roman" w:eastAsia="Trebuchet MS" w:hAnsi="Times New Roman" w:cs="Times New Roman"/>
          <w:sz w:val="28"/>
          <w:szCs w:val="28"/>
          <w:lang w:eastAsia="en-US"/>
        </w:rPr>
        <w:t>прочая информация о медицинских учреждениях и его врачах (достижения, годы работы, стаж).</w:t>
      </w:r>
    </w:p>
    <w:p w14:paraId="0C4AF6E0" w14:textId="77777777" w:rsidR="005A6DF8" w:rsidRPr="00C31CFC" w:rsidRDefault="005A6DF8" w:rsidP="00FA13E6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</w:p>
    <w:p w14:paraId="32EDAFD1" w14:textId="77777777" w:rsidR="005A6DF8" w:rsidRPr="00C31CFC" w:rsidRDefault="005A6DF8" w:rsidP="00A9436C">
      <w:pPr>
        <w:numPr>
          <w:ilvl w:val="1"/>
          <w:numId w:val="1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C31CFC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>Эксплуатационные требования.</w:t>
      </w:r>
    </w:p>
    <w:p w14:paraId="637EA07E" w14:textId="77777777" w:rsidR="005A6DF8" w:rsidRPr="00C31CFC" w:rsidRDefault="005A6DF8" w:rsidP="00A9436C">
      <w:pPr>
        <w:spacing w:after="0" w:line="360" w:lineRule="exact"/>
        <w:ind w:firstLine="851"/>
        <w:contextualSpacing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58A77515" w14:textId="77777777" w:rsidR="00A9436C" w:rsidRDefault="00FA13E6" w:rsidP="00A9436C">
      <w:pPr>
        <w:numPr>
          <w:ilvl w:val="0"/>
          <w:numId w:val="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Т</w:t>
      </w:r>
      <w:r w:rsidR="005A6DF8"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ребования к применению: </w:t>
      </w:r>
    </w:p>
    <w:p w14:paraId="284BECF0" w14:textId="754E51DD" w:rsidR="005A6DF8" w:rsidRPr="00A9436C" w:rsidRDefault="005A6DF8" w:rsidP="00A9436C">
      <w:pPr>
        <w:pStyle w:val="a8"/>
        <w:numPr>
          <w:ilvl w:val="0"/>
          <w:numId w:val="23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помогает быстро найти и узнать о подходящих медицинских учреждениях/врачах в </w:t>
      </w:r>
      <w:r w:rsidR="00FA13E6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них;</w:t>
      </w:r>
    </w:p>
    <w:p w14:paraId="23B56FC3" w14:textId="77777777" w:rsidR="00A9436C" w:rsidRDefault="00FA13E6" w:rsidP="00A9436C">
      <w:pPr>
        <w:numPr>
          <w:ilvl w:val="0"/>
          <w:numId w:val="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Т</w:t>
      </w:r>
      <w:r w:rsidR="005A6DF8"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ребования к реализации: </w:t>
      </w:r>
    </w:p>
    <w:p w14:paraId="32CB310F" w14:textId="655E29EE" w:rsidR="00A9436C" w:rsidRPr="00A9436C" w:rsidRDefault="005A6DF8" w:rsidP="00A9436C">
      <w:pPr>
        <w:pStyle w:val="a8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для реализации статических страниц и шаблонов должны и</w:t>
      </w:r>
      <w:r w:rsid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спользоваться языки HTML и CSS;</w:t>
      </w:r>
    </w:p>
    <w:p w14:paraId="3E8757D4" w14:textId="511E500C" w:rsidR="00A9436C" w:rsidRPr="00A9436C" w:rsidRDefault="00A9436C" w:rsidP="00A9436C">
      <w:pPr>
        <w:pStyle w:val="a8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д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ля реализации интерактивных элементов клиентской части должны ис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пользоваться языки JavaScript;</w:t>
      </w:r>
    </w:p>
    <w:p w14:paraId="7E3B07A3" w14:textId="39094698" w:rsidR="005A6DF8" w:rsidRPr="00A9436C" w:rsidRDefault="00A9436C" w:rsidP="00A9436C">
      <w:pPr>
        <w:pStyle w:val="a8"/>
        <w:numPr>
          <w:ilvl w:val="0"/>
          <w:numId w:val="24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д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ля реализации динамических страниц должен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использоваться язык PHP.</w:t>
      </w:r>
    </w:p>
    <w:p w14:paraId="30643675" w14:textId="77777777" w:rsidR="00A9436C" w:rsidRDefault="00FA13E6" w:rsidP="00A9436C">
      <w:pPr>
        <w:numPr>
          <w:ilvl w:val="0"/>
          <w:numId w:val="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Т</w:t>
      </w:r>
      <w:r w:rsidR="005A6DF8"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ребования к надёжности: </w:t>
      </w:r>
    </w:p>
    <w:p w14:paraId="6D47AB22" w14:textId="4F0EDB95" w:rsidR="005A6DF8" w:rsidRPr="00A9436C" w:rsidRDefault="002A08BC" w:rsidP="00A9436C">
      <w:pPr>
        <w:pStyle w:val="a8"/>
        <w:numPr>
          <w:ilvl w:val="0"/>
          <w:numId w:val="25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с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истема может быть недосту</w:t>
      </w: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пна не более чем 24 часа в год</w:t>
      </w:r>
      <w:r w:rsid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.</w:t>
      </w:r>
    </w:p>
    <w:p w14:paraId="1E69DACC" w14:textId="77777777" w:rsidR="00A9436C" w:rsidRDefault="00FA13E6" w:rsidP="00A9436C">
      <w:pPr>
        <w:numPr>
          <w:ilvl w:val="0"/>
          <w:numId w:val="2"/>
        </w:numPr>
        <w:spacing w:after="0" w:line="360" w:lineRule="exact"/>
        <w:ind w:left="0" w:firstLine="851"/>
        <w:contextualSpacing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Т</w:t>
      </w:r>
      <w:r w:rsidR="005A6DF8" w:rsidRPr="00C31CF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ребования к интерфейсу: </w:t>
      </w:r>
    </w:p>
    <w:p w14:paraId="76E2557C" w14:textId="71C748B5" w:rsidR="00A9436C" w:rsidRPr="00A9436C" w:rsidRDefault="002A08B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п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ри разработке сайта должны быть использованы преимущ</w:t>
      </w:r>
      <w:r w:rsid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ественно белые, синие оттенки;</w:t>
      </w:r>
    </w:p>
    <w:p w14:paraId="1721C680" w14:textId="0194E9B5" w:rsidR="00A9436C" w:rsidRPr="00A9436C" w:rsidRDefault="00A9436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м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еню и ссылки должн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ы быть логичными и доступными;</w:t>
      </w: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</w:p>
    <w:p w14:paraId="3918FC3C" w14:textId="162798E7" w:rsidR="00A9436C" w:rsidRPr="00A9436C" w:rsidRDefault="00A9436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lastRenderedPageBreak/>
        <w:t>и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нтерфейс быстро загружается и реаги</w:t>
      </w: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рует на действия пользователя. и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спользование удобных шрифтов и контрас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та;</w:t>
      </w:r>
    </w:p>
    <w:p w14:paraId="6CEF05AA" w14:textId="5BD12284" w:rsidR="00A9436C" w:rsidRPr="00A9436C" w:rsidRDefault="00A9436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с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охранение о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бщего стиля на всех страницах;</w:t>
      </w: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</w:p>
    <w:p w14:paraId="0DAF282F" w14:textId="1588F612" w:rsidR="00A9436C" w:rsidRPr="00A9436C" w:rsidRDefault="00A9436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у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добные инструменты для со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ртировки и уточнения запросов;</w:t>
      </w: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 xml:space="preserve"> </w:t>
      </w:r>
    </w:p>
    <w:p w14:paraId="717D2A4A" w14:textId="01602143" w:rsidR="00604A8B" w:rsidRDefault="00A9436C" w:rsidP="00A9436C">
      <w:pPr>
        <w:pStyle w:val="a8"/>
        <w:numPr>
          <w:ilvl w:val="3"/>
          <w:numId w:val="26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с</w:t>
      </w:r>
      <w:r w:rsidR="005A6DF8" w:rsidRPr="00A9436C">
        <w:rPr>
          <w:rFonts w:ascii="Times New Roman" w:eastAsia="Trebuchet MS" w:hAnsi="Times New Roman" w:cs="Times New Roman"/>
          <w:sz w:val="28"/>
          <w:szCs w:val="28"/>
          <w:lang w:eastAsia="en-US"/>
        </w:rPr>
        <w:t>айт должен адаптироваться п</w:t>
      </w:r>
      <w:r>
        <w:rPr>
          <w:rFonts w:ascii="Times New Roman" w:eastAsia="Trebuchet MS" w:hAnsi="Times New Roman" w:cs="Times New Roman"/>
          <w:sz w:val="28"/>
          <w:szCs w:val="28"/>
          <w:lang w:eastAsia="en-US"/>
        </w:rPr>
        <w:t>од компьютер, телефон и планшет.</w:t>
      </w:r>
    </w:p>
    <w:p w14:paraId="3D568D42" w14:textId="77777777" w:rsidR="000E1049" w:rsidRDefault="000E1049" w:rsidP="00604A8B">
      <w:pPr>
        <w:spacing w:after="160" w:line="259" w:lineRule="auto"/>
        <w:rPr>
          <w:rFonts w:ascii="Times New Roman" w:eastAsia="Trebuchet MS" w:hAnsi="Times New Roman" w:cs="Times New Roman"/>
          <w:sz w:val="28"/>
          <w:szCs w:val="28"/>
          <w:lang w:eastAsia="en-US"/>
        </w:rPr>
      </w:pPr>
    </w:p>
    <w:p w14:paraId="3BC2A030" w14:textId="77777777" w:rsidR="000E1049" w:rsidRDefault="000E1049" w:rsidP="000E1049">
      <w:pPr>
        <w:pStyle w:val="a8"/>
        <w:numPr>
          <w:ilvl w:val="1"/>
          <w:numId w:val="12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0E1049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  <w:r w:rsidRPr="000E1049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 xml:space="preserve"> </w:t>
      </w:r>
    </w:p>
    <w:p w14:paraId="1474DDBE" w14:textId="77777777" w:rsidR="000E1049" w:rsidRDefault="000E1049" w:rsidP="000E1049">
      <w:pPr>
        <w:spacing w:after="0" w:line="360" w:lineRule="exact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</w:p>
    <w:p w14:paraId="15B6BE8B" w14:textId="1CECE628" w:rsidR="000E1049" w:rsidRPr="000E1049" w:rsidRDefault="000E1049" w:rsidP="000E1049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0E1049">
        <w:rPr>
          <w:rFonts w:ascii="Times New Roman" w:eastAsia="Trebuchet MS" w:hAnsi="Times New Roman" w:cs="Times New Roman"/>
          <w:sz w:val="28"/>
          <w:szCs w:val="28"/>
          <w:lang w:eastAsia="en-US"/>
        </w:rPr>
        <w:t>Figma AI Make можно рассматривать как полноценный набор инструментов разработки, который объединяет этапы проектирования и программирования в единую среду. В основе его работы лежит анализ макета, созданного в Figma: система автоматически интерпретирует визуальные элементы — блоки, текстовые поля, изображения, кнопки — и преобразует их в структуру кода. Таким образом дизайнерский прототип сразу получает техническую реализацию, где каждый компонент оформлен в виде React‑компонента со связанными стилями и логикой. Пользователь получает доступ к исходному коду проекта, который можно скачать и открыть в любой IDE, а затем вручную изменять, дополнять или оптимизировать. Это превращает Figma AI Make в инструмент, который не только ускоряет старт разработки, но и оставляет разработчику полную свободу для дальнейшей кастомизации.</w:t>
      </w:r>
    </w:p>
    <w:p w14:paraId="5AA830AC" w14:textId="2A6D4CA5" w:rsidR="005A6DF8" w:rsidRPr="000E1049" w:rsidRDefault="000E1049" w:rsidP="000E1049">
      <w:pPr>
        <w:spacing w:after="0" w:line="360" w:lineRule="exact"/>
        <w:ind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0E1049">
        <w:rPr>
          <w:rFonts w:ascii="Times New Roman" w:eastAsia="Trebuchet MS" w:hAnsi="Times New Roman" w:cs="Times New Roman"/>
          <w:sz w:val="28"/>
          <w:szCs w:val="28"/>
          <w:lang w:eastAsia="en-US"/>
        </w:rPr>
        <w:t>После выгрузки проекта на GitHub Figma AI Make продолжает выполнять роль инструмента разработки: он обеспечивает базовую структуру, корректные зависимости и готовые скрипты для сборки. Чтобы сайт стал рабочим, необходимо установить зависимости, выполнить сборку (npm run build для Vite), а затем опубликовать содержимое папки dist через GitHub Pages. В результате дизайнерский макет, преобразованный в код с помощью Figma AI Make, становится полноценным веб‑сайтом, который можно поддерживать и развивать как обычный проект, используя привычные инструменты фронтенд‑разработки.</w:t>
      </w:r>
      <w:r w:rsidRPr="000E1049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t xml:space="preserve"> </w:t>
      </w:r>
      <w:r w:rsidR="00604A8B" w:rsidRPr="000E1049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br w:type="page"/>
      </w:r>
    </w:p>
    <w:p w14:paraId="7E1BEC5C" w14:textId="0B27062A" w:rsidR="002A08BC" w:rsidRDefault="00A322AE" w:rsidP="007E3F18">
      <w:pPr>
        <w:pStyle w:val="a8"/>
        <w:numPr>
          <w:ilvl w:val="0"/>
          <w:numId w:val="12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 w:rsidRPr="00A322AE"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  <w:lastRenderedPageBreak/>
        <w:t>Проектирование</w:t>
      </w:r>
    </w:p>
    <w:p w14:paraId="53B4ADAB" w14:textId="7D3C9487" w:rsidR="00E26AF5" w:rsidRPr="00FE2905" w:rsidRDefault="00A322AE" w:rsidP="007E3F18">
      <w:pPr>
        <w:pStyle w:val="a8"/>
        <w:numPr>
          <w:ilvl w:val="1"/>
          <w:numId w:val="18"/>
        </w:numPr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b/>
          <w:sz w:val="28"/>
          <w:szCs w:val="28"/>
          <w:lang w:eastAsia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4757D">
        <w:rPr>
          <w:rFonts w:ascii="Times New Roman" w:hAnsi="Times New Roman" w:cs="Times New Roman"/>
          <w:b/>
          <w:bCs/>
          <w:sz w:val="28"/>
          <w:szCs w:val="28"/>
        </w:rPr>
        <w:t>Выбор стратегии разработки и модели жизненного цикла</w:t>
      </w:r>
    </w:p>
    <w:p w14:paraId="181AEE9D" w14:textId="7F06BDEA" w:rsidR="00FE2905" w:rsidRDefault="00FE2905" w:rsidP="007E3F18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B0C91F" w14:textId="0A155591" w:rsidR="00FE2905" w:rsidRPr="007E3F18" w:rsidRDefault="007E3F18" w:rsidP="007E3F18">
      <w:pPr>
        <w:pStyle w:val="a8"/>
        <w:spacing w:after="0" w:line="360" w:lineRule="exact"/>
        <w:ind w:left="0" w:firstLine="851"/>
        <w:jc w:val="both"/>
        <w:rPr>
          <w:rFonts w:ascii="Times New Roman" w:eastAsia="Trebuchet MS" w:hAnsi="Times New Roman" w:cs="Times New Roman"/>
          <w:sz w:val="28"/>
          <w:szCs w:val="28"/>
          <w:lang w:eastAsia="en-US"/>
        </w:rPr>
      </w:pPr>
      <w:r w:rsidRPr="007E3F18">
        <w:rPr>
          <w:rFonts w:ascii="Times New Roman" w:hAnsi="Times New Roman" w:cs="Times New Roman"/>
          <w:bCs/>
          <w:sz w:val="28"/>
          <w:szCs w:val="28"/>
        </w:rPr>
        <w:t xml:space="preserve">Для разработки </w:t>
      </w:r>
      <w:r>
        <w:rPr>
          <w:rFonts w:ascii="Times New Roman" w:hAnsi="Times New Roman" w:cs="Times New Roman"/>
          <w:bCs/>
          <w:sz w:val="28"/>
          <w:szCs w:val="28"/>
        </w:rPr>
        <w:t xml:space="preserve">веб-ресурса «Информационно-поисковая система медицинских учреждений г. Гродно». </w:t>
      </w:r>
      <w:r w:rsidRPr="007E3F18">
        <w:rPr>
          <w:rFonts w:ascii="Times New Roman" w:hAnsi="Times New Roman" w:cs="Times New Roman"/>
          <w:bCs/>
          <w:sz w:val="28"/>
          <w:szCs w:val="28"/>
        </w:rPr>
        <w:t>следует выбрать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E3F18">
        <w:rPr>
          <w:rFonts w:ascii="Times New Roman" w:hAnsi="Times New Roman" w:cs="Times New Roman"/>
          <w:bCs/>
          <w:sz w:val="28"/>
          <w:szCs w:val="28"/>
        </w:rPr>
        <w:t>стратегию разработки и модель жизненного цикла. Осуществляем выбор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E2905" w:rsidRPr="007E3F18">
        <w:rPr>
          <w:rFonts w:ascii="Times New Roman" w:hAnsi="Times New Roman" w:cs="Times New Roman"/>
          <w:bCs/>
          <w:sz w:val="28"/>
          <w:szCs w:val="28"/>
        </w:rPr>
        <w:t>п</w:t>
      </w:r>
      <w:r>
        <w:rPr>
          <w:rFonts w:ascii="Times New Roman" w:hAnsi="Times New Roman" w:cs="Times New Roman"/>
          <w:bCs/>
          <w:sz w:val="28"/>
          <w:szCs w:val="28"/>
        </w:rPr>
        <w:t>осредством составления таблиц 1-4.</w:t>
      </w:r>
    </w:p>
    <w:p w14:paraId="0D380B59" w14:textId="28C4D8F2" w:rsidR="005A6DF8" w:rsidRPr="00C31CFC" w:rsidRDefault="005A6DF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2EEAEDA9" w14:textId="77777777" w:rsidR="00E2707C" w:rsidRPr="00362546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62546">
        <w:rPr>
          <w:rFonts w:ascii="Times New Roman" w:eastAsia="Trebuchet MS" w:hAnsi="Times New Roman" w:cs="Times New Roman"/>
          <w:color w:val="000000"/>
          <w:sz w:val="28"/>
          <w:szCs w:val="28"/>
          <w:lang w:eastAsia="en-US"/>
        </w:rPr>
        <w:t>Таблица 1</w:t>
      </w:r>
      <w:r w:rsidRPr="00362546">
        <w:rPr>
          <w:rFonts w:ascii="Times New Roman" w:eastAsia="Trebuchet MS" w:hAnsi="Times New Roman" w:cs="Times New Roman"/>
          <w:bCs/>
          <w:color w:val="000000"/>
          <w:sz w:val="28"/>
          <w:szCs w:val="28"/>
          <w:lang w:eastAsia="en-US"/>
        </w:rPr>
        <w:t xml:space="preserve"> –</w:t>
      </w:r>
      <w:r w:rsidRPr="00362546">
        <w:rPr>
          <w:rFonts w:ascii="Times New Roman" w:eastAsia="Trebuchet MS" w:hAnsi="Times New Roman" w:cs="Times New Roman"/>
          <w:color w:val="000000"/>
          <w:sz w:val="28"/>
          <w:szCs w:val="28"/>
          <w:lang w:eastAsia="en-US"/>
        </w:rPr>
        <w:t xml:space="preserve"> Выбор модели жизненного цикла на основе характеристик требований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0"/>
        <w:gridCol w:w="1036"/>
        <w:gridCol w:w="919"/>
        <w:gridCol w:w="807"/>
        <w:gridCol w:w="1160"/>
        <w:gridCol w:w="1678"/>
        <w:gridCol w:w="1399"/>
      </w:tblGrid>
      <w:tr w:rsidR="00E2707C" w:rsidRPr="00C31CFC" w14:paraId="65E26816" w14:textId="77777777" w:rsidTr="00E2707C">
        <w:trPr>
          <w:trHeight w:val="485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5AC2F29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999E54D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Каскадная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FFE97A8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V-образная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50CFC52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RAD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E38AC09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Инкрементная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F2C8B5D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AEB7488" w14:textId="77777777" w:rsidR="00E2707C" w:rsidRPr="00C31CFC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Эволюционная</w:t>
            </w:r>
          </w:p>
        </w:tc>
      </w:tr>
      <w:tr w:rsidR="00E2707C" w:rsidRPr="00C31CFC" w14:paraId="458E6C1D" w14:textId="77777777" w:rsidTr="00E2707C">
        <w:trPr>
          <w:trHeight w:val="525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9BFF660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45B875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662B1A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345FFE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F7614A9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0035A88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BB4E3A7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</w:tr>
      <w:tr w:rsidR="00E2707C" w:rsidRPr="00C31CFC" w14:paraId="1C625796" w14:textId="77777777" w:rsidTr="00E2707C">
        <w:trPr>
          <w:trHeight w:val="455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3D66456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2D3FBE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972A8E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EC6684E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C9C4FA2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3A79E6A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0753AED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</w:tr>
      <w:tr w:rsidR="00E2707C" w:rsidRPr="00C31CFC" w14:paraId="4291A407" w14:textId="77777777" w:rsidTr="00E2707C">
        <w:trPr>
          <w:trHeight w:val="527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3C6E5E5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Часто ли будут изменяться требования на протяжении ЖЦ?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06E31DA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E7B1964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389D6B6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9FEF11B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47440C0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AE4B21B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31CFC" w14:paraId="66C1289D" w14:textId="77777777" w:rsidTr="00E2707C">
        <w:trPr>
          <w:trHeight w:val="457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84E81CC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6D66679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A25F100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C9B3396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916F03D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00B199F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4E2AAD9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5808BE46" w14:textId="77777777" w:rsidTr="00E2707C">
        <w:trPr>
          <w:trHeight w:val="529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B3FEA73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E120854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4D67475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23E5C6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D6AF811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BBB5D32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DF340C5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4AA37968" w14:textId="77777777" w:rsidTr="00E2707C">
        <w:trPr>
          <w:trHeight w:val="779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278752B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Будут ли требования изменяться или уточняться с ростом сложности системы (программного средства) в ЖЦ? 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233E87C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C6AAC2B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35BE6A2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7AB95BD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C9C590B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510A554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2221DB77" w14:textId="77777777" w:rsidTr="00E2707C">
        <w:trPr>
          <w:trHeight w:val="792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C756837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Нужно ли реализовать основные требования на ранних этапах разработки? </w:t>
            </w:r>
          </w:p>
        </w:tc>
        <w:tc>
          <w:tcPr>
            <w:tcW w:w="10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F2BF33A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1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41ECB9E" w14:textId="77777777" w:rsidR="00E2707C" w:rsidRPr="00C31CFC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31CF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C76342D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16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DBCA30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6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8C60C32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39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0CEA1CB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</w:tbl>
    <w:p w14:paraId="07ED1B3B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E3A6659" w14:textId="77777777" w:rsidR="00E2707C" w:rsidRPr="00C31CFC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322AE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Вычисления:</w:t>
      </w:r>
      <w:r w:rsidRPr="00C31CF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>2 за каскадную, 2 за V- образную, 5 за RAD, 3 за инкрементную, 4 за быстрого прототипирования и 4 за эволюционную.</w:t>
      </w:r>
    </w:p>
    <w:p w14:paraId="11753BDA" w14:textId="77777777" w:rsidR="00E2707C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322AE">
        <w:rPr>
          <w:rFonts w:ascii="Times New Roman" w:eastAsia="Times New Roman" w:hAnsi="Times New Roman" w:cs="Times New Roman"/>
          <w:color w:val="000000"/>
          <w:sz w:val="28"/>
          <w:szCs w:val="28"/>
        </w:rPr>
        <w:t>Итог: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результатов заполнения табл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ицы 1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подходящей является RAD модель.</w:t>
      </w:r>
    </w:p>
    <w:p w14:paraId="5985D3AA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1606CF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101C2D" w14:textId="77777777" w:rsidR="00E2707C" w:rsidRPr="00C31CF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15B042" w14:textId="77777777" w:rsidR="00E2707C" w:rsidRPr="00A322AE" w:rsidRDefault="00E2707C" w:rsidP="00E2707C">
      <w:pPr>
        <w:spacing w:after="0" w:line="360" w:lineRule="exact"/>
        <w:jc w:val="both"/>
        <w:rPr>
          <w:rFonts w:ascii="Times New Roman" w:eastAsia="Trebuchet MS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="Trebuchet MS" w:hAnsi="Times New Roman" w:cs="Times New Roman"/>
          <w:color w:val="000000"/>
          <w:sz w:val="28"/>
          <w:szCs w:val="28"/>
          <w:lang w:eastAsia="en-US"/>
        </w:rPr>
        <w:t>Таблица 2</w:t>
      </w:r>
      <w:r w:rsidRPr="00A322AE">
        <w:rPr>
          <w:rFonts w:ascii="Times New Roman" w:eastAsia="Trebuchet MS" w:hAnsi="Times New Roman" w:cs="Times New Roman"/>
          <w:bCs/>
          <w:color w:val="000000"/>
          <w:sz w:val="28"/>
          <w:szCs w:val="28"/>
          <w:lang w:eastAsia="en-US"/>
        </w:rPr>
        <w:t xml:space="preserve"> – </w:t>
      </w:r>
      <w:r w:rsidRPr="00A322AE">
        <w:rPr>
          <w:rFonts w:ascii="Times New Roman" w:eastAsia="Trebuchet MS" w:hAnsi="Times New Roman" w:cs="Times New Roman"/>
          <w:color w:val="000000"/>
          <w:sz w:val="28"/>
          <w:szCs w:val="28"/>
          <w:lang w:eastAsia="en-US"/>
        </w:rPr>
        <w:t>Выбор модели жизненного цикла на основе характеристик команды разработчиков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0"/>
        <w:gridCol w:w="1276"/>
        <w:gridCol w:w="992"/>
        <w:gridCol w:w="567"/>
        <w:gridCol w:w="1134"/>
        <w:gridCol w:w="1985"/>
        <w:gridCol w:w="992"/>
      </w:tblGrid>
      <w:tr w:rsidR="00E2707C" w:rsidRPr="00CB6603" w14:paraId="73E929A7" w14:textId="77777777" w:rsidTr="00E2707C">
        <w:trPr>
          <w:trHeight w:val="21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A179982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Критерии категории команды разработчиков</w:t>
            </w:r>
          </w:p>
          <w:p w14:paraId="0668FFA6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проекта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5243A9B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Каскадная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9E901BB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V-образная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AF45054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RAD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9BA87D8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Инкрементная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3FA67CD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86CE064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Эволюционная</w:t>
            </w:r>
          </w:p>
        </w:tc>
      </w:tr>
      <w:tr w:rsidR="00E2707C" w:rsidRPr="00CB6603" w14:paraId="39DAD541" w14:textId="77777777" w:rsidTr="00E2707C">
        <w:trPr>
          <w:trHeight w:val="632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2EFD6E4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Являются ли проблемы предметной области проекта новыми для большинства разработчиков?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613BFF8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EB8707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4BEC01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4DB59A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E0AC006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D7558C2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B6603" w14:paraId="0F914601" w14:textId="77777777" w:rsidTr="00E2707C">
        <w:trPr>
          <w:trHeight w:val="955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B340318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Являются ли инструментальные средства, используемые в проекте, новыми для большинства разработчиков?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5677973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DAB006D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43C32AA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47047CD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27F451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78B2181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B6603" w14:paraId="1A2A33AB" w14:textId="77777777" w:rsidTr="00E2707C">
        <w:trPr>
          <w:trHeight w:val="460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3375CAB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Изменяются ли роли участников проекта на протяжении ЖЦ?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DEAF0D4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925AD4A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575B32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F6756CF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A7A030B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5D3672F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B6603" w14:paraId="53A00CCE" w14:textId="77777777" w:rsidTr="00E2707C">
        <w:trPr>
          <w:trHeight w:val="738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00CE66F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Является ли структура процесса разработки более значимой для разработчиков, чем гибкость?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9F11CD1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1EB7EBA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26988A1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5AB40E9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5E5FBDE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2FC4997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</w:tr>
      <w:tr w:rsidR="00E2707C" w:rsidRPr="00CB6603" w14:paraId="35EB33D6" w14:textId="77777777" w:rsidTr="00E2707C">
        <w:trPr>
          <w:trHeight w:val="494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E182ADB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Важна ли легкость распределения человеческих ресурсов проекта?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030DC3D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D7DF158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3A086FF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067D028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9A98179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6D8CADC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</w:tr>
      <w:tr w:rsidR="00E2707C" w:rsidRPr="00CB6603" w14:paraId="6D14099E" w14:textId="77777777" w:rsidTr="00E2707C">
        <w:trPr>
          <w:trHeight w:val="502"/>
          <w:jc w:val="center"/>
        </w:trPr>
        <w:tc>
          <w:tcPr>
            <w:tcW w:w="282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B307163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Приемлет ли команда разработчиков оценки, проверки, стадии разработки? 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C7A91DF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53AE69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FADDD43" w14:textId="77777777" w:rsidR="00E2707C" w:rsidRPr="00CB6603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C0E576F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98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D3D4684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99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2C72645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</w:tbl>
    <w:p w14:paraId="34C1E976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E261F79" w14:textId="77777777" w:rsidR="00E2707C" w:rsidRPr="00C31CFC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322AE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Вычисления: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за каскадную, 1 за V-образную, 0 за RAD, 1 за инкрементную, 1 за быстрого прототипирования и 1 за эволюционную.</w:t>
      </w:r>
    </w:p>
    <w:p w14:paraId="679222FF" w14:textId="77777777" w:rsidR="00E2707C" w:rsidRPr="00AB5BC0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322AE">
        <w:rPr>
          <w:rFonts w:ascii="Times New Roman" w:eastAsia="Times New Roman" w:hAnsi="Times New Roman" w:cs="Times New Roman"/>
          <w:color w:val="000000"/>
          <w:sz w:val="28"/>
          <w:szCs w:val="28"/>
        </w:rPr>
        <w:t>Итог: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результатов заполнения табл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ицы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подходящими являются все модели, кроме 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RAD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C5579C2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2D019D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A39A83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6B4917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DFC55C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A31144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DA5C68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117E19D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372A16" w14:textId="77777777" w:rsidR="00E2707C" w:rsidRPr="00A322AE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Таблица 3</w:t>
      </w:r>
      <w:r w:rsidRPr="00A322A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–</w:t>
      </w:r>
      <w:r w:rsidRPr="00A322A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Выбор модели жизненного цикла на основе характеристик коллектива пользователей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0"/>
        <w:gridCol w:w="1001"/>
        <w:gridCol w:w="874"/>
        <w:gridCol w:w="761"/>
        <w:gridCol w:w="1268"/>
        <w:gridCol w:w="1609"/>
        <w:gridCol w:w="1501"/>
      </w:tblGrid>
      <w:tr w:rsidR="00E2707C" w:rsidRPr="00D72452" w14:paraId="63EFDF58" w14:textId="77777777" w:rsidTr="00E2707C">
        <w:trPr>
          <w:trHeight w:val="345"/>
          <w:jc w:val="center"/>
        </w:trPr>
        <w:tc>
          <w:tcPr>
            <w:tcW w:w="27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B5676F7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Критерии категории коллектива пользователей</w:t>
            </w:r>
          </w:p>
        </w:tc>
        <w:tc>
          <w:tcPr>
            <w:tcW w:w="10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F1ECDED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Каскадная</w:t>
            </w:r>
          </w:p>
        </w:tc>
        <w:tc>
          <w:tcPr>
            <w:tcW w:w="8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BCEE207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V-образная</w:t>
            </w:r>
          </w:p>
        </w:tc>
        <w:tc>
          <w:tcPr>
            <w:tcW w:w="7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AC1F3B8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RAD</w:t>
            </w:r>
          </w:p>
        </w:tc>
        <w:tc>
          <w:tcPr>
            <w:tcW w:w="1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DAFB722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Инкрементная</w:t>
            </w:r>
          </w:p>
        </w:tc>
        <w:tc>
          <w:tcPr>
            <w:tcW w:w="16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9114C4C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5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7A8DB3F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Эволюционная</w:t>
            </w:r>
          </w:p>
        </w:tc>
      </w:tr>
      <w:tr w:rsidR="00E2707C" w:rsidRPr="00D72452" w14:paraId="0278F53E" w14:textId="77777777" w:rsidTr="00E2707C">
        <w:trPr>
          <w:trHeight w:val="518"/>
          <w:jc w:val="center"/>
        </w:trPr>
        <w:tc>
          <w:tcPr>
            <w:tcW w:w="27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04581C8C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Будет ли присутствие пользователей ограничено в ЖЦ разработки?</w:t>
            </w:r>
          </w:p>
        </w:tc>
        <w:tc>
          <w:tcPr>
            <w:tcW w:w="10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34BD7B6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  <w:tc>
          <w:tcPr>
            <w:tcW w:w="8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F9F4B71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  <w:tc>
          <w:tcPr>
            <w:tcW w:w="7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D1DFE3A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  <w:tc>
          <w:tcPr>
            <w:tcW w:w="1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2AEB82E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  <w:tc>
          <w:tcPr>
            <w:tcW w:w="16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3DCB6FF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  <w:tc>
          <w:tcPr>
            <w:tcW w:w="15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56518E6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</w:tr>
      <w:tr w:rsidR="00E2707C" w:rsidRPr="00D72452" w14:paraId="23378CEB" w14:textId="77777777" w:rsidTr="00E2707C">
        <w:trPr>
          <w:trHeight w:val="919"/>
          <w:jc w:val="center"/>
        </w:trPr>
        <w:tc>
          <w:tcPr>
            <w:tcW w:w="27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7564FC26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10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E2A3997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8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4F0231B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7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B7FA710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1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B38EC27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Да</w:t>
            </w:r>
          </w:p>
        </w:tc>
        <w:tc>
          <w:tcPr>
            <w:tcW w:w="16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1C857C1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Да</w:t>
            </w:r>
          </w:p>
        </w:tc>
        <w:tc>
          <w:tcPr>
            <w:tcW w:w="15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DDB5ACF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Да</w:t>
            </w:r>
          </w:p>
        </w:tc>
      </w:tr>
      <w:tr w:rsidR="00E2707C" w:rsidRPr="00D72452" w14:paraId="5CE20CD5" w14:textId="77777777" w:rsidTr="00E2707C">
        <w:trPr>
          <w:trHeight w:val="424"/>
          <w:jc w:val="center"/>
        </w:trPr>
        <w:tc>
          <w:tcPr>
            <w:tcW w:w="27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2525E56B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Будут ли пользователи вовлечены во все фазы ЖЦ разработки?</w:t>
            </w:r>
          </w:p>
        </w:tc>
        <w:tc>
          <w:tcPr>
            <w:tcW w:w="10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9DF0FBD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  <w:tc>
          <w:tcPr>
            <w:tcW w:w="8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D6BA5A5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  <w:tc>
          <w:tcPr>
            <w:tcW w:w="7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5BE7891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  <w:tc>
          <w:tcPr>
            <w:tcW w:w="1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7243368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  <w:tc>
          <w:tcPr>
            <w:tcW w:w="16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2D509BB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Да</w:t>
            </w:r>
          </w:p>
        </w:tc>
        <w:tc>
          <w:tcPr>
            <w:tcW w:w="15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1E30274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Нет</w:t>
            </w:r>
          </w:p>
        </w:tc>
      </w:tr>
      <w:tr w:rsidR="00E2707C" w:rsidRPr="00D72452" w14:paraId="6FA8C75B" w14:textId="77777777" w:rsidTr="00E2707C">
        <w:trPr>
          <w:trHeight w:val="444"/>
          <w:jc w:val="center"/>
        </w:trPr>
        <w:tc>
          <w:tcPr>
            <w:tcW w:w="273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hideMark/>
          </w:tcPr>
          <w:p w14:paraId="67132869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Будет ли заказчик отслеживать ход выполнения проекта?</w:t>
            </w:r>
          </w:p>
        </w:tc>
        <w:tc>
          <w:tcPr>
            <w:tcW w:w="10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5022699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87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E8FAF59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76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946B52A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1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8A0B8D6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Нет</w:t>
            </w:r>
          </w:p>
        </w:tc>
        <w:tc>
          <w:tcPr>
            <w:tcW w:w="16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8DFECDE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Да</w:t>
            </w:r>
          </w:p>
        </w:tc>
        <w:tc>
          <w:tcPr>
            <w:tcW w:w="15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18ED5B1" w14:textId="77777777" w:rsidR="00E2707C" w:rsidRPr="00252E6B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8"/>
                <w:u w:val="single"/>
              </w:rPr>
              <w:t>Да</w:t>
            </w:r>
          </w:p>
        </w:tc>
      </w:tr>
    </w:tbl>
    <w:p w14:paraId="38F4E904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69C1B24" w14:textId="77777777" w:rsidR="00E2707C" w:rsidRPr="00D72452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Вычисления: 0 за каскадную, 0 за V-образную, 0 за RAD, 1 за инкрементную, 2 за быстрого прототипирования и 2 за эволюционную.</w:t>
      </w:r>
    </w:p>
    <w:p w14:paraId="4DCA0201" w14:textId="77777777" w:rsidR="00E2707C" w:rsidRPr="00D72452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>Итог: На осн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ове результатов заполнения таблицы</w:t>
      </w: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подходящей является модель быстрого проектирования и эволюционная. </w:t>
      </w:r>
    </w:p>
    <w:p w14:paraId="59BBB69B" w14:textId="77777777" w:rsidR="00E2707C" w:rsidRPr="00C31CF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5934C6" w14:textId="77777777" w:rsidR="00E2707C" w:rsidRPr="00D72452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4</w:t>
      </w:r>
      <w:r w:rsidRPr="00D7245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–</w:t>
      </w: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Выбор модели жизненного цикла на основе характеристик типа проектов и рисков 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5"/>
        <w:gridCol w:w="941"/>
        <w:gridCol w:w="822"/>
        <w:gridCol w:w="663"/>
        <w:gridCol w:w="1243"/>
        <w:gridCol w:w="1587"/>
        <w:gridCol w:w="1407"/>
      </w:tblGrid>
      <w:tr w:rsidR="00E2707C" w:rsidRPr="00C31CFC" w14:paraId="6C3BD3B1" w14:textId="77777777" w:rsidTr="00E2707C">
        <w:trPr>
          <w:trHeight w:val="305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64A48F4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Критерии категории типов проекта и рисков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ADD74E3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Каскадная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CD9DD70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V-образная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D10FBA2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RAD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F927010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Инкрементная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FE1D32D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56F5C7D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Эволюционная</w:t>
            </w:r>
          </w:p>
        </w:tc>
      </w:tr>
      <w:tr w:rsidR="00E2707C" w:rsidRPr="00C31CFC" w14:paraId="699D48E7" w14:textId="77777777" w:rsidTr="00E2707C">
        <w:trPr>
          <w:trHeight w:val="305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E35148D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5624AC0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6DA8650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85F6762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F0DD68B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0EC7852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AD0DC38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</w:tr>
      <w:tr w:rsidR="00E2707C" w:rsidRPr="00C31CFC" w14:paraId="0EEF13E9" w14:textId="77777777" w:rsidTr="00E2707C">
        <w:trPr>
          <w:trHeight w:val="247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202A9CC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B38D5D2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E6FA38B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BE1E58E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4308587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47F5924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48BB6C2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31CFC" w14:paraId="16B07F7E" w14:textId="77777777" w:rsidTr="00E2707C">
        <w:trPr>
          <w:trHeight w:val="203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DB868C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4C56579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3D2D123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9AE010F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36B7205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C01EDED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1117B36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</w:tr>
      <w:tr w:rsidR="00E2707C" w:rsidRPr="00C31CFC" w14:paraId="5D1BCEC5" w14:textId="77777777" w:rsidTr="00E2707C">
        <w:trPr>
          <w:trHeight w:val="672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C17B315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Будет ли проект крупно- или среднемасштабным?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3DF55A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7FA28D1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2FCB514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3BB85A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C0312C9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CF48EE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4056EB03" w14:textId="77777777" w:rsidTr="00E2707C">
        <w:trPr>
          <w:trHeight w:val="358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ED85002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B821A8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9411AB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1AABE9E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E5F689A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D3C8E12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7234D3D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</w:tbl>
    <w:p w14:paraId="6182A15D" w14:textId="77777777" w:rsidR="00E2707C" w:rsidRDefault="00E2707C" w:rsidP="00E2707C"/>
    <w:p w14:paraId="6B754D5E" w14:textId="77777777" w:rsidR="00E2707C" w:rsidRDefault="00E2707C" w:rsidP="00E2707C"/>
    <w:p w14:paraId="0E25EE29" w14:textId="77777777" w:rsidR="00E2707C" w:rsidRDefault="00E2707C" w:rsidP="00E2707C"/>
    <w:p w14:paraId="602E5AA8" w14:textId="77777777" w:rsidR="00E2707C" w:rsidRPr="00CB6603" w:rsidRDefault="00E2707C" w:rsidP="00E2707C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Продолжение таблицы 4</w:t>
      </w:r>
    </w:p>
    <w:tbl>
      <w:tblPr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5"/>
        <w:gridCol w:w="941"/>
        <w:gridCol w:w="822"/>
        <w:gridCol w:w="663"/>
        <w:gridCol w:w="1243"/>
        <w:gridCol w:w="1587"/>
        <w:gridCol w:w="1407"/>
      </w:tblGrid>
      <w:tr w:rsidR="00E2707C" w:rsidRPr="00C31CFC" w14:paraId="15BEDE2C" w14:textId="77777777" w:rsidTr="00E2707C">
        <w:trPr>
          <w:trHeight w:val="339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D58CEF9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3090E89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D7F5CCA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3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A175BA4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D23A482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5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B6AC15A" w14:textId="77777777" w:rsidR="00E2707C" w:rsidRPr="00D72452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9888764" w14:textId="77777777" w:rsidR="00E2707C" w:rsidRPr="00CB6603" w:rsidRDefault="00E2707C" w:rsidP="00E270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CB6603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7</w:t>
            </w:r>
          </w:p>
        </w:tc>
      </w:tr>
      <w:tr w:rsidR="00E2707C" w:rsidRPr="00C31CFC" w14:paraId="5ACE10C1" w14:textId="77777777" w:rsidTr="00E2707C">
        <w:trPr>
          <w:trHeight w:val="339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65E0577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0048B02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955B15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780C90B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2AD89A1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685CF23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6684FE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534DDC96" w14:textId="77777777" w:rsidTr="00E2707C">
        <w:trPr>
          <w:trHeight w:val="332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E65B307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Предполагается ли эволюция продукта проекта в течение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E91D123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B10EB08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315580B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DF521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65C5F99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0CC2901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25911531" w14:textId="77777777" w:rsidTr="00E2707C">
        <w:trPr>
          <w:trHeight w:val="609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D143C6F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C5F5547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0574E73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0695A76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C01BB1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8F2F8F7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C46074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479BC702" w14:textId="77777777" w:rsidTr="00E2707C">
        <w:trPr>
          <w:trHeight w:val="351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9E6C4DA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51AC70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F52E7C1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A91D37F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76B76B2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0B5500D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6CCBDD8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Да</w:t>
            </w:r>
          </w:p>
        </w:tc>
      </w:tr>
      <w:tr w:rsidR="00E2707C" w:rsidRPr="00C31CFC" w14:paraId="698C75F5" w14:textId="77777777" w:rsidTr="00E2707C">
        <w:trPr>
          <w:trHeight w:val="344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E2E72C4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6F59748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6B962F8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116BEA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09DD2FC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1B3C2D3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845D1C0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  <w:tr w:rsidR="00E2707C" w:rsidRPr="00C31CFC" w14:paraId="51F68072" w14:textId="77777777" w:rsidTr="00E2707C">
        <w:trPr>
          <w:trHeight w:val="479"/>
          <w:jc w:val="center"/>
        </w:trPr>
        <w:tc>
          <w:tcPr>
            <w:tcW w:w="314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C963595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9927F74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4305550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D45C58B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8B8130D" w14:textId="77777777" w:rsidR="00E2707C" w:rsidRPr="00D72452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8BFC458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FDC5004" w14:textId="77777777" w:rsidR="00E2707C" w:rsidRPr="00252E6B" w:rsidRDefault="00E2707C" w:rsidP="00E2707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</w:pPr>
            <w:r w:rsidRPr="00252E6B"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  <w:u w:val="single"/>
              </w:rPr>
              <w:t>Да</w:t>
            </w:r>
          </w:p>
        </w:tc>
      </w:tr>
    </w:tbl>
    <w:p w14:paraId="78AA6AD4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CD149EA" w14:textId="77777777" w:rsidR="00E2707C" w:rsidRPr="00D72452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>Вычисления: 1 за каскадную, 2 за V-образную, 1 за RAD, 6 за инкрементную, 5 за быстрого прототипирования и 7 за эволюционную.</w:t>
      </w:r>
    </w:p>
    <w:p w14:paraId="440D7C6F" w14:textId="77777777" w:rsidR="00E2707C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Итог: На основе результатов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заполнения таблицы</w:t>
      </w: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подходящей является эволюционная модель.</w:t>
      </w:r>
    </w:p>
    <w:p w14:paraId="546B93C7" w14:textId="77777777" w:rsidR="00E2707C" w:rsidRPr="00D72452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72452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3E1110E2" w14:textId="77777777" w:rsidR="00E2707C" w:rsidRPr="00D72452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5 – Общий итог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1"/>
        <w:gridCol w:w="822"/>
        <w:gridCol w:w="663"/>
        <w:gridCol w:w="1243"/>
        <w:gridCol w:w="1587"/>
        <w:gridCol w:w="1407"/>
      </w:tblGrid>
      <w:tr w:rsidR="00E2707C" w:rsidRPr="00D72452" w14:paraId="6D67F980" w14:textId="77777777" w:rsidTr="00E2707C">
        <w:trPr>
          <w:trHeight w:val="250"/>
        </w:trPr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FC194E8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Каскадная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07A43DA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V-образная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D89C52E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RAD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95E5E64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Инкрементная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57CC4B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Быстрого прототипирования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74501EF" w14:textId="77777777" w:rsidR="00E2707C" w:rsidRPr="00D72452" w:rsidRDefault="00E2707C" w:rsidP="00E2707C">
            <w:pPr>
              <w:spacing w:after="0" w:line="360" w:lineRule="exact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</w:rPr>
              <w:t>Эволюционная</w:t>
            </w:r>
          </w:p>
        </w:tc>
      </w:tr>
      <w:tr w:rsidR="00E2707C" w:rsidRPr="00D72452" w14:paraId="5AA9DCDD" w14:textId="77777777" w:rsidTr="00E2707C">
        <w:trPr>
          <w:trHeight w:val="82"/>
        </w:trPr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8DB8EDF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4</w:t>
            </w:r>
          </w:p>
        </w:tc>
        <w:tc>
          <w:tcPr>
            <w:tcW w:w="82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2A04E617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5</w:t>
            </w:r>
          </w:p>
        </w:tc>
        <w:tc>
          <w:tcPr>
            <w:tcW w:w="66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8FBDB79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6</w:t>
            </w:r>
          </w:p>
        </w:tc>
        <w:tc>
          <w:tcPr>
            <w:tcW w:w="124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11F5FA4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11</w:t>
            </w:r>
          </w:p>
        </w:tc>
        <w:tc>
          <w:tcPr>
            <w:tcW w:w="158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BA4D045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12</w:t>
            </w:r>
          </w:p>
        </w:tc>
        <w:tc>
          <w:tcPr>
            <w:tcW w:w="140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CD6E205" w14:textId="77777777" w:rsidR="00E2707C" w:rsidRPr="00D72452" w:rsidRDefault="00E2707C" w:rsidP="00E2707C">
            <w:pPr>
              <w:spacing w:after="0" w:line="360" w:lineRule="exact"/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72452">
              <w:rPr>
                <w:rFonts w:ascii="Times New Roman" w:eastAsia="Times New Roman" w:hAnsi="Times New Roman" w:cs="Times New Roman"/>
                <w:color w:val="000000"/>
                <w:sz w:val="24"/>
                <w:szCs w:val="28"/>
                <w:lang w:val="en-US"/>
              </w:rPr>
              <w:t>14</w:t>
            </w:r>
          </w:p>
        </w:tc>
      </w:tr>
    </w:tbl>
    <w:p w14:paraId="418AFEA6" w14:textId="77777777" w:rsidR="00E2707C" w:rsidRDefault="00E2707C" w:rsidP="00E2707C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580385" w14:textId="77777777" w:rsidR="00E2707C" w:rsidRDefault="00E2707C" w:rsidP="00E2707C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итоге заполнения таблиц 1-4</w:t>
      </w:r>
      <w:r w:rsidRPr="00C31C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наиболее подходящей является эволюционная модель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688DE8B" w14:textId="77777777" w:rsidR="00CB6603" w:rsidRDefault="00CB6603" w:rsidP="00C31CFC">
      <w:pPr>
        <w:spacing w:after="0" w:line="360" w:lineRule="exac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D77F8C" w14:textId="1BCE304C" w:rsidR="00CB6603" w:rsidRDefault="00CB6603" w:rsidP="009020F4">
      <w:pPr>
        <w:pStyle w:val="a8"/>
        <w:numPr>
          <w:ilvl w:val="1"/>
          <w:numId w:val="19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B6603">
        <w:rPr>
          <w:rFonts w:ascii="Times New Roman" w:eastAsia="Times New Roman" w:hAnsi="Times New Roman" w:cs="Times New Roman"/>
          <w:b/>
          <w:sz w:val="28"/>
          <w:szCs w:val="28"/>
        </w:rPr>
        <w:t xml:space="preserve"> Диаграмма вариантов использования</w:t>
      </w:r>
    </w:p>
    <w:p w14:paraId="501F971E" w14:textId="1F19A0CD" w:rsidR="00CB6603" w:rsidRDefault="00CB6603" w:rsidP="00CB6603">
      <w:pPr>
        <w:pStyle w:val="a8"/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53AA619" w14:textId="5D73F55F" w:rsidR="00FE2905" w:rsidRPr="00FE2905" w:rsidRDefault="00FE2905" w:rsidP="00FE2905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 w:rsidR="007E3F18"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диаграмма вариантов использования, представленная на рисунке 1.</w:t>
      </w:r>
    </w:p>
    <w:p w14:paraId="20B88D12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E8ED22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556D73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67CF76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AE617C" w14:textId="25E434B8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1597D">
        <w:rPr>
          <w:rFonts w:ascii="Times New Roman" w:eastAsiaTheme="minorHAnsi" w:hAnsi="Times New Roman" w:cs="Times New Roman"/>
          <w:noProof/>
          <w:color w:val="008000"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56F669B3" wp14:editId="4D758CA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79820" cy="3614420"/>
            <wp:effectExtent l="0" t="0" r="0" b="508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6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64E39" w14:textId="3CF1DE26" w:rsidR="00CB6603" w:rsidRPr="0071597D" w:rsidRDefault="0071597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1597D">
        <w:rPr>
          <w:rFonts w:ascii="Times New Roman" w:eastAsia="Times New Roman" w:hAnsi="Times New Roman" w:cs="Times New Roman"/>
          <w:sz w:val="28"/>
          <w:szCs w:val="28"/>
        </w:rPr>
        <w:t>Рисунок 1 – Диаграмма вариантов использования</w:t>
      </w:r>
    </w:p>
    <w:p w14:paraId="690B3A26" w14:textId="6ED7A206" w:rsidR="00CB6603" w:rsidRDefault="00CB6603" w:rsidP="00CB6603">
      <w:pPr>
        <w:pStyle w:val="a8"/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2F2DC9E" w14:textId="18E4CB6E" w:rsidR="00CB6603" w:rsidRDefault="0071597D" w:rsidP="009020F4">
      <w:pPr>
        <w:pStyle w:val="a8"/>
        <w:numPr>
          <w:ilvl w:val="1"/>
          <w:numId w:val="19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1597D">
        <w:rPr>
          <w:rFonts w:ascii="Times New Roman" w:eastAsia="Times New Roman" w:hAnsi="Times New Roman" w:cs="Times New Roman"/>
          <w:b/>
          <w:sz w:val="28"/>
          <w:szCs w:val="28"/>
        </w:rPr>
        <w:t>Проектирование с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труктуры сайта</w:t>
      </w:r>
    </w:p>
    <w:p w14:paraId="1C5D079D" w14:textId="2425627F" w:rsidR="007E3F18" w:rsidRDefault="007E3F18" w:rsidP="007E3F18">
      <w:pPr>
        <w:pStyle w:val="a8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2600C9" w14:textId="466E8041" w:rsidR="007E3F18" w:rsidRPr="00FE2905" w:rsidRDefault="00BA316D" w:rsidP="007E3F18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52B9086" wp14:editId="1412EF76">
            <wp:simplePos x="0" y="0"/>
            <wp:positionH relativeFrom="margin">
              <wp:align>right</wp:align>
            </wp:positionH>
            <wp:positionV relativeFrom="paragraph">
              <wp:posOffset>904875</wp:posOffset>
            </wp:positionV>
            <wp:extent cx="6187440" cy="3462655"/>
            <wp:effectExtent l="0" t="0" r="3810" b="4445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труктурасайта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3F18"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7E3F18"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 w:rsidR="007E3F18">
        <w:rPr>
          <w:rFonts w:ascii="Times New Roman" w:hAnsi="Times New Roman" w:cs="Times New Roman"/>
          <w:bCs/>
          <w:sz w:val="28"/>
          <w:szCs w:val="28"/>
        </w:rPr>
        <w:t xml:space="preserve">веб-ресурса «Информационно-поисковая система медицинских учреждений г. Гродно» была составлена </w:t>
      </w:r>
      <w:r w:rsidR="00A9436C">
        <w:rPr>
          <w:rFonts w:ascii="Times New Roman" w:hAnsi="Times New Roman" w:cs="Times New Roman"/>
          <w:bCs/>
          <w:sz w:val="28"/>
          <w:szCs w:val="28"/>
        </w:rPr>
        <w:t>структура сайта</w:t>
      </w:r>
      <w:r w:rsidR="007E3F18">
        <w:rPr>
          <w:rFonts w:ascii="Times New Roman" w:hAnsi="Times New Roman" w:cs="Times New Roman"/>
          <w:bCs/>
          <w:sz w:val="28"/>
          <w:szCs w:val="28"/>
        </w:rPr>
        <w:t>, представленная на рисунке 2.</w:t>
      </w:r>
    </w:p>
    <w:p w14:paraId="2BBCEA35" w14:textId="1AC659C4" w:rsidR="007E3F18" w:rsidRPr="0071597D" w:rsidRDefault="007E3F18" w:rsidP="007E3F18">
      <w:pPr>
        <w:pStyle w:val="a8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201998B" w14:textId="63EA93BE" w:rsidR="00CB6603" w:rsidRPr="0071597D" w:rsidRDefault="0071597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1597D">
        <w:rPr>
          <w:rFonts w:ascii="Times New Roman" w:eastAsia="Times New Roman" w:hAnsi="Times New Roman" w:cs="Times New Roman"/>
          <w:sz w:val="28"/>
          <w:szCs w:val="28"/>
        </w:rPr>
        <w:lastRenderedPageBreak/>
        <w:t>Рисунок 2 – Структура сайта</w:t>
      </w:r>
    </w:p>
    <w:p w14:paraId="0D6E96C8" w14:textId="393148FB" w:rsidR="00CB6603" w:rsidRDefault="00CB6603" w:rsidP="00CB6603">
      <w:pPr>
        <w:pStyle w:val="a8"/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BD8240" w14:textId="6DDCD7CF" w:rsidR="00CB6603" w:rsidRDefault="0071597D" w:rsidP="0071597D">
      <w:pPr>
        <w:pStyle w:val="a8"/>
        <w:numPr>
          <w:ilvl w:val="1"/>
          <w:numId w:val="20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Моделирование бизнес-процессов</w:t>
      </w:r>
    </w:p>
    <w:p w14:paraId="4C50141D" w14:textId="74268F6A" w:rsidR="00A9436C" w:rsidRDefault="00A9436C" w:rsidP="00A9436C">
      <w:pPr>
        <w:pStyle w:val="a8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7677D2E" w14:textId="76770355" w:rsidR="00A9436C" w:rsidRPr="00A9436C" w:rsidRDefault="00A9436C" w:rsidP="00A9436C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модель бизнес-процессов, представленная на рисунках 3-5.</w:t>
      </w:r>
    </w:p>
    <w:p w14:paraId="7773EF86" w14:textId="38C06D18" w:rsidR="00A9436C" w:rsidRDefault="00BA316D" w:rsidP="00A9436C">
      <w:pPr>
        <w:pStyle w:val="a8"/>
        <w:spacing w:after="0" w:line="360" w:lineRule="exact"/>
        <w:ind w:left="85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1597D">
        <w:rPr>
          <w:rFonts w:ascii="Times New Roman" w:hAnsi="Times New Roman" w:cs="Times New Roman"/>
          <w:noProof/>
          <w:sz w:val="36"/>
          <w:szCs w:val="28"/>
        </w:rPr>
        <w:drawing>
          <wp:anchor distT="0" distB="0" distL="114300" distR="114300" simplePos="0" relativeHeight="251659264" behindDoc="0" locked="0" layoutInCell="1" allowOverlap="1" wp14:anchorId="4AE9CC49" wp14:editId="7CFC9937">
            <wp:simplePos x="0" y="0"/>
            <wp:positionH relativeFrom="margin">
              <wp:align>center</wp:align>
            </wp:positionH>
            <wp:positionV relativeFrom="paragraph">
              <wp:posOffset>340995</wp:posOffset>
            </wp:positionV>
            <wp:extent cx="6088380" cy="4201795"/>
            <wp:effectExtent l="0" t="0" r="7620" b="8255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4F602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5C23B3A6" w14:textId="51860685" w:rsidR="0071597D" w:rsidRPr="0071597D" w:rsidRDefault="0071597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</w:rPr>
      </w:pPr>
      <w:r w:rsidRPr="0071597D">
        <w:rPr>
          <w:rFonts w:ascii="Times New Roman" w:hAnsi="Times New Roman" w:cs="Times New Roman"/>
          <w:sz w:val="28"/>
        </w:rPr>
        <w:t>Рисунок 3 – Блок А0</w:t>
      </w:r>
    </w:p>
    <w:p w14:paraId="75BC8601" w14:textId="065E1D93" w:rsidR="00CB6603" w:rsidRDefault="00CB6603" w:rsidP="00CB6603">
      <w:pPr>
        <w:pStyle w:val="a8"/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90FFFD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35DB4C3C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6B18E0F1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6990D594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4FCF3A02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17DA78BF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013C62B6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511D1377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276CACE9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349BF41D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21882E31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465B73E3" w14:textId="77777777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</w:p>
    <w:p w14:paraId="78D41219" w14:textId="4E3C88E4" w:rsidR="00BA316D" w:rsidRDefault="00BA316D" w:rsidP="0071597D">
      <w:pPr>
        <w:pStyle w:val="a8"/>
        <w:spacing w:after="0" w:line="360" w:lineRule="exact"/>
        <w:ind w:left="0"/>
        <w:jc w:val="center"/>
        <w:rPr>
          <w:rFonts w:ascii="Times New Roman" w:hAnsi="Times New Roman" w:cs="Times New Roman"/>
          <w:sz w:val="28"/>
        </w:rPr>
      </w:pPr>
      <w:r w:rsidRPr="00C31CF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DAB2F31" wp14:editId="15157EA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65165" cy="3977640"/>
            <wp:effectExtent l="0" t="0" r="6985" b="3810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CE5870" w14:textId="196F7E46" w:rsidR="00CB6603" w:rsidRPr="0071597D" w:rsidRDefault="0071597D" w:rsidP="0071597D">
      <w:pPr>
        <w:pStyle w:val="a8"/>
        <w:spacing w:after="0" w:line="360" w:lineRule="exact"/>
        <w:ind w:left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1597D">
        <w:rPr>
          <w:rFonts w:ascii="Times New Roman" w:hAnsi="Times New Roman" w:cs="Times New Roman"/>
          <w:sz w:val="28"/>
        </w:rPr>
        <w:t>Рисунок 4 – Блоки А1, А2, А3</w:t>
      </w:r>
    </w:p>
    <w:p w14:paraId="13B1A7C1" w14:textId="0FFF31CC" w:rsidR="00CB6603" w:rsidRDefault="00BA316D" w:rsidP="00CB6603">
      <w:pPr>
        <w:pStyle w:val="a8"/>
        <w:spacing w:after="0" w:line="360" w:lineRule="exact"/>
        <w:ind w:left="1211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31CFC">
        <w:rPr>
          <w:noProof/>
        </w:rPr>
        <w:drawing>
          <wp:anchor distT="0" distB="0" distL="114300" distR="114300" simplePos="0" relativeHeight="251663360" behindDoc="0" locked="0" layoutInCell="1" allowOverlap="1" wp14:anchorId="400556C9" wp14:editId="5C2847F8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783580" cy="3546475"/>
            <wp:effectExtent l="0" t="0" r="7620" b="0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117FF" w14:textId="77777777" w:rsidR="00BA316D" w:rsidRDefault="00BA316D" w:rsidP="0071597D">
      <w:pPr>
        <w:pStyle w:val="af7"/>
        <w:spacing w:before="0" w:line="360" w:lineRule="exact"/>
        <w:ind w:left="0" w:firstLine="0"/>
        <w:jc w:val="center"/>
      </w:pPr>
    </w:p>
    <w:p w14:paraId="39CC5CDB" w14:textId="0D67D5C8" w:rsidR="0071597D" w:rsidRDefault="0071597D" w:rsidP="0071597D">
      <w:pPr>
        <w:pStyle w:val="af7"/>
        <w:spacing w:before="0" w:line="360" w:lineRule="exact"/>
        <w:ind w:left="0" w:firstLine="0"/>
        <w:jc w:val="center"/>
      </w:pPr>
      <w:r>
        <w:t>Рисунок 5 – Блоки А2.1, А2.2</w:t>
      </w:r>
      <w:r w:rsidRPr="00F41115">
        <w:t>,</w:t>
      </w:r>
      <w:r>
        <w:t xml:space="preserve"> А2.3</w:t>
      </w:r>
    </w:p>
    <w:p w14:paraId="448E250A" w14:textId="449D3CC8" w:rsidR="009020F4" w:rsidRDefault="009020F4" w:rsidP="009020F4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31A4A3" w14:textId="73BD951C" w:rsidR="00BA316D" w:rsidRDefault="00BA316D" w:rsidP="009020F4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CCE5CA" w14:textId="42A20596" w:rsidR="00BA316D" w:rsidRDefault="00BA316D" w:rsidP="009020F4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D563AB" w14:textId="77777777" w:rsidR="00A9436C" w:rsidRPr="009020F4" w:rsidRDefault="00A9436C" w:rsidP="009020F4">
      <w:pPr>
        <w:spacing w:after="0" w:line="360" w:lineRule="exact"/>
        <w:jc w:val="both"/>
        <w:rPr>
          <w:rFonts w:ascii="Times New Roman" w:eastAsia="Times New Roman" w:hAnsi="Times New Roman" w:cs="Times New Roman"/>
          <w:b/>
          <w:vanish/>
          <w:sz w:val="28"/>
          <w:szCs w:val="28"/>
        </w:rPr>
      </w:pPr>
    </w:p>
    <w:p w14:paraId="2F1C6D78" w14:textId="13B89699" w:rsidR="005A6DF8" w:rsidRDefault="009020F4" w:rsidP="009020F4">
      <w:pPr>
        <w:pStyle w:val="a8"/>
        <w:numPr>
          <w:ilvl w:val="1"/>
          <w:numId w:val="22"/>
        </w:numPr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t>Моделирование данных</w:t>
      </w:r>
    </w:p>
    <w:p w14:paraId="2B76329E" w14:textId="22CA3FBA" w:rsidR="00A9436C" w:rsidRDefault="00A9436C" w:rsidP="00A9436C">
      <w:pPr>
        <w:pStyle w:val="a8"/>
        <w:spacing w:after="0" w:line="360" w:lineRule="exact"/>
        <w:ind w:left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</w:p>
    <w:p w14:paraId="43FB8C13" w14:textId="21E378C5" w:rsidR="00A9436C" w:rsidRPr="00A9436C" w:rsidRDefault="00BA316D" w:rsidP="00A9436C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1CFC">
        <w:rPr>
          <w:rFonts w:ascii="Times New Roman" w:eastAsiaTheme="minorHAnsi" w:hAnsi="Times New Roman" w:cs="Times New Roman"/>
          <w:noProof/>
          <w:color w:val="008000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10C9A140" wp14:editId="015822BA">
            <wp:simplePos x="0" y="0"/>
            <wp:positionH relativeFrom="margin">
              <wp:align>center</wp:align>
            </wp:positionH>
            <wp:positionV relativeFrom="paragraph">
              <wp:posOffset>749935</wp:posOffset>
            </wp:positionV>
            <wp:extent cx="5920740" cy="4080510"/>
            <wp:effectExtent l="0" t="0" r="3810" b="0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6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36C"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="00A9436C"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 w:rsidR="00A9436C"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модель данных, представленная на рисунке 6.</w:t>
      </w:r>
    </w:p>
    <w:p w14:paraId="53E7BEF2" w14:textId="55E734DA" w:rsidR="005A6DF8" w:rsidRPr="00C31CFC" w:rsidRDefault="005A6DF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02C85AED" w14:textId="20441E21" w:rsidR="005A6DF8" w:rsidRPr="009020F4" w:rsidRDefault="009020F4" w:rsidP="009020F4">
      <w:pPr>
        <w:spacing w:after="0" w:line="360" w:lineRule="exact"/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sz w:val="28"/>
          <w:szCs w:val="28"/>
          <w:lang w:eastAsia="en-US"/>
        </w:rPr>
        <w:t>Рисунок 6 – Модель данных</w:t>
      </w:r>
    </w:p>
    <w:p w14:paraId="63EC7F6B" w14:textId="1A746820" w:rsidR="005A6DF8" w:rsidRDefault="005A6DF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7ECB4C7E" w14:textId="4D13D1C2" w:rsidR="00A9436C" w:rsidRDefault="00A9436C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0C62CF0E" w14:textId="1E162043" w:rsidR="00A9436C" w:rsidRDefault="00A9436C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51E06E99" w14:textId="77777777" w:rsidR="00A9436C" w:rsidRPr="00C31CFC" w:rsidRDefault="00A9436C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227C93A3" w14:textId="15C5DB1D" w:rsidR="005A6DF8" w:rsidRPr="009020F4" w:rsidRDefault="009020F4" w:rsidP="009020F4">
      <w:pPr>
        <w:pStyle w:val="a8"/>
        <w:numPr>
          <w:ilvl w:val="1"/>
          <w:numId w:val="22"/>
        </w:numPr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t>Диаграмма последовательности</w:t>
      </w:r>
    </w:p>
    <w:p w14:paraId="4819B22B" w14:textId="5FA5C799" w:rsidR="005A6DF8" w:rsidRDefault="005A6DF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258434DD" w14:textId="598313D3" w:rsidR="00A9436C" w:rsidRPr="00FE2905" w:rsidRDefault="00A9436C" w:rsidP="00A9436C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диаграмма последовательности, представленная на рисунке 7.</w:t>
      </w:r>
    </w:p>
    <w:p w14:paraId="75E72FB7" w14:textId="45D5CCE4" w:rsidR="00A9436C" w:rsidRDefault="00DA7A9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A31306F" wp14:editId="2C6F9DC8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6027420" cy="3200400"/>
            <wp:effectExtent l="0" t="0" r="0" b="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6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7C851" w14:textId="1F7AD1F8" w:rsidR="00A9436C" w:rsidRPr="00C31CFC" w:rsidRDefault="00A9436C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21CD28AC" w14:textId="0BD0F9AC" w:rsidR="005A6DF8" w:rsidRPr="009020F4" w:rsidRDefault="009020F4" w:rsidP="009020F4">
      <w:pPr>
        <w:spacing w:after="0" w:line="360" w:lineRule="exact"/>
        <w:jc w:val="center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sz w:val="28"/>
          <w:szCs w:val="28"/>
          <w:lang w:eastAsia="en-US"/>
        </w:rPr>
        <w:t>Рисунок 7 – Диаграмма последовательности</w:t>
      </w:r>
    </w:p>
    <w:p w14:paraId="22C384D2" w14:textId="7B4032BD" w:rsidR="005A6DF8" w:rsidRPr="00C31CFC" w:rsidRDefault="005A6DF8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73794F6B" w14:textId="487FDE8C" w:rsidR="00C03AA0" w:rsidRDefault="009020F4" w:rsidP="009020F4">
      <w:pPr>
        <w:pStyle w:val="a8"/>
        <w:numPr>
          <w:ilvl w:val="1"/>
          <w:numId w:val="22"/>
        </w:numPr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t>Диаграмма деятельности</w:t>
      </w:r>
    </w:p>
    <w:p w14:paraId="6C897DC5" w14:textId="77777777" w:rsidR="009020F4" w:rsidRPr="009020F4" w:rsidRDefault="009020F4" w:rsidP="009020F4">
      <w:pPr>
        <w:pStyle w:val="a8"/>
        <w:spacing w:after="0" w:line="360" w:lineRule="exact"/>
        <w:ind w:left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</w:p>
    <w:p w14:paraId="333E6CCB" w14:textId="48B63FD6" w:rsidR="009020F4" w:rsidRDefault="009020F4" w:rsidP="009020F4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020F4">
        <w:rPr>
          <w:rFonts w:ascii="Times New Roman" w:hAnsi="Times New Roman" w:cs="Times New Roman"/>
          <w:sz w:val="28"/>
          <w:szCs w:val="28"/>
        </w:rPr>
        <w:t>Диаграмма деятельности отражена в приложении А</w:t>
      </w:r>
      <w:r w:rsidR="00A9436C">
        <w:rPr>
          <w:rFonts w:ascii="Times New Roman" w:hAnsi="Times New Roman" w:cs="Times New Roman"/>
          <w:sz w:val="28"/>
          <w:szCs w:val="28"/>
        </w:rPr>
        <w:t>.</w:t>
      </w:r>
    </w:p>
    <w:p w14:paraId="36CBEE40" w14:textId="71AAD165" w:rsidR="009020F4" w:rsidRDefault="009020F4" w:rsidP="009020F4">
      <w:pPr>
        <w:pStyle w:val="a8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41300002" w14:textId="04EE5DDD" w:rsidR="009020F4" w:rsidRPr="009020F4" w:rsidRDefault="009020F4" w:rsidP="009020F4">
      <w:pPr>
        <w:pStyle w:val="a8"/>
        <w:numPr>
          <w:ilvl w:val="1"/>
          <w:numId w:val="22"/>
        </w:numPr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  <w:r w:rsidRPr="009020F4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t>Диаграмма классов</w:t>
      </w:r>
    </w:p>
    <w:p w14:paraId="141B4410" w14:textId="7F4BE04D" w:rsidR="00C03AA0" w:rsidRDefault="00C03AA0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40D02996" w14:textId="5B7791FA" w:rsidR="00A9436C" w:rsidRPr="00FE2905" w:rsidRDefault="00A9436C" w:rsidP="00A9436C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диаграмма классов, представленная на рисунке 8.</w:t>
      </w:r>
    </w:p>
    <w:p w14:paraId="1CE8EA2D" w14:textId="77777777" w:rsidR="00A9436C" w:rsidRPr="00C31CFC" w:rsidRDefault="00A9436C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2B5589BB" w14:textId="01CD565E" w:rsidR="009020F4" w:rsidRDefault="009020F4" w:rsidP="00FB6D46">
      <w:pPr>
        <w:pStyle w:val="af7"/>
        <w:spacing w:before="0" w:line="360" w:lineRule="exact"/>
        <w:ind w:left="0" w:firstLine="0"/>
        <w:jc w:val="center"/>
      </w:pPr>
      <w:r w:rsidRPr="00C31CFC">
        <w:rPr>
          <w:rFonts w:eastAsiaTheme="minorHAnsi"/>
          <w:noProof/>
          <w:color w:val="008000"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6285AD73" wp14:editId="1921C5A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62270" cy="7804785"/>
            <wp:effectExtent l="0" t="0" r="5080" b="5715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3лаба.drawi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780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8 – Диаграмма классов</w:t>
      </w:r>
    </w:p>
    <w:p w14:paraId="56FFBDDC" w14:textId="0154BB65" w:rsidR="00C03AA0" w:rsidRPr="00C31CFC" w:rsidRDefault="00C03AA0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32DBB6C6" w14:textId="2C797D0F" w:rsidR="00C03AA0" w:rsidRPr="00FB6D46" w:rsidRDefault="00FB6D46" w:rsidP="00C31CFC">
      <w:pPr>
        <w:pStyle w:val="a8"/>
        <w:numPr>
          <w:ilvl w:val="1"/>
          <w:numId w:val="22"/>
        </w:numPr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</w:pPr>
      <w:r w:rsidRPr="00FB6D46">
        <w:rPr>
          <w:rFonts w:ascii="Times New Roman" w:eastAsiaTheme="minorHAnsi" w:hAnsi="Times New Roman" w:cs="Times New Roman"/>
          <w:b/>
          <w:sz w:val="28"/>
          <w:szCs w:val="28"/>
          <w:lang w:eastAsia="en-US"/>
        </w:rPr>
        <w:t>Диаграмма объектов</w:t>
      </w:r>
    </w:p>
    <w:p w14:paraId="33FBD39D" w14:textId="7C734D6D" w:rsidR="00C03AA0" w:rsidRDefault="00C03AA0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</w:p>
    <w:p w14:paraId="7566490D" w14:textId="75012900" w:rsidR="00A9436C" w:rsidRPr="00FE2905" w:rsidRDefault="00A9436C" w:rsidP="00A9436C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Гродно» была составлена диаграмма объектов, представленная на рисунке 9.</w:t>
      </w:r>
    </w:p>
    <w:p w14:paraId="6E6E5730" w14:textId="75A6A51B" w:rsidR="00A9436C" w:rsidRPr="00C31CFC" w:rsidRDefault="00BC070D" w:rsidP="00C31CFC">
      <w:pPr>
        <w:spacing w:after="0" w:line="360" w:lineRule="exact"/>
        <w:jc w:val="both"/>
        <w:rPr>
          <w:rFonts w:ascii="Times New Roman" w:eastAsiaTheme="minorHAnsi" w:hAnsi="Times New Roman" w:cs="Times New Roman"/>
          <w:color w:val="008000"/>
          <w:sz w:val="28"/>
          <w:szCs w:val="28"/>
          <w:lang w:eastAsia="en-US"/>
        </w:rPr>
      </w:pPr>
      <w:r w:rsidRPr="00C31CFC">
        <w:rPr>
          <w:rFonts w:eastAsiaTheme="minorHAnsi"/>
          <w:noProof/>
          <w:color w:val="008000"/>
        </w:rPr>
        <w:lastRenderedPageBreak/>
        <w:drawing>
          <wp:anchor distT="0" distB="0" distL="114300" distR="114300" simplePos="0" relativeHeight="251676672" behindDoc="0" locked="0" layoutInCell="1" allowOverlap="1" wp14:anchorId="2B04A8BC" wp14:editId="7DE2250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228715" cy="3025140"/>
            <wp:effectExtent l="0" t="0" r="635" b="3810"/>
            <wp:wrapSquare wrapText="bothSides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7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54D6F" w14:textId="4C0EFA56" w:rsidR="00E2707C" w:rsidRDefault="00FB6D46" w:rsidP="00FB6D46">
      <w:pPr>
        <w:pStyle w:val="af7"/>
        <w:spacing w:before="0" w:line="360" w:lineRule="exact"/>
        <w:ind w:left="0" w:firstLine="0"/>
        <w:jc w:val="center"/>
      </w:pPr>
      <w:r>
        <w:t>Рисунок 9 – Диаграмма объектов</w:t>
      </w:r>
    </w:p>
    <w:p w14:paraId="476FA798" w14:textId="77777777" w:rsidR="00016C9B" w:rsidRDefault="00016C9B" w:rsidP="00016C9B">
      <w:pPr>
        <w:spacing w:after="160" w:line="259" w:lineRule="auto"/>
        <w:jc w:val="both"/>
      </w:pPr>
    </w:p>
    <w:p w14:paraId="7167EE31" w14:textId="7D2DDB81" w:rsidR="00016C9B" w:rsidRPr="00016C9B" w:rsidRDefault="00016C9B" w:rsidP="00016C9B">
      <w:pPr>
        <w:pStyle w:val="a8"/>
        <w:numPr>
          <w:ilvl w:val="1"/>
          <w:numId w:val="22"/>
        </w:numPr>
        <w:spacing w:after="0" w:line="360" w:lineRule="exact"/>
        <w:ind w:left="0" w:firstLine="851"/>
        <w:jc w:val="both"/>
        <w:rPr>
          <w:b/>
        </w:rPr>
      </w:pPr>
      <w:r w:rsidRPr="00016C9B">
        <w:rPr>
          <w:rFonts w:ascii="Times New Roman" w:hAnsi="Times New Roman" w:cs="Times New Roman"/>
          <w:b/>
          <w:sz w:val="28"/>
          <w:szCs w:val="28"/>
        </w:rPr>
        <w:t>Разработка пользовательского интерфейса</w:t>
      </w:r>
      <w:r w:rsidRPr="00016C9B">
        <w:rPr>
          <w:b/>
        </w:rPr>
        <w:t xml:space="preserve"> </w:t>
      </w:r>
    </w:p>
    <w:p w14:paraId="31AD5D9D" w14:textId="77777777" w:rsidR="00016C9B" w:rsidRDefault="00016C9B" w:rsidP="00016C9B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6FE1BA" w14:textId="17E119F4" w:rsidR="00016C9B" w:rsidRPr="00FE2905" w:rsidRDefault="00016C9B" w:rsidP="00016C9B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2905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ходе разработки </w:t>
      </w:r>
      <w:r>
        <w:rPr>
          <w:rFonts w:ascii="Times New Roman" w:hAnsi="Times New Roman" w:cs="Times New Roman"/>
          <w:bCs/>
          <w:sz w:val="28"/>
          <w:szCs w:val="28"/>
        </w:rPr>
        <w:t>веб-ресурса «Информационно-поисковая система медицинских учреждений г. Г</w:t>
      </w:r>
      <w:r>
        <w:rPr>
          <w:rFonts w:ascii="Times New Roman" w:hAnsi="Times New Roman" w:cs="Times New Roman"/>
          <w:bCs/>
          <w:sz w:val="28"/>
          <w:szCs w:val="28"/>
        </w:rPr>
        <w:t xml:space="preserve">родно» были разработаны </w:t>
      </w:r>
      <w:r w:rsidRPr="00016C9B">
        <w:rPr>
          <w:rFonts w:ascii="Times New Roman" w:hAnsi="Times New Roman" w:cs="Times New Roman"/>
          <w:sz w:val="28"/>
          <w:lang w:val="en-US"/>
        </w:rPr>
        <w:t>UX</w:t>
      </w:r>
      <w:r w:rsidRPr="00016C9B">
        <w:rPr>
          <w:rFonts w:ascii="Times New Roman" w:hAnsi="Times New Roman" w:cs="Times New Roman"/>
          <w:sz w:val="28"/>
        </w:rPr>
        <w:t xml:space="preserve"> и </w:t>
      </w:r>
      <w:r w:rsidRPr="00016C9B">
        <w:rPr>
          <w:rFonts w:ascii="Times New Roman" w:hAnsi="Times New Roman" w:cs="Times New Roman"/>
          <w:sz w:val="28"/>
          <w:lang w:val="en-US"/>
        </w:rPr>
        <w:t>UI</w:t>
      </w:r>
      <w:r w:rsidRPr="00016C9B">
        <w:rPr>
          <w:rFonts w:ascii="Times New Roman" w:hAnsi="Times New Roman" w:cs="Times New Roman"/>
          <w:sz w:val="28"/>
        </w:rPr>
        <w:t>-прототипы</w:t>
      </w:r>
      <w:r>
        <w:rPr>
          <w:rFonts w:ascii="Times New Roman" w:hAnsi="Times New Roman" w:cs="Times New Roman"/>
          <w:bCs/>
          <w:sz w:val="28"/>
          <w:szCs w:val="28"/>
        </w:rPr>
        <w:t>, представленные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 Приложении Б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DD22B62" w14:textId="7168518C" w:rsidR="00E2707C" w:rsidRPr="00016C9B" w:rsidRDefault="00E2707C" w:rsidP="00016C9B">
      <w:pPr>
        <w:spacing w:after="160" w:line="259" w:lineRule="auto"/>
        <w:jc w:val="both"/>
        <w:rPr>
          <w:rFonts w:ascii="Times New Roman" w:eastAsia="Times New Roman" w:hAnsi="Times New Roman" w:cs="Times New Roman"/>
          <w:sz w:val="36"/>
          <w:szCs w:val="28"/>
          <w:lang w:eastAsia="en-US"/>
        </w:rPr>
      </w:pPr>
      <w:r w:rsidRPr="00016C9B">
        <w:rPr>
          <w:rFonts w:ascii="Times New Roman" w:hAnsi="Times New Roman" w:cs="Times New Roman"/>
          <w:sz w:val="28"/>
        </w:rPr>
        <w:br w:type="page"/>
      </w:r>
    </w:p>
    <w:p w14:paraId="6C7E83F0" w14:textId="77777777" w:rsidR="00E2707C" w:rsidRPr="00362546" w:rsidRDefault="00E2707C" w:rsidP="00425174">
      <w:pPr>
        <w:pStyle w:val="ae"/>
        <w:numPr>
          <w:ilvl w:val="0"/>
          <w:numId w:val="27"/>
        </w:numPr>
        <w:tabs>
          <w:tab w:val="left" w:pos="851"/>
        </w:tabs>
        <w:spacing w:before="0" w:beforeAutospacing="0" w:after="0" w:afterAutospacing="0" w:line="360" w:lineRule="exact"/>
        <w:ind w:left="0" w:firstLine="851"/>
        <w:jc w:val="both"/>
        <w:rPr>
          <w:b/>
          <w:sz w:val="28"/>
          <w:szCs w:val="28"/>
        </w:rPr>
      </w:pPr>
      <w:r w:rsidRPr="00362546">
        <w:rPr>
          <w:b/>
          <w:sz w:val="28"/>
          <w:szCs w:val="28"/>
        </w:rPr>
        <w:lastRenderedPageBreak/>
        <w:t xml:space="preserve">Реализация </w:t>
      </w:r>
    </w:p>
    <w:p w14:paraId="4C98725E" w14:textId="4C78E892" w:rsidR="00E2707C" w:rsidRDefault="00141F39" w:rsidP="00425174">
      <w:pPr>
        <w:pStyle w:val="ae"/>
        <w:numPr>
          <w:ilvl w:val="1"/>
          <w:numId w:val="27"/>
        </w:numPr>
        <w:tabs>
          <w:tab w:val="left" w:pos="851"/>
        </w:tabs>
        <w:spacing w:before="0" w:beforeAutospacing="0" w:after="0" w:afterAutospacing="0" w:line="360" w:lineRule="exact"/>
        <w:ind w:left="0" w:firstLine="851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Руководство программиста</w:t>
      </w:r>
    </w:p>
    <w:p w14:paraId="557EFAEF" w14:textId="08A4CB7E" w:rsidR="00141F39" w:rsidRDefault="00141F39" w:rsidP="00141F39">
      <w:pPr>
        <w:pStyle w:val="ae"/>
        <w:tabs>
          <w:tab w:val="left" w:pos="851"/>
        </w:tabs>
        <w:spacing w:before="0" w:beforeAutospacing="0" w:after="0" w:afterAutospacing="0" w:line="360" w:lineRule="exact"/>
        <w:ind w:left="851"/>
        <w:jc w:val="both"/>
        <w:rPr>
          <w:b/>
          <w:sz w:val="28"/>
          <w:szCs w:val="28"/>
        </w:rPr>
      </w:pPr>
    </w:p>
    <w:p w14:paraId="1EAFD1EF" w14:textId="77777777" w:rsidR="00141F39" w:rsidRPr="00141F39" w:rsidRDefault="00141F39" w:rsidP="00141F39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141F39">
        <w:rPr>
          <w:sz w:val="28"/>
          <w:szCs w:val="28"/>
        </w:rPr>
        <w:t>В Figma AI Make процесс создания сайта начинается с генерации интерфейса на основе макета, подготовленного в Figma. Сервис использует встроенные алгоритмы для анализа структуры дизайна — блоков, компонентов, текстов и изображений — и автоматически преобразует их в готовую верстку. В результате формируется проект на базе современных фронтенд</w:t>
      </w:r>
      <w:r w:rsidRPr="00141F39">
        <w:rPr>
          <w:sz w:val="28"/>
          <w:szCs w:val="28"/>
        </w:rPr>
        <w:noBreakHyphen/>
        <w:t>технологий (React, TypeScript, Vite), где каждая секция макета получает свой компонент и стили. После генерации пользователю предоставляется доступ к исходному коду: его можно скачать в виде архива или открыть в связанной среде разработки. Этот код полностью редактируемый, поэтому после выгрузки я вручную вносила изменения — корректировала структуру компонентов, обновляла стили, добавляла собственные скрипты и оптимизировала сборку под нужды проекта. Таким образом, Figma AI Make выступает как инструмент автоматического старта, а дальнейшая доработка выполняется разработчиком напрямую в кодовой базе.</w:t>
      </w:r>
    </w:p>
    <w:p w14:paraId="5A1573B2" w14:textId="77777777" w:rsidR="00141F39" w:rsidRPr="00141F39" w:rsidRDefault="00141F39" w:rsidP="00141F39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141F39">
        <w:rPr>
          <w:sz w:val="28"/>
          <w:szCs w:val="28"/>
        </w:rPr>
        <w:t xml:space="preserve">Чтобы сайт стал рабочим после выгрузки на GitHub, необходимо выполнить несколько шагов. Сначала проект нужно разместить в репозитории, убедившись, что в корне присутствует корректный </w:t>
      </w:r>
      <w:r w:rsidRPr="00141F39">
        <w:rPr>
          <w:rStyle w:val="HTML"/>
          <w:rFonts w:ascii="Times New Roman" w:hAnsi="Times New Roman" w:cs="Times New Roman"/>
          <w:sz w:val="28"/>
          <w:szCs w:val="28"/>
        </w:rPr>
        <w:t>package.json</w:t>
      </w:r>
      <w:r w:rsidRPr="00141F39">
        <w:rPr>
          <w:sz w:val="28"/>
          <w:szCs w:val="28"/>
        </w:rPr>
        <w:t xml:space="preserve"> и все зависимости установлены через </w:t>
      </w:r>
      <w:r w:rsidRPr="00141F39">
        <w:rPr>
          <w:rStyle w:val="HTML"/>
          <w:rFonts w:ascii="Times New Roman" w:hAnsi="Times New Roman" w:cs="Times New Roman"/>
          <w:sz w:val="28"/>
          <w:szCs w:val="28"/>
        </w:rPr>
        <w:t>npm install</w:t>
      </w:r>
      <w:r w:rsidRPr="00141F39">
        <w:rPr>
          <w:sz w:val="28"/>
          <w:szCs w:val="28"/>
        </w:rPr>
        <w:t xml:space="preserve"> или </w:t>
      </w:r>
      <w:r w:rsidRPr="00141F39">
        <w:rPr>
          <w:rStyle w:val="HTML"/>
          <w:rFonts w:ascii="Times New Roman" w:hAnsi="Times New Roman" w:cs="Times New Roman"/>
          <w:sz w:val="28"/>
          <w:szCs w:val="28"/>
        </w:rPr>
        <w:t>yarn</w:t>
      </w:r>
      <w:r w:rsidRPr="00141F39">
        <w:rPr>
          <w:sz w:val="28"/>
          <w:szCs w:val="28"/>
        </w:rPr>
        <w:t xml:space="preserve">. Затем следует настроить сборку: в случае Vite это команда </w:t>
      </w:r>
      <w:r w:rsidRPr="00141F39">
        <w:rPr>
          <w:rStyle w:val="HTML"/>
          <w:rFonts w:ascii="Times New Roman" w:hAnsi="Times New Roman" w:cs="Times New Roman"/>
          <w:sz w:val="28"/>
          <w:szCs w:val="28"/>
        </w:rPr>
        <w:t>npm run build</w:t>
      </w:r>
      <w:r w:rsidRPr="00141F39">
        <w:rPr>
          <w:sz w:val="28"/>
          <w:szCs w:val="28"/>
        </w:rPr>
        <w:t xml:space="preserve">, которая формирует папку </w:t>
      </w:r>
      <w:r w:rsidRPr="00141F39">
        <w:rPr>
          <w:rStyle w:val="HTML"/>
          <w:rFonts w:ascii="Times New Roman" w:hAnsi="Times New Roman" w:cs="Times New Roman"/>
          <w:sz w:val="28"/>
          <w:szCs w:val="28"/>
        </w:rPr>
        <w:t>dist</w:t>
      </w:r>
      <w:r w:rsidRPr="00141F39">
        <w:rPr>
          <w:sz w:val="28"/>
          <w:szCs w:val="28"/>
        </w:rPr>
        <w:t xml:space="preserve"> с готовыми статическими файлами. Для публикации на GitHub Pages нужно либо использовать встроенный GitHub Action, либо подключить пакет </w:t>
      </w:r>
      <w:r w:rsidRPr="00141F39">
        <w:rPr>
          <w:rStyle w:val="HTML"/>
          <w:rFonts w:ascii="Times New Roman" w:hAnsi="Times New Roman" w:cs="Times New Roman"/>
          <w:sz w:val="28"/>
          <w:szCs w:val="28"/>
        </w:rPr>
        <w:t>gh-pages</w:t>
      </w:r>
      <w:r w:rsidRPr="00141F39">
        <w:rPr>
          <w:sz w:val="28"/>
          <w:szCs w:val="28"/>
        </w:rPr>
        <w:t xml:space="preserve">, который автоматически загружает содержимое </w:t>
      </w:r>
      <w:r w:rsidRPr="00141F39">
        <w:rPr>
          <w:rStyle w:val="HTML"/>
          <w:rFonts w:ascii="Times New Roman" w:hAnsi="Times New Roman" w:cs="Times New Roman"/>
          <w:sz w:val="28"/>
          <w:szCs w:val="28"/>
        </w:rPr>
        <w:t>dist</w:t>
      </w:r>
      <w:r w:rsidRPr="00141F39">
        <w:rPr>
          <w:sz w:val="28"/>
          <w:szCs w:val="28"/>
        </w:rPr>
        <w:t xml:space="preserve"> в ветку </w:t>
      </w:r>
      <w:r w:rsidRPr="00141F39">
        <w:rPr>
          <w:rStyle w:val="HTML"/>
          <w:rFonts w:ascii="Times New Roman" w:hAnsi="Times New Roman" w:cs="Times New Roman"/>
          <w:sz w:val="28"/>
          <w:szCs w:val="28"/>
        </w:rPr>
        <w:t>gh-pages</w:t>
      </w:r>
      <w:r w:rsidRPr="00141F39">
        <w:rPr>
          <w:sz w:val="28"/>
          <w:szCs w:val="28"/>
        </w:rPr>
        <w:t xml:space="preserve">. В настройках репозитория на GitHub необходимо указать, что сайт будет обслуживаться из этой ветки. После этого, при каждом обновлении кода и повторной сборке, достаточно заново выгрузить содержимое </w:t>
      </w:r>
      <w:r w:rsidRPr="00141F39">
        <w:rPr>
          <w:rStyle w:val="HTML"/>
          <w:rFonts w:ascii="Times New Roman" w:hAnsi="Times New Roman" w:cs="Times New Roman"/>
          <w:sz w:val="28"/>
          <w:szCs w:val="28"/>
        </w:rPr>
        <w:t>dist</w:t>
      </w:r>
      <w:r w:rsidRPr="00141F39">
        <w:rPr>
          <w:sz w:val="28"/>
          <w:szCs w:val="28"/>
        </w:rPr>
        <w:t xml:space="preserve">, и сайт станет доступен по адресу вида </w:t>
      </w:r>
      <w:r w:rsidRPr="00141F39">
        <w:rPr>
          <w:rStyle w:val="HTML"/>
          <w:rFonts w:ascii="Times New Roman" w:hAnsi="Times New Roman" w:cs="Times New Roman"/>
          <w:sz w:val="28"/>
          <w:szCs w:val="28"/>
        </w:rPr>
        <w:t>username.github.io/repository</w:t>
      </w:r>
      <w:r w:rsidRPr="00141F39">
        <w:rPr>
          <w:sz w:val="28"/>
          <w:szCs w:val="28"/>
        </w:rPr>
        <w:t>. Таким образом, связка Figma AI Make и GitHub Pages позволяет быстро пройти путь от дизайна до работающего веб</w:t>
      </w:r>
      <w:r w:rsidRPr="00141F39">
        <w:rPr>
          <w:sz w:val="28"/>
          <w:szCs w:val="28"/>
        </w:rPr>
        <w:noBreakHyphen/>
        <w:t>сайта, сохраняя при этом возможность полной ручной доработки исходного кода.</w:t>
      </w:r>
    </w:p>
    <w:p w14:paraId="79178681" w14:textId="0AF93C5A" w:rsidR="00141F39" w:rsidRDefault="00141F39" w:rsidP="00FF11CE">
      <w:pPr>
        <w:pStyle w:val="ae"/>
        <w:tabs>
          <w:tab w:val="left" w:pos="851"/>
        </w:tabs>
        <w:spacing w:before="0" w:beforeAutospacing="0" w:after="0" w:afterAutospacing="0" w:line="360" w:lineRule="exact"/>
        <w:jc w:val="both"/>
        <w:rPr>
          <w:b/>
          <w:sz w:val="28"/>
          <w:szCs w:val="28"/>
        </w:rPr>
      </w:pPr>
    </w:p>
    <w:p w14:paraId="1F1EB91E" w14:textId="13797801" w:rsidR="00141F39" w:rsidRPr="00141F39" w:rsidRDefault="00141F39" w:rsidP="00141F39">
      <w:pPr>
        <w:tabs>
          <w:tab w:val="left" w:pos="3615"/>
        </w:tabs>
        <w:spacing w:after="0" w:line="360" w:lineRule="exact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141F39">
        <w:rPr>
          <w:rFonts w:ascii="Times New Roman" w:hAnsi="Times New Roman" w:cs="Times New Roman"/>
          <w:b/>
          <w:bCs/>
          <w:sz w:val="28"/>
          <w:szCs w:val="28"/>
        </w:rPr>
        <w:t>3.2 Спецификация проекта</w:t>
      </w:r>
    </w:p>
    <w:p w14:paraId="6DA594FA" w14:textId="21BA7120" w:rsidR="00425174" w:rsidRDefault="00425174" w:rsidP="00425174">
      <w:pPr>
        <w:pStyle w:val="ae"/>
        <w:tabs>
          <w:tab w:val="left" w:pos="851"/>
        </w:tabs>
        <w:spacing w:before="0" w:beforeAutospacing="0" w:after="0" w:afterAutospacing="0" w:line="360" w:lineRule="exact"/>
        <w:ind w:firstLine="851"/>
        <w:jc w:val="both"/>
        <w:rPr>
          <w:b/>
          <w:sz w:val="28"/>
          <w:szCs w:val="28"/>
        </w:rPr>
      </w:pPr>
    </w:p>
    <w:p w14:paraId="2C9BD6C3" w14:textId="702A710B" w:rsidR="00425174" w:rsidRDefault="00425174" w:rsidP="00425174">
      <w:pPr>
        <w:tabs>
          <w:tab w:val="left" w:pos="361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03C8">
        <w:rPr>
          <w:rFonts w:ascii="Times New Roman" w:hAnsi="Times New Roman" w:cs="Times New Roman"/>
          <w:sz w:val="28"/>
          <w:szCs w:val="28"/>
        </w:rPr>
        <w:t>Органи</w:t>
      </w:r>
      <w:r>
        <w:rPr>
          <w:rFonts w:ascii="Times New Roman" w:hAnsi="Times New Roman" w:cs="Times New Roman"/>
          <w:sz w:val="28"/>
          <w:szCs w:val="28"/>
        </w:rPr>
        <w:t xml:space="preserve">зация данных включает в себя </w:t>
      </w:r>
      <w:r w:rsidRPr="000B03C8">
        <w:rPr>
          <w:rFonts w:ascii="Times New Roman" w:hAnsi="Times New Roman" w:cs="Times New Roman"/>
          <w:sz w:val="28"/>
          <w:szCs w:val="28"/>
        </w:rPr>
        <w:t>опис</w:t>
      </w:r>
      <w:r>
        <w:rPr>
          <w:rFonts w:ascii="Times New Roman" w:hAnsi="Times New Roman" w:cs="Times New Roman"/>
          <w:sz w:val="28"/>
          <w:szCs w:val="28"/>
        </w:rPr>
        <w:t>ание</w:t>
      </w:r>
      <w:r w:rsidRPr="000B03C8">
        <w:rPr>
          <w:rFonts w:ascii="Times New Roman" w:hAnsi="Times New Roman" w:cs="Times New Roman"/>
          <w:sz w:val="28"/>
          <w:szCs w:val="28"/>
        </w:rPr>
        <w:t xml:space="preserve"> файл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0B03C8">
        <w:rPr>
          <w:rFonts w:ascii="Times New Roman" w:hAnsi="Times New Roman" w:cs="Times New Roman"/>
          <w:sz w:val="28"/>
          <w:szCs w:val="28"/>
        </w:rPr>
        <w:t>, констант, переменны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0B03C8">
        <w:rPr>
          <w:rFonts w:ascii="Times New Roman" w:hAnsi="Times New Roman" w:cs="Times New Roman"/>
          <w:sz w:val="28"/>
          <w:szCs w:val="28"/>
        </w:rPr>
        <w:t>, баз данных, массивы и други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0B03C8">
        <w:rPr>
          <w:rFonts w:ascii="Times New Roman" w:hAnsi="Times New Roman" w:cs="Times New Roman"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0B03C8">
        <w:rPr>
          <w:rFonts w:ascii="Times New Roman" w:hAnsi="Times New Roman" w:cs="Times New Roman"/>
          <w:sz w:val="28"/>
          <w:szCs w:val="28"/>
        </w:rPr>
        <w:t>, которые исполняют в проекте роль входной, выходной и постоянной информации</w:t>
      </w:r>
      <w:r>
        <w:rPr>
          <w:rFonts w:ascii="Times New Roman" w:hAnsi="Times New Roman" w:cs="Times New Roman"/>
          <w:sz w:val="28"/>
          <w:szCs w:val="28"/>
        </w:rPr>
        <w:t xml:space="preserve"> и отображена в таблице 6.</w:t>
      </w:r>
    </w:p>
    <w:p w14:paraId="769A17C2" w14:textId="7D4B3EF9" w:rsidR="00DE46F1" w:rsidRDefault="00DE46F1" w:rsidP="00425174">
      <w:pPr>
        <w:pStyle w:val="ae"/>
        <w:tabs>
          <w:tab w:val="left" w:pos="851"/>
        </w:tabs>
        <w:spacing w:before="0" w:beforeAutospacing="0" w:after="0" w:afterAutospacing="0" w:line="360" w:lineRule="exact"/>
        <w:ind w:firstLine="851"/>
        <w:jc w:val="both"/>
        <w:rPr>
          <w:b/>
          <w:sz w:val="28"/>
          <w:szCs w:val="28"/>
        </w:rPr>
      </w:pPr>
    </w:p>
    <w:p w14:paraId="4ABBD6E3" w14:textId="1D024B24" w:rsidR="00D87AC3" w:rsidRDefault="00D87AC3" w:rsidP="00425174">
      <w:pPr>
        <w:pStyle w:val="ae"/>
        <w:tabs>
          <w:tab w:val="left" w:pos="851"/>
        </w:tabs>
        <w:spacing w:before="0" w:beforeAutospacing="0" w:after="0" w:afterAutospacing="0" w:line="360" w:lineRule="exact"/>
        <w:ind w:firstLine="851"/>
        <w:jc w:val="both"/>
        <w:rPr>
          <w:b/>
          <w:sz w:val="28"/>
          <w:szCs w:val="28"/>
        </w:rPr>
      </w:pPr>
    </w:p>
    <w:p w14:paraId="7C096676" w14:textId="3AC0F2A0" w:rsidR="00D87AC3" w:rsidRDefault="00D87AC3" w:rsidP="00425174">
      <w:pPr>
        <w:pStyle w:val="ae"/>
        <w:tabs>
          <w:tab w:val="left" w:pos="851"/>
        </w:tabs>
        <w:spacing w:before="0" w:beforeAutospacing="0" w:after="0" w:afterAutospacing="0" w:line="360" w:lineRule="exact"/>
        <w:ind w:firstLine="851"/>
        <w:jc w:val="both"/>
        <w:rPr>
          <w:b/>
          <w:sz w:val="28"/>
          <w:szCs w:val="28"/>
        </w:rPr>
      </w:pPr>
    </w:p>
    <w:p w14:paraId="1728B3C7" w14:textId="442F6C7B" w:rsidR="00D87AC3" w:rsidRDefault="00D87AC3" w:rsidP="00425174">
      <w:pPr>
        <w:pStyle w:val="ae"/>
        <w:tabs>
          <w:tab w:val="left" w:pos="851"/>
        </w:tabs>
        <w:spacing w:before="0" w:beforeAutospacing="0" w:after="0" w:afterAutospacing="0" w:line="360" w:lineRule="exact"/>
        <w:ind w:firstLine="851"/>
        <w:jc w:val="both"/>
        <w:rPr>
          <w:b/>
          <w:sz w:val="28"/>
          <w:szCs w:val="28"/>
        </w:rPr>
      </w:pPr>
    </w:p>
    <w:p w14:paraId="6A6178AF" w14:textId="77777777" w:rsidR="00FF11CE" w:rsidRDefault="00FF11CE" w:rsidP="00425174">
      <w:pPr>
        <w:pStyle w:val="ae"/>
        <w:tabs>
          <w:tab w:val="left" w:pos="851"/>
        </w:tabs>
        <w:spacing w:before="0" w:beforeAutospacing="0" w:after="0" w:afterAutospacing="0" w:line="360" w:lineRule="exact"/>
        <w:ind w:firstLine="851"/>
        <w:jc w:val="both"/>
        <w:rPr>
          <w:b/>
          <w:sz w:val="28"/>
          <w:szCs w:val="28"/>
        </w:rPr>
      </w:pPr>
    </w:p>
    <w:p w14:paraId="6F792D09" w14:textId="2D45AAD7" w:rsidR="00425174" w:rsidRPr="00425174" w:rsidRDefault="00425174" w:rsidP="00425174">
      <w:pPr>
        <w:tabs>
          <w:tab w:val="left" w:pos="3615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6 – Организация данных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425174" w14:paraId="2723F7BC" w14:textId="77777777" w:rsidTr="00DE46F1">
        <w:tc>
          <w:tcPr>
            <w:tcW w:w="4927" w:type="dxa"/>
          </w:tcPr>
          <w:p w14:paraId="01BA46FF" w14:textId="64D70369" w:rsidR="00425174" w:rsidRPr="00425174" w:rsidRDefault="00425174" w:rsidP="00F7250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Данные</w:t>
            </w:r>
          </w:p>
        </w:tc>
        <w:tc>
          <w:tcPr>
            <w:tcW w:w="4927" w:type="dxa"/>
          </w:tcPr>
          <w:p w14:paraId="62425E2E" w14:textId="27AAC81C" w:rsidR="00425174" w:rsidRPr="00425174" w:rsidRDefault="00425174" w:rsidP="00F7250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Описание</w:t>
            </w:r>
          </w:p>
        </w:tc>
      </w:tr>
      <w:tr w:rsidR="00425174" w14:paraId="232B8F81" w14:textId="77777777" w:rsidTr="00DE46F1">
        <w:tc>
          <w:tcPr>
            <w:tcW w:w="4927" w:type="dxa"/>
          </w:tcPr>
          <w:p w14:paraId="175881F0" w14:textId="6C93231E" w:rsidR="00425174" w:rsidRPr="00425174" w:rsidRDefault="00425174" w:rsidP="0042517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927" w:type="dxa"/>
          </w:tcPr>
          <w:p w14:paraId="397D9E38" w14:textId="1F3A5759" w:rsidR="00425174" w:rsidRPr="00425174" w:rsidRDefault="00425174" w:rsidP="0042517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DE46F1" w14:paraId="5091BED7" w14:textId="77777777" w:rsidTr="00DE46F1">
        <w:tc>
          <w:tcPr>
            <w:tcW w:w="4927" w:type="dxa"/>
          </w:tcPr>
          <w:p w14:paraId="4F0EADC8" w14:textId="1016E083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ITEMS_PER_PAGE</w:t>
            </w:r>
          </w:p>
        </w:tc>
        <w:tc>
          <w:tcPr>
            <w:tcW w:w="4927" w:type="dxa"/>
          </w:tcPr>
          <w:p w14:paraId="012DAEA6" w14:textId="6181CA1A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Числовая константа (равная 6), определяющая количество карточек медицинских учреждений, отображаемых на одной странице при пагинации.</w:t>
            </w:r>
          </w:p>
        </w:tc>
      </w:tr>
      <w:tr w:rsidR="00DE46F1" w14:paraId="1EB47B1F" w14:textId="77777777" w:rsidTr="00DE46F1">
        <w:tc>
          <w:tcPr>
            <w:tcW w:w="4927" w:type="dxa"/>
          </w:tcPr>
          <w:p w14:paraId="02532237" w14:textId="55A5A6C0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mockInstitutions</w:t>
            </w:r>
          </w:p>
        </w:tc>
        <w:tc>
          <w:tcPr>
            <w:tcW w:w="4927" w:type="dxa"/>
          </w:tcPr>
          <w:p w14:paraId="4A544A55" w14:textId="6F212FD5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 с начальными данными о медицинских учреждениях (больницы, поликлиники и т.д.) для демонстрации работы приложения.</w:t>
            </w:r>
          </w:p>
        </w:tc>
      </w:tr>
      <w:tr w:rsidR="00DE46F1" w14:paraId="35A65A1E" w14:textId="77777777" w:rsidTr="00DE46F1">
        <w:tc>
          <w:tcPr>
            <w:tcW w:w="4927" w:type="dxa"/>
          </w:tcPr>
          <w:p w14:paraId="0CE40F62" w14:textId="64269ABD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mockReviews</w:t>
            </w:r>
          </w:p>
        </w:tc>
        <w:tc>
          <w:tcPr>
            <w:tcW w:w="4927" w:type="dxa"/>
          </w:tcPr>
          <w:p w14:paraId="242EE225" w14:textId="6E056AE3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 с примерами отзывов пользователей для различных учреждений.</w:t>
            </w:r>
          </w:p>
        </w:tc>
      </w:tr>
      <w:tr w:rsidR="00DE46F1" w14:paraId="5A5A936F" w14:textId="77777777" w:rsidTr="00DE46F1">
        <w:tc>
          <w:tcPr>
            <w:tcW w:w="4927" w:type="dxa"/>
          </w:tcPr>
          <w:p w14:paraId="49DBFEF9" w14:textId="64F2893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mockNews</w:t>
            </w:r>
          </w:p>
        </w:tc>
        <w:tc>
          <w:tcPr>
            <w:tcW w:w="4927" w:type="dxa"/>
          </w:tcPr>
          <w:p w14:paraId="17D17AA4" w14:textId="1C9FBD3E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 с новостями медицины для наполнения раздела "Медицинские новости".</w:t>
            </w:r>
          </w:p>
        </w:tc>
      </w:tr>
      <w:tr w:rsidR="00DE46F1" w14:paraId="38B3A9AB" w14:textId="77777777" w:rsidTr="00DE46F1">
        <w:tc>
          <w:tcPr>
            <w:tcW w:w="4927" w:type="dxa"/>
          </w:tcPr>
          <w:p w14:paraId="5FD6E975" w14:textId="4AEA856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mockDoctors</w:t>
            </w:r>
          </w:p>
        </w:tc>
        <w:tc>
          <w:tcPr>
            <w:tcW w:w="4927" w:type="dxa"/>
          </w:tcPr>
          <w:p w14:paraId="52C70911" w14:textId="20E4A92B" w:rsidR="00DE46F1" w:rsidRPr="00425174" w:rsidRDefault="00DE46F1" w:rsidP="00425174">
            <w:pPr>
              <w:tabs>
                <w:tab w:val="left" w:pos="1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 с данными врачей, используемый для привязки специалистов к учреждениям.</w:t>
            </w:r>
          </w:p>
        </w:tc>
      </w:tr>
      <w:tr w:rsidR="00DE46F1" w14:paraId="38390F07" w14:textId="77777777" w:rsidTr="00DE46F1">
        <w:tc>
          <w:tcPr>
            <w:tcW w:w="4927" w:type="dxa"/>
          </w:tcPr>
          <w:p w14:paraId="5F80CC74" w14:textId="24007AB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defaultImages</w:t>
            </w:r>
          </w:p>
        </w:tc>
        <w:tc>
          <w:tcPr>
            <w:tcW w:w="4927" w:type="dxa"/>
          </w:tcPr>
          <w:p w14:paraId="6B3054FB" w14:textId="56E6DFBE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Объект или массив со ссылками на изображения-заглушки (плейсхолдеры), которые отображаются, если у учреждения нет собственных фото (разделены по типам: hospital, clinic и т.д.).</w:t>
            </w:r>
          </w:p>
        </w:tc>
      </w:tr>
      <w:tr w:rsidR="00DE46F1" w14:paraId="6E7D4CA3" w14:textId="77777777" w:rsidTr="00DE46F1">
        <w:tc>
          <w:tcPr>
            <w:tcW w:w="4927" w:type="dxa"/>
          </w:tcPr>
          <w:p w14:paraId="0002647A" w14:textId="18A05586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categoryNames</w:t>
            </w:r>
          </w:p>
        </w:tc>
        <w:tc>
          <w:tcPr>
            <w:tcW w:w="4927" w:type="dxa"/>
          </w:tcPr>
          <w:p w14:paraId="76D54321" w14:textId="406BF85E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Объект-словарь для маппинга технических названий категорий новостей (напр., 'health') в человекочитаемые русские названия (напр., 'Здоровье').</w:t>
            </w:r>
          </w:p>
        </w:tc>
      </w:tr>
      <w:tr w:rsidR="00DE46F1" w14:paraId="47CCC087" w14:textId="77777777" w:rsidTr="00DE46F1">
        <w:tc>
          <w:tcPr>
            <w:tcW w:w="4927" w:type="dxa"/>
          </w:tcPr>
          <w:p w14:paraId="57F1F662" w14:textId="6C56DA24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categoryColors</w:t>
            </w:r>
          </w:p>
        </w:tc>
        <w:tc>
          <w:tcPr>
            <w:tcW w:w="4927" w:type="dxa"/>
          </w:tcPr>
          <w:p w14:paraId="78860077" w14:textId="16419279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Объект, определяющий цветовые стили (CSS-классы Tailwind) для бейджей разных категорий новостей.</w:t>
            </w:r>
          </w:p>
        </w:tc>
      </w:tr>
      <w:tr w:rsidR="00DE46F1" w14:paraId="742BF60E" w14:textId="77777777" w:rsidTr="00DE46F1">
        <w:tc>
          <w:tcPr>
            <w:tcW w:w="4927" w:type="dxa"/>
          </w:tcPr>
          <w:p w14:paraId="50229B9C" w14:textId="180D46B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daysOfWeek</w:t>
            </w:r>
          </w:p>
        </w:tc>
        <w:tc>
          <w:tcPr>
            <w:tcW w:w="4927" w:type="dxa"/>
          </w:tcPr>
          <w:p w14:paraId="5AB88750" w14:textId="580DB0C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объектов, содержащий ключи (напр., 'monday') и названия дней недели на русском языке для генерации формы графика работы.</w:t>
            </w:r>
          </w:p>
        </w:tc>
      </w:tr>
      <w:tr w:rsidR="00DE46F1" w14:paraId="018615E6" w14:textId="77777777" w:rsidTr="00DE46F1">
        <w:tc>
          <w:tcPr>
            <w:tcW w:w="4927" w:type="dxa"/>
          </w:tcPr>
          <w:p w14:paraId="1F66CA29" w14:textId="152ADB8C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institutions</w:t>
            </w:r>
          </w:p>
        </w:tc>
        <w:tc>
          <w:tcPr>
            <w:tcW w:w="4927" w:type="dxa"/>
          </w:tcPr>
          <w:p w14:paraId="456652DF" w14:textId="39E5FE8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объектов, хранящий текущий список всех медицинских учреждений в приложении.</w:t>
            </w:r>
          </w:p>
        </w:tc>
      </w:tr>
      <w:tr w:rsidR="00DE46F1" w14:paraId="4519546B" w14:textId="77777777" w:rsidTr="00DE46F1">
        <w:tc>
          <w:tcPr>
            <w:tcW w:w="4927" w:type="dxa"/>
          </w:tcPr>
          <w:p w14:paraId="1002C6B7" w14:textId="440F3BDC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reviews</w:t>
            </w:r>
          </w:p>
        </w:tc>
        <w:tc>
          <w:tcPr>
            <w:tcW w:w="4927" w:type="dxa"/>
          </w:tcPr>
          <w:p w14:paraId="558E09C3" w14:textId="2017639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объектов, хранящий список всех отзывов (как одобренных, так и ожидающих модерации).</w:t>
            </w:r>
          </w:p>
        </w:tc>
      </w:tr>
      <w:tr w:rsidR="00DE46F1" w14:paraId="61FB0C4E" w14:textId="77777777" w:rsidTr="00DE46F1">
        <w:tc>
          <w:tcPr>
            <w:tcW w:w="4927" w:type="dxa"/>
          </w:tcPr>
          <w:p w14:paraId="77C87578" w14:textId="268E62AC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news</w:t>
            </w:r>
          </w:p>
        </w:tc>
        <w:tc>
          <w:tcPr>
            <w:tcW w:w="4927" w:type="dxa"/>
          </w:tcPr>
          <w:p w14:paraId="604F6C4F" w14:textId="7FACBE49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объектов, хранящий список медицинских новостей.</w:t>
            </w:r>
          </w:p>
        </w:tc>
      </w:tr>
      <w:tr w:rsidR="00DE46F1" w14:paraId="2D028058" w14:textId="77777777" w:rsidTr="00DE46F1">
        <w:tc>
          <w:tcPr>
            <w:tcW w:w="4927" w:type="dxa"/>
          </w:tcPr>
          <w:p w14:paraId="771404F8" w14:textId="67E23517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selectedInstitution</w:t>
            </w:r>
          </w:p>
        </w:tc>
        <w:tc>
          <w:tcPr>
            <w:tcW w:w="4927" w:type="dxa"/>
          </w:tcPr>
          <w:p w14:paraId="560F88DE" w14:textId="6D4D6D46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Объект или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null</w:t>
            </w:r>
            <w:r w:rsidRPr="00425174">
              <w:rPr>
                <w:rFonts w:ascii="Times New Roman" w:hAnsi="Times New Roman" w:cs="Times New Roman"/>
              </w:rPr>
              <w:t>, хранящий данные выбранного учреждения для отображения детальной страницы (карточки учреждения).</w:t>
            </w:r>
          </w:p>
        </w:tc>
      </w:tr>
      <w:tr w:rsidR="00DE46F1" w14:paraId="56E0D36A" w14:textId="77777777" w:rsidTr="00DE46F1">
        <w:tc>
          <w:tcPr>
            <w:tcW w:w="4927" w:type="dxa"/>
          </w:tcPr>
          <w:p w14:paraId="540285B0" w14:textId="4A91C4A3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isAdminMode</w:t>
            </w:r>
          </w:p>
        </w:tc>
        <w:tc>
          <w:tcPr>
            <w:tcW w:w="4927" w:type="dxa"/>
          </w:tcPr>
          <w:p w14:paraId="7FCF82FB" w14:textId="04C92C6D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значение, определяющее текущий режим работы приложения (режим просмотра или режим администратора).</w:t>
            </w:r>
          </w:p>
        </w:tc>
      </w:tr>
      <w:tr w:rsidR="00DE46F1" w14:paraId="09300192" w14:textId="77777777" w:rsidTr="00DE46F1">
        <w:tc>
          <w:tcPr>
            <w:tcW w:w="4927" w:type="dxa"/>
          </w:tcPr>
          <w:p w14:paraId="0A1B69A5" w14:textId="0A8D1FE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currentPage</w:t>
            </w:r>
          </w:p>
        </w:tc>
        <w:tc>
          <w:tcPr>
            <w:tcW w:w="4927" w:type="dxa"/>
          </w:tcPr>
          <w:p w14:paraId="58B09424" w14:textId="2CF9320F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Числовое значение, указывающее текущую активную страницу в пагинации списка учреждений.</w:t>
            </w:r>
          </w:p>
        </w:tc>
      </w:tr>
      <w:tr w:rsidR="00DE46F1" w14:paraId="36B83E8B" w14:textId="77777777" w:rsidTr="00DE46F1">
        <w:tc>
          <w:tcPr>
            <w:tcW w:w="4927" w:type="dxa"/>
          </w:tcPr>
          <w:p w14:paraId="11B90560" w14:textId="21375FE0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activeTab</w:t>
            </w:r>
          </w:p>
        </w:tc>
        <w:tc>
          <w:tcPr>
            <w:tcW w:w="4927" w:type="dxa"/>
          </w:tcPr>
          <w:p w14:paraId="020FE45C" w14:textId="64C3B30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Строковое значение (например, 'institutions', 'news', 'reviews'), определяющее текущую активную вкладку в навигации или админ-панели.</w:t>
            </w:r>
          </w:p>
        </w:tc>
      </w:tr>
      <w:tr w:rsidR="00DE46F1" w14:paraId="37F636B6" w14:textId="77777777" w:rsidTr="00DE46F1">
        <w:tc>
          <w:tcPr>
            <w:tcW w:w="4927" w:type="dxa"/>
          </w:tcPr>
          <w:p w14:paraId="554418EA" w14:textId="38AA7836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filters</w:t>
            </w:r>
          </w:p>
        </w:tc>
        <w:tc>
          <w:tcPr>
            <w:tcW w:w="4927" w:type="dxa"/>
          </w:tcPr>
          <w:p w14:paraId="307C9F40" w14:textId="69F38731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Объект состояния, содержащий все активные параметры фильтрации (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query</w:t>
            </w:r>
            <w:r w:rsidRPr="00425174">
              <w:rPr>
                <w:rFonts w:ascii="Times New Roman" w:hAnsi="Times New Roman" w:cs="Times New Roman"/>
              </w:rPr>
              <w:t xml:space="preserve">,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priceType</w:t>
            </w:r>
            <w:r w:rsidRPr="00425174">
              <w:rPr>
                <w:rFonts w:ascii="Times New Roman" w:hAnsi="Times New Roman" w:cs="Times New Roman"/>
              </w:rPr>
              <w:t xml:space="preserve">,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specialization</w:t>
            </w:r>
            <w:r w:rsidRPr="00425174">
              <w:rPr>
                <w:rFonts w:ascii="Times New Roman" w:hAnsi="Times New Roman" w:cs="Times New Roman"/>
              </w:rPr>
              <w:t xml:space="preserve">,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district</w:t>
            </w:r>
            <w:r w:rsidRPr="00425174">
              <w:rPr>
                <w:rFonts w:ascii="Times New Roman" w:hAnsi="Times New Roman" w:cs="Times New Roman"/>
              </w:rPr>
              <w:t xml:space="preserve">,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workingNow</w:t>
            </w:r>
            <w:r w:rsidRPr="00425174">
              <w:rPr>
                <w:rFonts w:ascii="Times New Roman" w:hAnsi="Times New Roman" w:cs="Times New Roman"/>
              </w:rPr>
              <w:t xml:space="preserve">,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sortBy</w:t>
            </w:r>
            <w:r w:rsidRPr="00425174">
              <w:rPr>
                <w:rFonts w:ascii="Times New Roman" w:hAnsi="Times New Roman" w:cs="Times New Roman"/>
              </w:rPr>
              <w:t>).</w:t>
            </w:r>
          </w:p>
        </w:tc>
      </w:tr>
    </w:tbl>
    <w:p w14:paraId="5A88B4DA" w14:textId="15D08F8B" w:rsidR="0080339A" w:rsidRDefault="0080339A"/>
    <w:p w14:paraId="7D1F7A72" w14:textId="5437F521" w:rsidR="0080339A" w:rsidRDefault="0080339A"/>
    <w:p w14:paraId="01C3DF6A" w14:textId="35511429" w:rsidR="0080339A" w:rsidRDefault="0080339A" w:rsidP="0080339A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Продолжение таблицы 6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80339A" w14:paraId="120D9099" w14:textId="77777777" w:rsidTr="0080339A">
        <w:tc>
          <w:tcPr>
            <w:tcW w:w="4927" w:type="dxa"/>
          </w:tcPr>
          <w:p w14:paraId="2300F82D" w14:textId="77777777" w:rsidR="0080339A" w:rsidRPr="00425174" w:rsidRDefault="0080339A" w:rsidP="00A8622D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927" w:type="dxa"/>
          </w:tcPr>
          <w:p w14:paraId="773D9F1A" w14:textId="77777777" w:rsidR="0080339A" w:rsidRPr="00425174" w:rsidRDefault="0080339A" w:rsidP="00A8622D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DE46F1" w14:paraId="511B8247" w14:textId="77777777" w:rsidTr="00DE46F1">
        <w:tc>
          <w:tcPr>
            <w:tcW w:w="4927" w:type="dxa"/>
          </w:tcPr>
          <w:p w14:paraId="1401FEEC" w14:textId="0A9A7CC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isExpanded</w:t>
            </w:r>
          </w:p>
        </w:tc>
        <w:tc>
          <w:tcPr>
            <w:tcW w:w="4927" w:type="dxa"/>
          </w:tcPr>
          <w:p w14:paraId="2B9D6AEB" w14:textId="43371141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 в компоненте фильтров, отвечающее за сворачивание/разворачивание панели расширенного поиска.</w:t>
            </w:r>
          </w:p>
        </w:tc>
      </w:tr>
      <w:tr w:rsidR="00DE46F1" w14:paraId="1DF71959" w14:textId="77777777" w:rsidTr="00DE46F1">
        <w:tc>
          <w:tcPr>
            <w:tcW w:w="4927" w:type="dxa"/>
          </w:tcPr>
          <w:p w14:paraId="5C020E5C" w14:textId="0171D56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isMobileMenuOpen</w:t>
            </w:r>
          </w:p>
        </w:tc>
        <w:tc>
          <w:tcPr>
            <w:tcW w:w="4927" w:type="dxa"/>
          </w:tcPr>
          <w:p w14:paraId="55EDC6F9" w14:textId="14E723D7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 для управления видимостью выпадающего меню в мобильной версии хедера.</w:t>
            </w:r>
          </w:p>
        </w:tc>
      </w:tr>
      <w:tr w:rsidR="00DE46F1" w14:paraId="03D3D581" w14:textId="77777777" w:rsidTr="00DE46F1">
        <w:tc>
          <w:tcPr>
            <w:tcW w:w="4927" w:type="dxa"/>
          </w:tcPr>
          <w:p w14:paraId="3EA32140" w14:textId="102E0B39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isAboutModalOpen</w:t>
            </w:r>
          </w:p>
        </w:tc>
        <w:tc>
          <w:tcPr>
            <w:tcW w:w="4927" w:type="dxa"/>
          </w:tcPr>
          <w:p w14:paraId="133F70B7" w14:textId="3C23DBA4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значение, управляющее открытием/закрытием модального окна "О системе".</w:t>
            </w:r>
          </w:p>
        </w:tc>
      </w:tr>
      <w:tr w:rsidR="00DE46F1" w14:paraId="515ECBD3" w14:textId="77777777" w:rsidTr="00DE46F1">
        <w:tc>
          <w:tcPr>
            <w:tcW w:w="4927" w:type="dxa"/>
          </w:tcPr>
          <w:p w14:paraId="267136F2" w14:textId="356FABB4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showAdminLogin</w:t>
            </w:r>
          </w:p>
        </w:tc>
        <w:tc>
          <w:tcPr>
            <w:tcW w:w="4927" w:type="dxa"/>
          </w:tcPr>
          <w:p w14:paraId="6055A9C5" w14:textId="3014C85E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значение, управляющее отображением модального окна входа в админ-панель.</w:t>
            </w:r>
          </w:p>
        </w:tc>
      </w:tr>
      <w:tr w:rsidR="00DE46F1" w14:paraId="4868F0E7" w14:textId="77777777" w:rsidTr="00DE46F1">
        <w:tc>
          <w:tcPr>
            <w:tcW w:w="4927" w:type="dxa"/>
          </w:tcPr>
          <w:p w14:paraId="4180816B" w14:textId="0E4D187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isAddingInstitution</w:t>
            </w:r>
            <w:r w:rsidRPr="00425174">
              <w:rPr>
                <w:rFonts w:ascii="Times New Roman" w:hAnsi="Times New Roman" w:cs="Times New Roman"/>
              </w:rPr>
              <w:t xml:space="preserve"> /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isAddingNews</w:t>
            </w:r>
            <w:r w:rsidRPr="00425174">
              <w:rPr>
                <w:rFonts w:ascii="Times New Roman" w:hAnsi="Times New Roman" w:cs="Times New Roman"/>
              </w:rPr>
              <w:t xml:space="preserve"> /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isAddingDoctor</w:t>
            </w:r>
          </w:p>
        </w:tc>
        <w:tc>
          <w:tcPr>
            <w:tcW w:w="4927" w:type="dxa"/>
          </w:tcPr>
          <w:p w14:paraId="79F1B2E5" w14:textId="5ADF3C90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Булевы значения, управляющие открытием модальных окон создания новых записей.</w:t>
            </w:r>
          </w:p>
        </w:tc>
      </w:tr>
      <w:tr w:rsidR="00DE46F1" w14:paraId="752C271B" w14:textId="77777777" w:rsidTr="00DE46F1">
        <w:tc>
          <w:tcPr>
            <w:tcW w:w="4927" w:type="dxa"/>
          </w:tcPr>
          <w:p w14:paraId="47CBD8CD" w14:textId="6680E131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editingInstitution</w:t>
            </w:r>
            <w:r w:rsidRPr="00425174">
              <w:rPr>
                <w:rFonts w:ascii="Times New Roman" w:hAnsi="Times New Roman" w:cs="Times New Roman"/>
              </w:rPr>
              <w:t xml:space="preserve"> /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editingDoctor</w:t>
            </w:r>
          </w:p>
        </w:tc>
        <w:tc>
          <w:tcPr>
            <w:tcW w:w="4927" w:type="dxa"/>
          </w:tcPr>
          <w:p w14:paraId="7248FD59" w14:textId="7B44E1C3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Строка (ID) или объект, указывающий на сущность, которая в данный момент редактируется.</w:t>
            </w:r>
          </w:p>
        </w:tc>
      </w:tr>
      <w:tr w:rsidR="00DE46F1" w14:paraId="0AB49FE9" w14:textId="77777777" w:rsidTr="00DE46F1">
        <w:tc>
          <w:tcPr>
            <w:tcW w:w="4927" w:type="dxa"/>
          </w:tcPr>
          <w:p w14:paraId="580A3EEA" w14:textId="1336F885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newReview</w:t>
            </w:r>
          </w:p>
        </w:tc>
        <w:tc>
          <w:tcPr>
            <w:tcW w:w="4927" w:type="dxa"/>
          </w:tcPr>
          <w:p w14:paraId="1C1C74AC" w14:textId="0BBE866D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Объект, хранящий данные формы при написании нового отзыва (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authorName</w:t>
            </w:r>
            <w:r w:rsidRPr="00425174">
              <w:rPr>
                <w:rFonts w:ascii="Times New Roman" w:hAnsi="Times New Roman" w:cs="Times New Roman"/>
              </w:rPr>
              <w:t xml:space="preserve">,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rating</w:t>
            </w:r>
            <w:r w:rsidRPr="00425174">
              <w:rPr>
                <w:rFonts w:ascii="Times New Roman" w:hAnsi="Times New Roman" w:cs="Times New Roman"/>
              </w:rPr>
              <w:t xml:space="preserve">,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comment</w:t>
            </w:r>
            <w:r w:rsidRPr="00425174">
              <w:rPr>
                <w:rFonts w:ascii="Times New Roman" w:hAnsi="Times New Roman" w:cs="Times New Roman"/>
              </w:rPr>
              <w:t>).</w:t>
            </w:r>
          </w:p>
        </w:tc>
      </w:tr>
      <w:tr w:rsidR="00DE46F1" w14:paraId="1CDB5DCE" w14:textId="77777777" w:rsidTr="00DE46F1">
        <w:tc>
          <w:tcPr>
            <w:tcW w:w="4927" w:type="dxa"/>
          </w:tcPr>
          <w:p w14:paraId="24D668C7" w14:textId="4367FA62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showSuccessMessage</w:t>
            </w:r>
          </w:p>
        </w:tc>
        <w:tc>
          <w:tcPr>
            <w:tcW w:w="4927" w:type="dxa"/>
          </w:tcPr>
          <w:p w14:paraId="507E6AFD" w14:textId="12BEB1CC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 для отображения уведомления об успешной отправке отзыва.</w:t>
            </w:r>
          </w:p>
        </w:tc>
      </w:tr>
      <w:tr w:rsidR="00DE46F1" w14:paraId="2C690A13" w14:textId="77777777" w:rsidTr="00DE46F1">
        <w:tc>
          <w:tcPr>
            <w:tcW w:w="4927" w:type="dxa"/>
          </w:tcPr>
          <w:p w14:paraId="38E44AAE" w14:textId="59C1B87E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searchQuery</w:t>
            </w:r>
          </w:p>
        </w:tc>
        <w:tc>
          <w:tcPr>
            <w:tcW w:w="4927" w:type="dxa"/>
          </w:tcPr>
          <w:p w14:paraId="2911D6C5" w14:textId="1A330F9B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Строковая переменная, хранящая текст, введенный пользователем в строку поиска в хедере.</w:t>
            </w:r>
          </w:p>
        </w:tc>
      </w:tr>
      <w:tr w:rsidR="00DE46F1" w14:paraId="78646A04" w14:textId="77777777" w:rsidTr="00DE46F1">
        <w:tc>
          <w:tcPr>
            <w:tcW w:w="4927" w:type="dxa"/>
          </w:tcPr>
          <w:p w14:paraId="33AE3EFC" w14:textId="562B32D7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imageError</w:t>
            </w:r>
          </w:p>
        </w:tc>
        <w:tc>
          <w:tcPr>
            <w:tcW w:w="4927" w:type="dxa"/>
          </w:tcPr>
          <w:p w14:paraId="3EB31CCB" w14:textId="6D4EE841" w:rsidR="00DE46F1" w:rsidRPr="00425174" w:rsidRDefault="00DE46F1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Булево значение, отслеживающее ошибку загрузки изображения (для переключения на запасное изображение).</w:t>
            </w:r>
          </w:p>
        </w:tc>
      </w:tr>
      <w:tr w:rsidR="00E96422" w14:paraId="0C1761F8" w14:textId="77777777" w:rsidTr="00E96422">
        <w:tc>
          <w:tcPr>
            <w:tcW w:w="4927" w:type="dxa"/>
          </w:tcPr>
          <w:p w14:paraId="7811C689" w14:textId="28A0982A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filteredInstitutions</w:t>
            </w:r>
          </w:p>
        </w:tc>
        <w:tc>
          <w:tcPr>
            <w:tcW w:w="4927" w:type="dxa"/>
          </w:tcPr>
          <w:p w14:paraId="5CFA5EE5" w14:textId="2D62CBC9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Массив учреждений, отфильтрованный и отсортированный на основе состояния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filters</w:t>
            </w:r>
            <w:r w:rsidRPr="00425174">
              <w:rPr>
                <w:rFonts w:ascii="Times New Roman" w:hAnsi="Times New Roman" w:cs="Times New Roman"/>
              </w:rPr>
              <w:t xml:space="preserve"> и поискового запроса.</w:t>
            </w:r>
          </w:p>
        </w:tc>
      </w:tr>
      <w:tr w:rsidR="00E96422" w14:paraId="5CE6DEA8" w14:textId="77777777" w:rsidTr="00E96422">
        <w:tc>
          <w:tcPr>
            <w:tcW w:w="4927" w:type="dxa"/>
          </w:tcPr>
          <w:p w14:paraId="78161459" w14:textId="66F139BB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paginatedInstitutions</w:t>
            </w:r>
          </w:p>
        </w:tc>
        <w:tc>
          <w:tcPr>
            <w:tcW w:w="4927" w:type="dxa"/>
          </w:tcPr>
          <w:p w14:paraId="02178F73" w14:textId="1294D8D2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 xml:space="preserve">Подмножество массива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filteredInstitutions</w:t>
            </w:r>
            <w:r w:rsidRPr="00425174">
              <w:rPr>
                <w:rFonts w:ascii="Times New Roman" w:hAnsi="Times New Roman" w:cs="Times New Roman"/>
              </w:rPr>
              <w:t>, содержащее только элементы для текущей страницы (срез массива).</w:t>
            </w:r>
          </w:p>
        </w:tc>
      </w:tr>
      <w:tr w:rsidR="00E96422" w14:paraId="7428DD6E" w14:textId="77777777" w:rsidTr="00E96422">
        <w:tc>
          <w:tcPr>
            <w:tcW w:w="4927" w:type="dxa"/>
          </w:tcPr>
          <w:p w14:paraId="1FF8AF7F" w14:textId="78BED82C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totalPages</w:t>
            </w:r>
          </w:p>
        </w:tc>
        <w:tc>
          <w:tcPr>
            <w:tcW w:w="4927" w:type="dxa"/>
          </w:tcPr>
          <w:p w14:paraId="22716B2A" w14:textId="7913B2E8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Числовое значение, рассчитывающее общее количество страниц на основе отфильтрованных данных.</w:t>
            </w:r>
          </w:p>
        </w:tc>
      </w:tr>
      <w:tr w:rsidR="00E96422" w14:paraId="0CFCEF35" w14:textId="77777777" w:rsidTr="00E96422">
        <w:tc>
          <w:tcPr>
            <w:tcW w:w="4927" w:type="dxa"/>
          </w:tcPr>
          <w:p w14:paraId="5EC3C77C" w14:textId="4946AF37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pendingReviews</w:t>
            </w:r>
          </w:p>
        </w:tc>
        <w:tc>
          <w:tcPr>
            <w:tcW w:w="4927" w:type="dxa"/>
          </w:tcPr>
          <w:p w14:paraId="17C8CA13" w14:textId="277160DD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отзывов, ожидающих проверки администратором (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isApproved: false</w:t>
            </w:r>
            <w:r w:rsidRPr="00425174">
              <w:rPr>
                <w:rFonts w:ascii="Times New Roman" w:hAnsi="Times New Roman" w:cs="Times New Roman"/>
              </w:rPr>
              <w:t>).</w:t>
            </w:r>
          </w:p>
        </w:tc>
      </w:tr>
      <w:tr w:rsidR="00E96422" w14:paraId="5B941DB9" w14:textId="77777777" w:rsidTr="00E96422">
        <w:tc>
          <w:tcPr>
            <w:tcW w:w="4927" w:type="dxa"/>
          </w:tcPr>
          <w:p w14:paraId="5E716F7C" w14:textId="06CBACF2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approvedReviews</w:t>
            </w:r>
          </w:p>
        </w:tc>
        <w:tc>
          <w:tcPr>
            <w:tcW w:w="4927" w:type="dxa"/>
          </w:tcPr>
          <w:p w14:paraId="40CEE0D5" w14:textId="400E9E8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Массив отзывов, прошедших модерацию и доступных для просмотра (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2"/>
              </w:rPr>
              <w:t>isApproved: true</w:t>
            </w:r>
            <w:r w:rsidRPr="00425174">
              <w:rPr>
                <w:rFonts w:ascii="Times New Roman" w:hAnsi="Times New Roman" w:cs="Times New Roman"/>
              </w:rPr>
              <w:t>).</w:t>
            </w:r>
          </w:p>
        </w:tc>
      </w:tr>
      <w:tr w:rsidR="00E96422" w14:paraId="607E616A" w14:textId="77777777" w:rsidTr="00E96422">
        <w:tc>
          <w:tcPr>
            <w:tcW w:w="4927" w:type="dxa"/>
          </w:tcPr>
          <w:p w14:paraId="5C4533F2" w14:textId="7F94FA7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activeFiltersCount</w:t>
            </w:r>
          </w:p>
        </w:tc>
        <w:tc>
          <w:tcPr>
            <w:tcW w:w="4927" w:type="dxa"/>
          </w:tcPr>
          <w:p w14:paraId="65E6C0C6" w14:textId="66DE1335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 w:rsidRPr="00425174">
              <w:rPr>
                <w:rFonts w:ascii="Times New Roman" w:hAnsi="Times New Roman" w:cs="Times New Roman"/>
              </w:rPr>
              <w:t>Число, показывающее количество примененных пользователем фильтров для отображения бейджа</w:t>
            </w:r>
          </w:p>
        </w:tc>
      </w:tr>
    </w:tbl>
    <w:p w14:paraId="61EE393A" w14:textId="5E3AC35B" w:rsidR="00D2523F" w:rsidRDefault="00D2523F" w:rsidP="00141F39">
      <w:pPr>
        <w:tabs>
          <w:tab w:val="left" w:pos="3615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488A9D8" w14:textId="0A75BD5C" w:rsidR="00425174" w:rsidRDefault="00425174" w:rsidP="00425174">
      <w:pPr>
        <w:tabs>
          <w:tab w:val="left" w:pos="361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858C7">
        <w:rPr>
          <w:rFonts w:ascii="Times New Roman" w:hAnsi="Times New Roman" w:cs="Times New Roman"/>
          <w:sz w:val="28"/>
          <w:szCs w:val="28"/>
        </w:rPr>
        <w:t>Структура и описание процедур и функций пользователя отображена в таблице 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93BF97" w14:textId="0069A7DC" w:rsidR="00425174" w:rsidRPr="00425174" w:rsidRDefault="00425174" w:rsidP="00425174">
      <w:pPr>
        <w:spacing w:after="0" w:line="360" w:lineRule="exact"/>
        <w:jc w:val="both"/>
        <w:rPr>
          <w:rFonts w:ascii="Times New Roman" w:hAnsi="Times New Roman" w:cs="Times New Roman"/>
        </w:rPr>
      </w:pPr>
    </w:p>
    <w:p w14:paraId="1720D2DB" w14:textId="0F89A23D" w:rsidR="00E96422" w:rsidRPr="00425174" w:rsidRDefault="00425174" w:rsidP="00425174">
      <w:pPr>
        <w:tabs>
          <w:tab w:val="left" w:pos="3615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 – структура и описание процедур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425174" w14:paraId="56B21A8B" w14:textId="77777777" w:rsidTr="00E96422">
        <w:tc>
          <w:tcPr>
            <w:tcW w:w="4927" w:type="dxa"/>
          </w:tcPr>
          <w:p w14:paraId="1112C77C" w14:textId="0E299CC5" w:rsidR="00425174" w:rsidRPr="00425174" w:rsidRDefault="00425174" w:rsidP="00F72502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Структура</w:t>
            </w:r>
          </w:p>
        </w:tc>
        <w:tc>
          <w:tcPr>
            <w:tcW w:w="4927" w:type="dxa"/>
          </w:tcPr>
          <w:p w14:paraId="187B8BE2" w14:textId="6D6FE62A" w:rsidR="00425174" w:rsidRPr="00425174" w:rsidRDefault="00425174" w:rsidP="00F72502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Описание</w:t>
            </w:r>
          </w:p>
        </w:tc>
      </w:tr>
      <w:tr w:rsidR="0080339A" w14:paraId="0D20622B" w14:textId="77777777" w:rsidTr="00E96422">
        <w:tc>
          <w:tcPr>
            <w:tcW w:w="4927" w:type="dxa"/>
          </w:tcPr>
          <w:p w14:paraId="4718815B" w14:textId="15D3B7BE" w:rsidR="0080339A" w:rsidRPr="00425174" w:rsidRDefault="0080339A" w:rsidP="0080339A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1</w:t>
            </w:r>
          </w:p>
        </w:tc>
        <w:tc>
          <w:tcPr>
            <w:tcW w:w="4927" w:type="dxa"/>
          </w:tcPr>
          <w:p w14:paraId="12276A29" w14:textId="6FE7C069" w:rsidR="0080339A" w:rsidRPr="00425174" w:rsidRDefault="0080339A" w:rsidP="0080339A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2</w:t>
            </w:r>
          </w:p>
        </w:tc>
      </w:tr>
      <w:tr w:rsidR="00E96422" w14:paraId="756A9B4C" w14:textId="77777777" w:rsidTr="00E96422">
        <w:tc>
          <w:tcPr>
            <w:tcW w:w="4927" w:type="dxa"/>
          </w:tcPr>
          <w:p w14:paraId="3303E752" w14:textId="59C48D40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handleSearch(query)</w:t>
            </w:r>
          </w:p>
        </w:tc>
        <w:tc>
          <w:tcPr>
            <w:tcW w:w="4927" w:type="dxa"/>
          </w:tcPr>
          <w:p w14:paraId="37CE038A" w14:textId="79C869AF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для быстрой фильтрации при клике на популярные теги (например, "Стоматология").</w:t>
            </w:r>
          </w:p>
        </w:tc>
      </w:tr>
      <w:tr w:rsidR="00E96422" w14:paraId="7F176465" w14:textId="77777777" w:rsidTr="00E96422">
        <w:tc>
          <w:tcPr>
            <w:tcW w:w="4927" w:type="dxa"/>
          </w:tcPr>
          <w:p w14:paraId="15D4AE78" w14:textId="666EFD9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handleViewDetails(institution)</w:t>
            </w:r>
          </w:p>
        </w:tc>
        <w:tc>
          <w:tcPr>
            <w:tcW w:w="4927" w:type="dxa"/>
          </w:tcPr>
          <w:p w14:paraId="1B35EED0" w14:textId="17FC6F4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Функция, устанавливающая выбранное учреждение в состояние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selectedInstitution</w:t>
            </w:r>
            <w:r w:rsidRPr="00425174">
              <w:rPr>
                <w:rFonts w:ascii="Times New Roman" w:hAnsi="Times New Roman" w:cs="Times New Roman"/>
                <w:szCs w:val="24"/>
              </w:rPr>
              <w:t xml:space="preserve"> для просмотра подробностей.</w:t>
            </w:r>
          </w:p>
        </w:tc>
      </w:tr>
    </w:tbl>
    <w:p w14:paraId="3F849C08" w14:textId="2DDF535F" w:rsidR="0080339A" w:rsidRDefault="0080339A"/>
    <w:p w14:paraId="6B8E406C" w14:textId="478D2C86" w:rsidR="0080339A" w:rsidRPr="0080339A" w:rsidRDefault="0080339A" w:rsidP="0080339A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 w:rsidRPr="0080339A">
        <w:rPr>
          <w:rFonts w:ascii="Times New Roman" w:hAnsi="Times New Roman" w:cs="Times New Roman"/>
          <w:sz w:val="28"/>
        </w:rPr>
        <w:lastRenderedPageBreak/>
        <w:t>Продолжение таблицы 7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80339A" w14:paraId="59B44543" w14:textId="77777777" w:rsidTr="0080339A">
        <w:tc>
          <w:tcPr>
            <w:tcW w:w="4927" w:type="dxa"/>
          </w:tcPr>
          <w:p w14:paraId="201BA9D6" w14:textId="77777777" w:rsidR="0080339A" w:rsidRPr="00425174" w:rsidRDefault="0080339A" w:rsidP="00A8622D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927" w:type="dxa"/>
          </w:tcPr>
          <w:p w14:paraId="604F3515" w14:textId="77777777" w:rsidR="0080339A" w:rsidRPr="00425174" w:rsidRDefault="0080339A" w:rsidP="00A8622D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</w:tr>
      <w:tr w:rsidR="00E96422" w14:paraId="3F6ECE3C" w14:textId="77777777" w:rsidTr="00E96422">
        <w:tc>
          <w:tcPr>
            <w:tcW w:w="4927" w:type="dxa"/>
          </w:tcPr>
          <w:p w14:paraId="3F7377CB" w14:textId="6F0074A5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handleBack()</w:t>
            </w:r>
          </w:p>
        </w:tc>
        <w:tc>
          <w:tcPr>
            <w:tcW w:w="4927" w:type="dxa"/>
          </w:tcPr>
          <w:p w14:paraId="4BC77F63" w14:textId="7DF8C45D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Функция сброса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selectedInstitution</w:t>
            </w:r>
            <w:r w:rsidRPr="00425174">
              <w:rPr>
                <w:rFonts w:ascii="Times New Roman" w:hAnsi="Times New Roman" w:cs="Times New Roman"/>
                <w:szCs w:val="24"/>
              </w:rPr>
              <w:t xml:space="preserve"> в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null</w:t>
            </w:r>
            <w:r w:rsidRPr="00425174">
              <w:rPr>
                <w:rFonts w:ascii="Times New Roman" w:hAnsi="Times New Roman" w:cs="Times New Roman"/>
                <w:szCs w:val="24"/>
              </w:rPr>
              <w:t xml:space="preserve"> для возврата к списку.</w:t>
            </w:r>
          </w:p>
        </w:tc>
      </w:tr>
      <w:tr w:rsidR="00E96422" w14:paraId="46A32D41" w14:textId="77777777" w:rsidTr="00E96422">
        <w:tc>
          <w:tcPr>
            <w:tcW w:w="4927" w:type="dxa"/>
          </w:tcPr>
          <w:p w14:paraId="18EAA266" w14:textId="46BF6940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handleAddReview(review)</w:t>
            </w:r>
          </w:p>
        </w:tc>
        <w:tc>
          <w:tcPr>
            <w:tcW w:w="4927" w:type="dxa"/>
          </w:tcPr>
          <w:p w14:paraId="7C64EB48" w14:textId="2E003CEB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Функция добавления нового объекта отзыва в общий массив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reviews</w:t>
            </w:r>
            <w:r w:rsidRPr="00425174">
              <w:rPr>
                <w:rFonts w:ascii="Times New Roman" w:hAnsi="Times New Roman" w:cs="Times New Roman"/>
                <w:szCs w:val="24"/>
              </w:rPr>
              <w:t xml:space="preserve"> (с пометкой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isApproved: false</w:t>
            </w:r>
            <w:r w:rsidRPr="00425174">
              <w:rPr>
                <w:rFonts w:ascii="Times New Roman" w:hAnsi="Times New Roman" w:cs="Times New Roman"/>
                <w:szCs w:val="24"/>
              </w:rPr>
              <w:t>).</w:t>
            </w:r>
          </w:p>
        </w:tc>
      </w:tr>
      <w:tr w:rsidR="00E96422" w14:paraId="30479EFC" w14:textId="77777777" w:rsidTr="00E96422">
        <w:tc>
          <w:tcPr>
            <w:tcW w:w="4927" w:type="dxa"/>
          </w:tcPr>
          <w:p w14:paraId="7D0BF971" w14:textId="6382E83C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handleApproveReview(reviewId)</w:t>
            </w:r>
          </w:p>
        </w:tc>
        <w:tc>
          <w:tcPr>
            <w:tcW w:w="4927" w:type="dxa"/>
          </w:tcPr>
          <w:p w14:paraId="4F6D544B" w14:textId="153E7DD0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администратора, меняющая статус отзыва на одобренный.</w:t>
            </w:r>
          </w:p>
        </w:tc>
      </w:tr>
      <w:tr w:rsidR="00E96422" w14:paraId="3F5EBD93" w14:textId="77777777" w:rsidTr="00E96422">
        <w:tc>
          <w:tcPr>
            <w:tcW w:w="4927" w:type="dxa"/>
          </w:tcPr>
          <w:p w14:paraId="46AAE5F0" w14:textId="5B1B309B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handleDeleteReview(reviewId)</w:t>
            </w:r>
          </w:p>
        </w:tc>
        <w:tc>
          <w:tcPr>
            <w:tcW w:w="4927" w:type="dxa"/>
          </w:tcPr>
          <w:p w14:paraId="25441177" w14:textId="3E3801B0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удаления отзыва из массива.</w:t>
            </w:r>
          </w:p>
        </w:tc>
      </w:tr>
      <w:tr w:rsidR="00E96422" w14:paraId="2B78156D" w14:textId="77777777" w:rsidTr="00E96422">
        <w:tc>
          <w:tcPr>
            <w:tcW w:w="4927" w:type="dxa"/>
          </w:tcPr>
          <w:p w14:paraId="309B84D9" w14:textId="645EA45A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handleUpdateInstitution(id, updates)</w:t>
            </w:r>
          </w:p>
        </w:tc>
        <w:tc>
          <w:tcPr>
            <w:tcW w:w="4927" w:type="dxa"/>
          </w:tcPr>
          <w:p w14:paraId="59444781" w14:textId="68406A1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обновления данных существующего учреждения в массиве.</w:t>
            </w:r>
          </w:p>
        </w:tc>
      </w:tr>
      <w:tr w:rsidR="00E96422" w14:paraId="6E41A723" w14:textId="77777777" w:rsidTr="00E96422">
        <w:tc>
          <w:tcPr>
            <w:tcW w:w="4927" w:type="dxa"/>
          </w:tcPr>
          <w:p w14:paraId="38DAD036" w14:textId="7482CD55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handleDeleteInstitution(id)</w:t>
            </w:r>
          </w:p>
        </w:tc>
        <w:tc>
          <w:tcPr>
            <w:tcW w:w="4927" w:type="dxa"/>
          </w:tcPr>
          <w:p w14:paraId="3D728ABF" w14:textId="52860B4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удаления учреждения из массива по ID.</w:t>
            </w:r>
          </w:p>
        </w:tc>
      </w:tr>
      <w:tr w:rsidR="00E96422" w14:paraId="13A90480" w14:textId="77777777" w:rsidTr="00E96422">
        <w:tc>
          <w:tcPr>
            <w:tcW w:w="4927" w:type="dxa"/>
          </w:tcPr>
          <w:p w14:paraId="4BE6DFAA" w14:textId="50B50A76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handleAddInstitution(institution)</w:t>
            </w:r>
          </w:p>
        </w:tc>
        <w:tc>
          <w:tcPr>
            <w:tcW w:w="4927" w:type="dxa"/>
          </w:tcPr>
          <w:p w14:paraId="731F5266" w14:textId="445DA06A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создания нового учреждения с генерацией уникального ID.</w:t>
            </w:r>
          </w:p>
        </w:tc>
      </w:tr>
      <w:tr w:rsidR="00E96422" w14:paraId="452F0164" w14:textId="77777777" w:rsidTr="00E96422">
        <w:tc>
          <w:tcPr>
            <w:tcW w:w="4927" w:type="dxa"/>
          </w:tcPr>
          <w:p w14:paraId="2EE78A4C" w14:textId="330B9434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handleLogin(username, password)</w:t>
            </w:r>
          </w:p>
        </w:tc>
        <w:tc>
          <w:tcPr>
            <w:tcW w:w="4927" w:type="dxa"/>
          </w:tcPr>
          <w:p w14:paraId="03B155A3" w14:textId="3933DA94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проверки учетных данных администратора (проверяет хардкод или localStorage).</w:t>
            </w:r>
          </w:p>
        </w:tc>
      </w:tr>
      <w:tr w:rsidR="00E96422" w14:paraId="0C58FB15" w14:textId="77777777" w:rsidTr="00E96422">
        <w:tc>
          <w:tcPr>
            <w:tcW w:w="4927" w:type="dxa"/>
          </w:tcPr>
          <w:p w14:paraId="6C05F7FD" w14:textId="0D5B913C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isWorkingNow()</w:t>
            </w:r>
          </w:p>
        </w:tc>
        <w:tc>
          <w:tcPr>
            <w:tcW w:w="4927" w:type="dxa"/>
          </w:tcPr>
          <w:p w14:paraId="3C07A530" w14:textId="145FC786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 xml:space="preserve">Логическая функция, проверяющая текущее время и день недели относительно графика работы учреждения, возвращает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true</w:t>
            </w:r>
            <w:r w:rsidRPr="00425174">
              <w:rPr>
                <w:rFonts w:ascii="Times New Roman" w:hAnsi="Times New Roman" w:cs="Times New Roman"/>
                <w:szCs w:val="24"/>
              </w:rPr>
              <w:t xml:space="preserve"> или </w:t>
            </w:r>
            <w:r w:rsidRPr="00425174">
              <w:rPr>
                <w:rStyle w:val="HTML"/>
                <w:rFonts w:ascii="Times New Roman" w:eastAsiaTheme="minorEastAsia" w:hAnsi="Times New Roman" w:cs="Times New Roman"/>
                <w:sz w:val="22"/>
                <w:szCs w:val="24"/>
              </w:rPr>
              <w:t>false</w:t>
            </w:r>
            <w:r w:rsidRPr="00425174">
              <w:rPr>
                <w:rFonts w:ascii="Times New Roman" w:hAnsi="Times New Roman" w:cs="Times New Roman"/>
                <w:szCs w:val="24"/>
              </w:rPr>
              <w:t>.</w:t>
            </w:r>
          </w:p>
        </w:tc>
      </w:tr>
      <w:tr w:rsidR="00E96422" w14:paraId="28D2BFA9" w14:textId="77777777" w:rsidTr="00E96422">
        <w:tc>
          <w:tcPr>
            <w:tcW w:w="4927" w:type="dxa"/>
          </w:tcPr>
          <w:p w14:paraId="648C8BF0" w14:textId="59BC7B2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getTypeLabel(type)</w:t>
            </w:r>
          </w:p>
        </w:tc>
        <w:tc>
          <w:tcPr>
            <w:tcW w:w="4927" w:type="dxa"/>
          </w:tcPr>
          <w:p w14:paraId="7EE16AFF" w14:textId="5133359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Функция-хелпер, преобразующая код типа учреждения (напр., 'hospital') в русское название ('Больница').</w:t>
            </w:r>
          </w:p>
        </w:tc>
      </w:tr>
      <w:tr w:rsidR="00E96422" w14:paraId="15A733D6" w14:textId="77777777" w:rsidTr="00E96422">
        <w:tc>
          <w:tcPr>
            <w:tcW w:w="4927" w:type="dxa"/>
          </w:tcPr>
          <w:p w14:paraId="4686A0E3" w14:textId="6453662C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handleNavClick(section)</w:t>
            </w:r>
          </w:p>
        </w:tc>
        <w:tc>
          <w:tcPr>
            <w:tcW w:w="4927" w:type="dxa"/>
          </w:tcPr>
          <w:p w14:paraId="35D709FE" w14:textId="62D63030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Функция навигации, выполняющая скролл к началу, фокус на поиске или открытие модальных окон.</w:t>
            </w:r>
          </w:p>
        </w:tc>
      </w:tr>
      <w:tr w:rsidR="00E96422" w14:paraId="3F6993A5" w14:textId="77777777" w:rsidTr="00E96422">
        <w:tc>
          <w:tcPr>
            <w:tcW w:w="4927" w:type="dxa"/>
          </w:tcPr>
          <w:p w14:paraId="504B2FEB" w14:textId="0A62EAD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onSearch</w:t>
            </w:r>
          </w:p>
        </w:tc>
        <w:tc>
          <w:tcPr>
            <w:tcW w:w="4927" w:type="dxa"/>
          </w:tcPr>
          <w:p w14:paraId="6F7A3C56" w14:textId="690A9521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Событие, вызываемое при отправке формы поиска (submit), передает введенный запрос в родительский компонент.</w:t>
            </w:r>
          </w:p>
        </w:tc>
      </w:tr>
      <w:tr w:rsidR="00E96422" w14:paraId="4FAC7D9A" w14:textId="77777777" w:rsidTr="00E96422">
        <w:tc>
          <w:tcPr>
            <w:tcW w:w="4927" w:type="dxa"/>
          </w:tcPr>
          <w:p w14:paraId="50520A11" w14:textId="226516A3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onFiltersChange</w:t>
            </w:r>
          </w:p>
        </w:tc>
        <w:tc>
          <w:tcPr>
            <w:tcW w:w="4927" w:type="dxa"/>
          </w:tcPr>
          <w:p w14:paraId="765901F1" w14:textId="764612C5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Событие, вызываемое при изменении любого из фильтров (селекты, свитчи), передает обновленный объект фильтров.</w:t>
            </w:r>
          </w:p>
        </w:tc>
      </w:tr>
      <w:tr w:rsidR="00E96422" w14:paraId="491FBAF7" w14:textId="77777777" w:rsidTr="00E96422">
        <w:tc>
          <w:tcPr>
            <w:tcW w:w="4927" w:type="dxa"/>
          </w:tcPr>
          <w:p w14:paraId="275B4AF3" w14:textId="12B9650F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onViewDetails</w:t>
            </w:r>
          </w:p>
        </w:tc>
        <w:tc>
          <w:tcPr>
            <w:tcW w:w="4927" w:type="dxa"/>
          </w:tcPr>
          <w:p w14:paraId="7457031F" w14:textId="050F2FF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 клика по карточке учреждения, инициирующее переход к детальному просмотру.</w:t>
            </w:r>
          </w:p>
        </w:tc>
      </w:tr>
      <w:tr w:rsidR="00E96422" w14:paraId="256E07C3" w14:textId="77777777" w:rsidTr="00E96422">
        <w:tc>
          <w:tcPr>
            <w:tcW w:w="4927" w:type="dxa"/>
          </w:tcPr>
          <w:p w14:paraId="61547590" w14:textId="5A46BAF8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onAdminToggle</w:t>
            </w:r>
          </w:p>
        </w:tc>
        <w:tc>
          <w:tcPr>
            <w:tcW w:w="4927" w:type="dxa"/>
          </w:tcPr>
          <w:p w14:paraId="002EFB5E" w14:textId="42F9B035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 переключения режима администратора (вход/выход).</w:t>
            </w:r>
          </w:p>
        </w:tc>
      </w:tr>
      <w:tr w:rsidR="00E96422" w14:paraId="03CF46DB" w14:textId="77777777" w:rsidTr="00E96422">
        <w:tc>
          <w:tcPr>
            <w:tcW w:w="4927" w:type="dxa"/>
          </w:tcPr>
          <w:p w14:paraId="092C89AE" w14:textId="1BB00EAC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onSave</w:t>
            </w:r>
          </w:p>
        </w:tc>
        <w:tc>
          <w:tcPr>
            <w:tcW w:w="4927" w:type="dxa"/>
          </w:tcPr>
          <w:p w14:paraId="0CAA7ECD" w14:textId="2E54703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 в формах редактирования (учреждения, новости, врача), сохраняющее внесенные изменения.</w:t>
            </w:r>
          </w:p>
        </w:tc>
      </w:tr>
      <w:tr w:rsidR="00E96422" w14:paraId="6FB375EA" w14:textId="77777777" w:rsidTr="00E96422">
        <w:tc>
          <w:tcPr>
            <w:tcW w:w="4927" w:type="dxa"/>
          </w:tcPr>
          <w:p w14:paraId="41DE04DE" w14:textId="76284EE6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onClose</w:t>
            </w:r>
          </w:p>
        </w:tc>
        <w:tc>
          <w:tcPr>
            <w:tcW w:w="4927" w:type="dxa"/>
          </w:tcPr>
          <w:p w14:paraId="7D6D9329" w14:textId="2D9DB71E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 для закрытия модальных окон (диалогов) или отмены действия.</w:t>
            </w:r>
          </w:p>
        </w:tc>
      </w:tr>
      <w:tr w:rsidR="00E96422" w14:paraId="0CCA0DD6" w14:textId="77777777" w:rsidTr="00E96422">
        <w:tc>
          <w:tcPr>
            <w:tcW w:w="4927" w:type="dxa"/>
          </w:tcPr>
          <w:p w14:paraId="52BF931C" w14:textId="17F329E6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onError</w:t>
            </w:r>
          </w:p>
        </w:tc>
        <w:tc>
          <w:tcPr>
            <w:tcW w:w="4927" w:type="dxa"/>
          </w:tcPr>
          <w:p w14:paraId="1A7B71D1" w14:textId="02ADF94A" w:rsidR="00E96422" w:rsidRPr="00425174" w:rsidRDefault="00E96422" w:rsidP="00425174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425174">
              <w:rPr>
                <w:rFonts w:ascii="Times New Roman" w:hAnsi="Times New Roman" w:cs="Times New Roman"/>
                <w:szCs w:val="24"/>
              </w:rPr>
              <w:t>Событие, срабатывающее, если основное изображение не удалось загрузить, переключает на запасное (fallback).</w:t>
            </w:r>
          </w:p>
        </w:tc>
      </w:tr>
    </w:tbl>
    <w:p w14:paraId="0770DB9F" w14:textId="7273AE3C" w:rsidR="00141F39" w:rsidRDefault="00141F39" w:rsidP="00141F39">
      <w:pPr>
        <w:pStyle w:val="ae"/>
        <w:spacing w:before="0" w:beforeAutospacing="0" w:after="0" w:afterAutospacing="0" w:line="360" w:lineRule="exact"/>
        <w:ind w:left="851"/>
        <w:jc w:val="both"/>
        <w:rPr>
          <w:b/>
          <w:sz w:val="28"/>
          <w:szCs w:val="28"/>
        </w:rPr>
      </w:pPr>
    </w:p>
    <w:p w14:paraId="2DE862E9" w14:textId="642AF454" w:rsidR="00141F39" w:rsidRDefault="00141F39" w:rsidP="00141F39">
      <w:pPr>
        <w:tabs>
          <w:tab w:val="left" w:pos="3615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858C7">
        <w:rPr>
          <w:rFonts w:ascii="Times New Roman" w:hAnsi="Times New Roman" w:cs="Times New Roman"/>
          <w:sz w:val="28"/>
          <w:szCs w:val="28"/>
        </w:rPr>
        <w:t xml:space="preserve">Структура и описание </w:t>
      </w:r>
      <w:r w:rsidR="00750F57">
        <w:rPr>
          <w:rFonts w:ascii="Times New Roman" w:hAnsi="Times New Roman" w:cs="Times New Roman"/>
          <w:sz w:val="28"/>
          <w:szCs w:val="28"/>
        </w:rPr>
        <w:t>файлов отображена в таблице 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275BA3" w14:textId="77777777" w:rsidR="00141F39" w:rsidRPr="00425174" w:rsidRDefault="00141F39" w:rsidP="00141F39">
      <w:pPr>
        <w:spacing w:after="0" w:line="360" w:lineRule="exact"/>
        <w:jc w:val="both"/>
        <w:rPr>
          <w:rFonts w:ascii="Times New Roman" w:hAnsi="Times New Roman" w:cs="Times New Roman"/>
        </w:rPr>
      </w:pPr>
    </w:p>
    <w:p w14:paraId="4BF351A2" w14:textId="2A2409A9" w:rsidR="00141F39" w:rsidRPr="00425174" w:rsidRDefault="00750F57" w:rsidP="00141F39">
      <w:pPr>
        <w:tabs>
          <w:tab w:val="left" w:pos="3615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8 </w:t>
      </w:r>
      <w:r w:rsidR="00141F39">
        <w:rPr>
          <w:rFonts w:ascii="Times New Roman" w:hAnsi="Times New Roman" w:cs="Times New Roman"/>
          <w:sz w:val="28"/>
          <w:szCs w:val="28"/>
        </w:rPr>
        <w:t xml:space="preserve">– структура и описание </w:t>
      </w:r>
      <w:r w:rsidR="0080339A">
        <w:rPr>
          <w:rFonts w:ascii="Times New Roman" w:hAnsi="Times New Roman" w:cs="Times New Roman"/>
          <w:sz w:val="28"/>
          <w:szCs w:val="28"/>
        </w:rPr>
        <w:t>файлов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141F39" w14:paraId="401C5DE9" w14:textId="77777777" w:rsidTr="00A8622D">
        <w:tc>
          <w:tcPr>
            <w:tcW w:w="4927" w:type="dxa"/>
          </w:tcPr>
          <w:p w14:paraId="508F9063" w14:textId="70178055" w:rsidR="00141F39" w:rsidRPr="00425174" w:rsidRDefault="00750F57" w:rsidP="00F72502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Файл</w:t>
            </w:r>
          </w:p>
        </w:tc>
        <w:tc>
          <w:tcPr>
            <w:tcW w:w="4927" w:type="dxa"/>
          </w:tcPr>
          <w:p w14:paraId="2EA30C51" w14:textId="50A33716" w:rsidR="00141F39" w:rsidRPr="00425174" w:rsidRDefault="00750F57" w:rsidP="00F72502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Назначение</w:t>
            </w:r>
          </w:p>
        </w:tc>
      </w:tr>
      <w:tr w:rsidR="0080339A" w14:paraId="41D22BEC" w14:textId="77777777" w:rsidTr="00A8622D">
        <w:tc>
          <w:tcPr>
            <w:tcW w:w="4927" w:type="dxa"/>
          </w:tcPr>
          <w:p w14:paraId="057E5799" w14:textId="7B2F79AE" w:rsidR="0080339A" w:rsidRDefault="0080339A" w:rsidP="0080339A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1</w:t>
            </w:r>
          </w:p>
        </w:tc>
        <w:tc>
          <w:tcPr>
            <w:tcW w:w="4927" w:type="dxa"/>
          </w:tcPr>
          <w:p w14:paraId="5AF34606" w14:textId="102818C2" w:rsidR="0080339A" w:rsidRDefault="0080339A" w:rsidP="0080339A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2</w:t>
            </w:r>
          </w:p>
        </w:tc>
      </w:tr>
      <w:tr w:rsidR="00141F39" w14:paraId="4BFF8680" w14:textId="77777777" w:rsidTr="00A8622D">
        <w:tc>
          <w:tcPr>
            <w:tcW w:w="4927" w:type="dxa"/>
          </w:tcPr>
          <w:p w14:paraId="1B4B8F5C" w14:textId="0BD484C5" w:rsidR="00141F39" w:rsidRPr="00425174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750F57">
              <w:rPr>
                <w:rFonts w:ascii="Times New Roman" w:hAnsi="Times New Roman" w:cs="Times New Roman"/>
                <w:szCs w:val="24"/>
              </w:rPr>
              <w:t>AboutModal.tsx</w:t>
            </w:r>
          </w:p>
        </w:tc>
        <w:tc>
          <w:tcPr>
            <w:tcW w:w="4927" w:type="dxa"/>
          </w:tcPr>
          <w:p w14:paraId="3CC77C7C" w14:textId="10CD5C6F" w:rsidR="00141F39" w:rsidRPr="00425174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>
              <w:t>модальное окно</w:t>
            </w:r>
          </w:p>
        </w:tc>
      </w:tr>
      <w:tr w:rsidR="00141F39" w14:paraId="56798976" w14:textId="77777777" w:rsidTr="00A8622D">
        <w:tc>
          <w:tcPr>
            <w:tcW w:w="4927" w:type="dxa"/>
          </w:tcPr>
          <w:p w14:paraId="24D7B418" w14:textId="156D776C" w:rsidR="00141F39" w:rsidRPr="00425174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750F57">
              <w:rPr>
                <w:rFonts w:ascii="Times New Roman" w:hAnsi="Times New Roman" w:cs="Times New Roman"/>
                <w:szCs w:val="24"/>
              </w:rPr>
              <w:t>AdminLogin.tsx</w:t>
            </w:r>
          </w:p>
        </w:tc>
        <w:tc>
          <w:tcPr>
            <w:tcW w:w="4927" w:type="dxa"/>
          </w:tcPr>
          <w:p w14:paraId="0224BD29" w14:textId="7CADB862" w:rsidR="00141F39" w:rsidRPr="00425174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>
              <w:t>вход администратора</w:t>
            </w:r>
          </w:p>
        </w:tc>
      </w:tr>
      <w:tr w:rsidR="00141F39" w14:paraId="709048A6" w14:textId="77777777" w:rsidTr="00A8622D">
        <w:tc>
          <w:tcPr>
            <w:tcW w:w="4927" w:type="dxa"/>
          </w:tcPr>
          <w:p w14:paraId="0F9B5D39" w14:textId="0F494FAC" w:rsidR="00141F39" w:rsidRPr="00425174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750F57">
              <w:rPr>
                <w:rFonts w:ascii="Times New Roman" w:hAnsi="Times New Roman" w:cs="Times New Roman"/>
                <w:szCs w:val="24"/>
              </w:rPr>
              <w:t>AdminPanel.tsx</w:t>
            </w:r>
          </w:p>
        </w:tc>
        <w:tc>
          <w:tcPr>
            <w:tcW w:w="4927" w:type="dxa"/>
          </w:tcPr>
          <w:p w14:paraId="565406A8" w14:textId="1C6433FC" w:rsidR="00141F39" w:rsidRPr="00425174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>
              <w:t>панель администратора</w:t>
            </w:r>
          </w:p>
        </w:tc>
      </w:tr>
    </w:tbl>
    <w:p w14:paraId="2910D559" w14:textId="5119D6D9" w:rsidR="0080339A" w:rsidRDefault="0080339A"/>
    <w:p w14:paraId="32B4D235" w14:textId="11C2D1BF" w:rsidR="0080339A" w:rsidRPr="0080339A" w:rsidRDefault="0080339A" w:rsidP="0080339A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 w:rsidRPr="0080339A">
        <w:rPr>
          <w:rFonts w:ascii="Times New Roman" w:hAnsi="Times New Roman" w:cs="Times New Roman"/>
          <w:sz w:val="28"/>
        </w:rPr>
        <w:lastRenderedPageBreak/>
        <w:t>П</w:t>
      </w:r>
      <w:r>
        <w:rPr>
          <w:rFonts w:ascii="Times New Roman" w:hAnsi="Times New Roman" w:cs="Times New Roman"/>
          <w:sz w:val="28"/>
        </w:rPr>
        <w:t>родолжение таблицы 8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80339A" w14:paraId="310A4340" w14:textId="77777777" w:rsidTr="0080339A">
        <w:tc>
          <w:tcPr>
            <w:tcW w:w="4927" w:type="dxa"/>
          </w:tcPr>
          <w:p w14:paraId="098AB9C6" w14:textId="77777777" w:rsidR="0080339A" w:rsidRDefault="0080339A" w:rsidP="00A8622D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1</w:t>
            </w:r>
          </w:p>
        </w:tc>
        <w:tc>
          <w:tcPr>
            <w:tcW w:w="4927" w:type="dxa"/>
          </w:tcPr>
          <w:p w14:paraId="2A05869F" w14:textId="77777777" w:rsidR="0080339A" w:rsidRDefault="0080339A" w:rsidP="00A8622D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2</w:t>
            </w:r>
          </w:p>
        </w:tc>
      </w:tr>
      <w:tr w:rsidR="00141F39" w14:paraId="20D1F13B" w14:textId="77777777" w:rsidTr="00A8622D">
        <w:tc>
          <w:tcPr>
            <w:tcW w:w="4927" w:type="dxa"/>
          </w:tcPr>
          <w:p w14:paraId="6A3FFE8A" w14:textId="47E06437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Footer.tsx</w:t>
            </w:r>
          </w:p>
        </w:tc>
        <w:tc>
          <w:tcPr>
            <w:tcW w:w="4927" w:type="dxa"/>
          </w:tcPr>
          <w:p w14:paraId="3414E640" w14:textId="6BEE6D0E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нижний колонтитул</w:t>
            </w:r>
          </w:p>
        </w:tc>
      </w:tr>
      <w:tr w:rsidR="00141F39" w14:paraId="7B603989" w14:textId="77777777" w:rsidTr="00A8622D">
        <w:tc>
          <w:tcPr>
            <w:tcW w:w="4927" w:type="dxa"/>
          </w:tcPr>
          <w:p w14:paraId="31201EF4" w14:textId="0DCA00F3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Header.tsx</w:t>
            </w:r>
          </w:p>
        </w:tc>
        <w:tc>
          <w:tcPr>
            <w:tcW w:w="4927" w:type="dxa"/>
          </w:tcPr>
          <w:p w14:paraId="38504B29" w14:textId="1ED156BA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верхний колонтитул</w:t>
            </w:r>
          </w:p>
        </w:tc>
      </w:tr>
      <w:tr w:rsidR="00141F39" w14:paraId="689184A8" w14:textId="77777777" w:rsidTr="00A8622D">
        <w:tc>
          <w:tcPr>
            <w:tcW w:w="4927" w:type="dxa"/>
          </w:tcPr>
          <w:p w14:paraId="358C2E36" w14:textId="090C82F8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InstitutionDetails.tsx</w:t>
            </w:r>
          </w:p>
        </w:tc>
        <w:tc>
          <w:tcPr>
            <w:tcW w:w="4927" w:type="dxa"/>
          </w:tcPr>
          <w:p w14:paraId="5DD5A7C1" w14:textId="44AF9A79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детали учреждения</w:t>
            </w:r>
          </w:p>
        </w:tc>
      </w:tr>
      <w:tr w:rsidR="00141F39" w14:paraId="6DC575B1" w14:textId="77777777" w:rsidTr="00A8622D">
        <w:tc>
          <w:tcPr>
            <w:tcW w:w="4927" w:type="dxa"/>
          </w:tcPr>
          <w:p w14:paraId="319B104D" w14:textId="1D9166A0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InstitutionEditor.tsx</w:t>
            </w:r>
          </w:p>
        </w:tc>
        <w:tc>
          <w:tcPr>
            <w:tcW w:w="4927" w:type="dxa"/>
          </w:tcPr>
          <w:p w14:paraId="24CD29B3" w14:textId="11649253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редактор учреждения</w:t>
            </w:r>
          </w:p>
        </w:tc>
      </w:tr>
      <w:tr w:rsidR="00141F39" w14:paraId="1EE87871" w14:textId="77777777" w:rsidTr="00A8622D">
        <w:tc>
          <w:tcPr>
            <w:tcW w:w="4927" w:type="dxa"/>
          </w:tcPr>
          <w:p w14:paraId="4B40F3F2" w14:textId="7083E8C8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MedicalInstitutionCard.tsx</w:t>
            </w:r>
          </w:p>
        </w:tc>
        <w:tc>
          <w:tcPr>
            <w:tcW w:w="4927" w:type="dxa"/>
          </w:tcPr>
          <w:p w14:paraId="15DB7371" w14:textId="002AE635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карточка учреждения</w:t>
            </w:r>
          </w:p>
        </w:tc>
      </w:tr>
      <w:tr w:rsidR="00141F39" w14:paraId="61C01B96" w14:textId="77777777" w:rsidTr="00A8622D">
        <w:tc>
          <w:tcPr>
            <w:tcW w:w="4927" w:type="dxa"/>
          </w:tcPr>
          <w:p w14:paraId="576137FA" w14:textId="4BF92FC2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MedicalNews.tsx</w:t>
            </w:r>
          </w:p>
        </w:tc>
        <w:tc>
          <w:tcPr>
            <w:tcW w:w="4927" w:type="dxa"/>
          </w:tcPr>
          <w:p w14:paraId="47AD631D" w14:textId="5F0B9D02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медицинские новости</w:t>
            </w:r>
          </w:p>
        </w:tc>
      </w:tr>
      <w:tr w:rsidR="00141F39" w14:paraId="1A87652B" w14:textId="77777777" w:rsidTr="00A8622D">
        <w:tc>
          <w:tcPr>
            <w:tcW w:w="4927" w:type="dxa"/>
          </w:tcPr>
          <w:p w14:paraId="21EF3158" w14:textId="252BD7E5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NewsEditor.tsx</w:t>
            </w:r>
          </w:p>
        </w:tc>
        <w:tc>
          <w:tcPr>
            <w:tcW w:w="4927" w:type="dxa"/>
          </w:tcPr>
          <w:p w14:paraId="7044CD5D" w14:textId="2DB9EDB0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редактор новостей</w:t>
            </w:r>
          </w:p>
        </w:tc>
      </w:tr>
      <w:tr w:rsidR="00141F39" w14:paraId="612AF633" w14:textId="77777777" w:rsidTr="00A8622D">
        <w:tc>
          <w:tcPr>
            <w:tcW w:w="4927" w:type="dxa"/>
          </w:tcPr>
          <w:p w14:paraId="5740EA2D" w14:textId="093B789F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ReviewSection.tsx</w:t>
            </w:r>
          </w:p>
        </w:tc>
        <w:tc>
          <w:tcPr>
            <w:tcW w:w="4927" w:type="dxa"/>
          </w:tcPr>
          <w:p w14:paraId="7064AC18" w14:textId="2619DE2E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отзывы пользователей</w:t>
            </w:r>
          </w:p>
        </w:tc>
      </w:tr>
      <w:tr w:rsidR="00141F39" w14:paraId="58EEFAF7" w14:textId="77777777" w:rsidTr="00A8622D">
        <w:tc>
          <w:tcPr>
            <w:tcW w:w="4927" w:type="dxa"/>
          </w:tcPr>
          <w:p w14:paraId="4833E881" w14:textId="3672F3BA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SearchFilters.tsx</w:t>
            </w:r>
          </w:p>
        </w:tc>
        <w:tc>
          <w:tcPr>
            <w:tcW w:w="4927" w:type="dxa"/>
          </w:tcPr>
          <w:p w14:paraId="0A6B7EE0" w14:textId="27FDDB27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фильтры поиска</w:t>
            </w:r>
          </w:p>
        </w:tc>
      </w:tr>
      <w:tr w:rsidR="00141F39" w14:paraId="41CE56DF" w14:textId="77777777" w:rsidTr="00A8622D">
        <w:tc>
          <w:tcPr>
            <w:tcW w:w="4927" w:type="dxa"/>
          </w:tcPr>
          <w:p w14:paraId="631EBA48" w14:textId="20D0AE91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ImageWithFallback.tsx</w:t>
            </w:r>
          </w:p>
        </w:tc>
        <w:tc>
          <w:tcPr>
            <w:tcW w:w="4927" w:type="dxa"/>
          </w:tcPr>
          <w:p w14:paraId="2CDD5338" w14:textId="406A9FC6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изображение запасное</w:t>
            </w:r>
          </w:p>
        </w:tc>
      </w:tr>
      <w:tr w:rsidR="00141F39" w14:paraId="020F16CB" w14:textId="77777777" w:rsidTr="00A8622D">
        <w:tc>
          <w:tcPr>
            <w:tcW w:w="4927" w:type="dxa"/>
          </w:tcPr>
          <w:p w14:paraId="23E78673" w14:textId="623EF902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80339A">
              <w:rPr>
                <w:rFonts w:ascii="Times New Roman" w:hAnsi="Times New Roman" w:cs="Times New Roman"/>
                <w:szCs w:val="24"/>
                <w:lang w:val="en-US"/>
              </w:rPr>
              <w:t>Ui.tsx</w:t>
            </w:r>
          </w:p>
        </w:tc>
        <w:tc>
          <w:tcPr>
            <w:tcW w:w="4927" w:type="dxa"/>
          </w:tcPr>
          <w:p w14:paraId="041DB0AA" w14:textId="7BB0C110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UI компоненты</w:t>
            </w:r>
          </w:p>
        </w:tc>
      </w:tr>
      <w:tr w:rsidR="00141F39" w14:paraId="7C20D355" w14:textId="77777777" w:rsidTr="00A8622D">
        <w:tc>
          <w:tcPr>
            <w:tcW w:w="4927" w:type="dxa"/>
          </w:tcPr>
          <w:p w14:paraId="17EA2398" w14:textId="42D487C0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mockData.ts</w:t>
            </w:r>
          </w:p>
        </w:tc>
        <w:tc>
          <w:tcPr>
            <w:tcW w:w="4927" w:type="dxa"/>
          </w:tcPr>
          <w:p w14:paraId="0C643A64" w14:textId="59DFA3D0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тестовые данные</w:t>
            </w:r>
          </w:p>
        </w:tc>
      </w:tr>
      <w:tr w:rsidR="00141F39" w14:paraId="42C54412" w14:textId="77777777" w:rsidTr="00A8622D">
        <w:tc>
          <w:tcPr>
            <w:tcW w:w="4927" w:type="dxa"/>
          </w:tcPr>
          <w:p w14:paraId="12586F40" w14:textId="0711FCF8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globals.css</w:t>
            </w:r>
          </w:p>
        </w:tc>
        <w:tc>
          <w:tcPr>
            <w:tcW w:w="4927" w:type="dxa"/>
          </w:tcPr>
          <w:p w14:paraId="65B09807" w14:textId="776C954B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глобальные стили</w:t>
            </w:r>
          </w:p>
        </w:tc>
      </w:tr>
      <w:tr w:rsidR="00141F39" w14:paraId="417AF982" w14:textId="77777777" w:rsidTr="00A8622D">
        <w:tc>
          <w:tcPr>
            <w:tcW w:w="4927" w:type="dxa"/>
          </w:tcPr>
          <w:p w14:paraId="24D14639" w14:textId="6DB20081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App.tsx</w:t>
            </w:r>
          </w:p>
        </w:tc>
        <w:tc>
          <w:tcPr>
            <w:tcW w:w="4927" w:type="dxa"/>
          </w:tcPr>
          <w:p w14:paraId="0B7FD0D4" w14:textId="4977CC1B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корневой компонент</w:t>
            </w:r>
          </w:p>
        </w:tc>
      </w:tr>
      <w:tr w:rsidR="00141F39" w14:paraId="10722D83" w14:textId="77777777" w:rsidTr="00A8622D">
        <w:tc>
          <w:tcPr>
            <w:tcW w:w="4927" w:type="dxa"/>
          </w:tcPr>
          <w:p w14:paraId="25C2B550" w14:textId="0444DEE0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Attributions.md</w:t>
            </w:r>
          </w:p>
        </w:tc>
        <w:tc>
          <w:tcPr>
            <w:tcW w:w="4927" w:type="dxa"/>
          </w:tcPr>
          <w:p w14:paraId="39B283AC" w14:textId="31DECAE4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авторские ссылки</w:t>
            </w:r>
          </w:p>
        </w:tc>
      </w:tr>
      <w:tr w:rsidR="00141F39" w14:paraId="30FD1DA9" w14:textId="77777777" w:rsidTr="00A8622D">
        <w:tc>
          <w:tcPr>
            <w:tcW w:w="4927" w:type="dxa"/>
          </w:tcPr>
          <w:p w14:paraId="0748ADC5" w14:textId="55702EA9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index.css</w:t>
            </w:r>
          </w:p>
        </w:tc>
        <w:tc>
          <w:tcPr>
            <w:tcW w:w="4927" w:type="dxa"/>
          </w:tcPr>
          <w:p w14:paraId="0A3F145E" w14:textId="4BE4069C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базовые стили</w:t>
            </w:r>
          </w:p>
        </w:tc>
      </w:tr>
      <w:tr w:rsidR="00141F39" w14:paraId="7A6E8B30" w14:textId="77777777" w:rsidTr="00A8622D">
        <w:tc>
          <w:tcPr>
            <w:tcW w:w="4927" w:type="dxa"/>
          </w:tcPr>
          <w:p w14:paraId="7967A91E" w14:textId="4C257A61" w:rsidR="00141F39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main.tsx</w:t>
            </w:r>
          </w:p>
        </w:tc>
        <w:tc>
          <w:tcPr>
            <w:tcW w:w="4927" w:type="dxa"/>
          </w:tcPr>
          <w:p w14:paraId="18CFE41A" w14:textId="64DD8C05" w:rsidR="00141F39" w:rsidRPr="0080339A" w:rsidRDefault="00750F57" w:rsidP="00750F57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точка входа</w:t>
            </w:r>
          </w:p>
        </w:tc>
      </w:tr>
      <w:tr w:rsidR="00750F57" w14:paraId="7DDF5C73" w14:textId="77777777" w:rsidTr="00A8622D">
        <w:tc>
          <w:tcPr>
            <w:tcW w:w="4927" w:type="dxa"/>
          </w:tcPr>
          <w:p w14:paraId="752A7C91" w14:textId="64ECE57C" w:rsidR="00750F57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index.html</w:t>
            </w:r>
          </w:p>
        </w:tc>
        <w:tc>
          <w:tcPr>
            <w:tcW w:w="4927" w:type="dxa"/>
          </w:tcPr>
          <w:p w14:paraId="79F9C3F4" w14:textId="225B695C" w:rsidR="00750F57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HTML шаблон</w:t>
            </w:r>
          </w:p>
        </w:tc>
      </w:tr>
      <w:tr w:rsidR="00750F57" w14:paraId="7951AF92" w14:textId="77777777" w:rsidTr="00A8622D">
        <w:tc>
          <w:tcPr>
            <w:tcW w:w="4927" w:type="dxa"/>
          </w:tcPr>
          <w:p w14:paraId="36EC1D88" w14:textId="49D3FEF1" w:rsidR="00750F57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package.json</w:t>
            </w:r>
          </w:p>
        </w:tc>
        <w:tc>
          <w:tcPr>
            <w:tcW w:w="4927" w:type="dxa"/>
          </w:tcPr>
          <w:p w14:paraId="1B35C84B" w14:textId="7B385B31" w:rsidR="00750F57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зависимости проекта</w:t>
            </w:r>
          </w:p>
        </w:tc>
      </w:tr>
      <w:tr w:rsidR="00750F57" w14:paraId="7D5E8782" w14:textId="77777777" w:rsidTr="00A8622D">
        <w:tc>
          <w:tcPr>
            <w:tcW w:w="4927" w:type="dxa"/>
          </w:tcPr>
          <w:p w14:paraId="2437A850" w14:textId="5636ED27" w:rsidR="00750F57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  <w:szCs w:val="24"/>
              </w:rPr>
              <w:t>vite.config.ts</w:t>
            </w:r>
          </w:p>
        </w:tc>
        <w:tc>
          <w:tcPr>
            <w:tcW w:w="4927" w:type="dxa"/>
          </w:tcPr>
          <w:p w14:paraId="0640C1FC" w14:textId="5C3D179F" w:rsidR="00750F57" w:rsidRPr="0080339A" w:rsidRDefault="00750F57" w:rsidP="00A8622D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4"/>
              </w:rPr>
            </w:pPr>
            <w:r w:rsidRPr="0080339A">
              <w:rPr>
                <w:rFonts w:ascii="Times New Roman" w:hAnsi="Times New Roman" w:cs="Times New Roman"/>
              </w:rPr>
              <w:t>конфиг Vite</w:t>
            </w:r>
          </w:p>
        </w:tc>
      </w:tr>
    </w:tbl>
    <w:p w14:paraId="5AF032F3" w14:textId="4BF16510" w:rsidR="00D87AC3" w:rsidRDefault="00D87AC3" w:rsidP="00141F39">
      <w:pPr>
        <w:pStyle w:val="ae"/>
        <w:spacing w:before="0" w:beforeAutospacing="0" w:after="0" w:afterAutospacing="0" w:line="360" w:lineRule="exact"/>
        <w:ind w:left="851"/>
        <w:jc w:val="both"/>
        <w:rPr>
          <w:b/>
          <w:sz w:val="28"/>
          <w:szCs w:val="28"/>
        </w:rPr>
      </w:pPr>
    </w:p>
    <w:p w14:paraId="06BF04BC" w14:textId="77777777" w:rsidR="00D87AC3" w:rsidRDefault="00D87AC3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oBack"/>
      <w:bookmarkEnd w:id="0"/>
      <w:r>
        <w:rPr>
          <w:b/>
          <w:sz w:val="28"/>
          <w:szCs w:val="28"/>
        </w:rPr>
        <w:br w:type="page"/>
      </w:r>
    </w:p>
    <w:p w14:paraId="78498370" w14:textId="52FB22BF" w:rsidR="00E2707C" w:rsidRPr="00362546" w:rsidRDefault="00E2707C" w:rsidP="00E2707C">
      <w:pPr>
        <w:pStyle w:val="ae"/>
        <w:numPr>
          <w:ilvl w:val="0"/>
          <w:numId w:val="27"/>
        </w:numPr>
        <w:spacing w:before="0" w:beforeAutospacing="0" w:after="0" w:afterAutospacing="0" w:line="360" w:lineRule="exact"/>
        <w:ind w:left="0" w:firstLine="851"/>
        <w:jc w:val="both"/>
        <w:rPr>
          <w:b/>
          <w:sz w:val="28"/>
          <w:szCs w:val="28"/>
        </w:rPr>
      </w:pPr>
      <w:r w:rsidRPr="00362546">
        <w:rPr>
          <w:b/>
          <w:sz w:val="28"/>
          <w:szCs w:val="28"/>
        </w:rPr>
        <w:lastRenderedPageBreak/>
        <w:t>Тестирование</w:t>
      </w:r>
    </w:p>
    <w:p w14:paraId="374446CA" w14:textId="77777777" w:rsidR="00E2707C" w:rsidRPr="00362546" w:rsidRDefault="00E2707C" w:rsidP="00E2707C">
      <w:pPr>
        <w:pStyle w:val="ae"/>
        <w:numPr>
          <w:ilvl w:val="1"/>
          <w:numId w:val="27"/>
        </w:numPr>
        <w:spacing w:before="0" w:beforeAutospacing="0" w:after="0" w:afterAutospacing="0" w:line="360" w:lineRule="exact"/>
        <w:ind w:left="0" w:firstLine="851"/>
        <w:jc w:val="both"/>
        <w:rPr>
          <w:b/>
          <w:sz w:val="28"/>
          <w:szCs w:val="28"/>
        </w:rPr>
      </w:pPr>
      <w:r w:rsidRPr="00362546">
        <w:rPr>
          <w:b/>
          <w:noProof/>
          <w:color w:val="000000"/>
          <w:sz w:val="28"/>
          <w:szCs w:val="28"/>
        </w:rPr>
        <w:t>Тесты на использование</w:t>
      </w:r>
    </w:p>
    <w:p w14:paraId="515C8AD3" w14:textId="77777777" w:rsidR="00E2707C" w:rsidRPr="00362546" w:rsidRDefault="00E2707C" w:rsidP="00E2707C">
      <w:pPr>
        <w:pStyle w:val="ae"/>
        <w:spacing w:before="0" w:beforeAutospacing="0" w:after="0" w:afterAutospacing="0" w:line="360" w:lineRule="exact"/>
        <w:ind w:firstLine="851"/>
        <w:jc w:val="both"/>
        <w:rPr>
          <w:b/>
          <w:sz w:val="28"/>
          <w:szCs w:val="28"/>
        </w:rPr>
      </w:pPr>
    </w:p>
    <w:p w14:paraId="66469984" w14:textId="77777777" w:rsidR="00E2707C" w:rsidRPr="00362546" w:rsidRDefault="00E2707C" w:rsidP="00E2707C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362546">
        <w:rPr>
          <w:sz w:val="28"/>
          <w:szCs w:val="28"/>
        </w:rPr>
        <w:t>При разработке данного проекта многие возникающие ошибки и недоработки были исправлены на этапе реализации проекта. После завершения испытания реализации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</w:t>
      </w:r>
    </w:p>
    <w:p w14:paraId="3D7C4721" w14:textId="2DD665B5" w:rsidR="00E2707C" w:rsidRDefault="00E2707C" w:rsidP="00E2707C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  <w:r w:rsidRPr="00362546">
        <w:rPr>
          <w:sz w:val="28"/>
          <w:szCs w:val="28"/>
        </w:rPr>
        <w:t>Отчёт о результат</w:t>
      </w:r>
      <w:r w:rsidR="002E7FCE">
        <w:rPr>
          <w:sz w:val="28"/>
          <w:szCs w:val="28"/>
        </w:rPr>
        <w:t>ах тестирования предоставлен в Приложении В</w:t>
      </w:r>
      <w:r w:rsidRPr="00362546">
        <w:rPr>
          <w:sz w:val="28"/>
          <w:szCs w:val="28"/>
        </w:rPr>
        <w:t>.</w:t>
      </w:r>
    </w:p>
    <w:p w14:paraId="1508A474" w14:textId="77777777" w:rsidR="00F72502" w:rsidRPr="00362546" w:rsidRDefault="00F72502" w:rsidP="00E2707C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  <w:szCs w:val="28"/>
        </w:rPr>
      </w:pPr>
    </w:p>
    <w:p w14:paraId="4B4F9BF4" w14:textId="77777777" w:rsidR="00E2707C" w:rsidRPr="00E2707C" w:rsidRDefault="00E2707C" w:rsidP="00E2707C">
      <w:pPr>
        <w:pStyle w:val="a8"/>
        <w:numPr>
          <w:ilvl w:val="0"/>
          <w:numId w:val="29"/>
        </w:numPr>
        <w:spacing w:after="0" w:line="360" w:lineRule="exact"/>
        <w:jc w:val="both"/>
        <w:rPr>
          <w:rFonts w:ascii="Times New Roman" w:hAnsi="Times New Roman" w:cs="Times New Roman"/>
          <w:b/>
          <w:noProof/>
          <w:vanish/>
          <w:color w:val="000000"/>
          <w:sz w:val="28"/>
          <w:szCs w:val="28"/>
        </w:rPr>
      </w:pPr>
    </w:p>
    <w:p w14:paraId="5DBE755B" w14:textId="77777777" w:rsidR="00E2707C" w:rsidRPr="00E2707C" w:rsidRDefault="00E2707C" w:rsidP="00E2707C">
      <w:pPr>
        <w:pStyle w:val="a8"/>
        <w:numPr>
          <w:ilvl w:val="0"/>
          <w:numId w:val="29"/>
        </w:numPr>
        <w:spacing w:after="0" w:line="360" w:lineRule="exact"/>
        <w:jc w:val="both"/>
        <w:rPr>
          <w:rFonts w:ascii="Times New Roman" w:hAnsi="Times New Roman" w:cs="Times New Roman"/>
          <w:b/>
          <w:noProof/>
          <w:vanish/>
          <w:color w:val="000000"/>
          <w:sz w:val="28"/>
          <w:szCs w:val="28"/>
        </w:rPr>
      </w:pPr>
    </w:p>
    <w:p w14:paraId="640FF300" w14:textId="77777777" w:rsidR="00E2707C" w:rsidRPr="00E2707C" w:rsidRDefault="00E2707C" w:rsidP="00E2707C">
      <w:pPr>
        <w:pStyle w:val="a8"/>
        <w:numPr>
          <w:ilvl w:val="0"/>
          <w:numId w:val="29"/>
        </w:numPr>
        <w:spacing w:after="0" w:line="360" w:lineRule="exact"/>
        <w:jc w:val="both"/>
        <w:rPr>
          <w:rFonts w:ascii="Times New Roman" w:hAnsi="Times New Roman" w:cs="Times New Roman"/>
          <w:b/>
          <w:noProof/>
          <w:vanish/>
          <w:color w:val="000000"/>
          <w:sz w:val="28"/>
          <w:szCs w:val="28"/>
        </w:rPr>
      </w:pPr>
    </w:p>
    <w:p w14:paraId="7E9DFFDF" w14:textId="77777777" w:rsidR="00E2707C" w:rsidRPr="00E2707C" w:rsidRDefault="00E2707C" w:rsidP="00E2707C">
      <w:pPr>
        <w:pStyle w:val="a8"/>
        <w:numPr>
          <w:ilvl w:val="0"/>
          <w:numId w:val="29"/>
        </w:numPr>
        <w:spacing w:after="0" w:line="360" w:lineRule="exact"/>
        <w:jc w:val="both"/>
        <w:rPr>
          <w:rFonts w:ascii="Times New Roman" w:hAnsi="Times New Roman" w:cs="Times New Roman"/>
          <w:b/>
          <w:noProof/>
          <w:vanish/>
          <w:color w:val="000000"/>
          <w:sz w:val="28"/>
          <w:szCs w:val="28"/>
        </w:rPr>
      </w:pPr>
    </w:p>
    <w:p w14:paraId="30325992" w14:textId="77777777" w:rsidR="00E2707C" w:rsidRPr="00E2707C" w:rsidRDefault="00E2707C" w:rsidP="00E2707C">
      <w:pPr>
        <w:pStyle w:val="a8"/>
        <w:numPr>
          <w:ilvl w:val="1"/>
          <w:numId w:val="29"/>
        </w:numPr>
        <w:spacing w:after="0" w:line="360" w:lineRule="exact"/>
        <w:jc w:val="both"/>
        <w:rPr>
          <w:rFonts w:ascii="Times New Roman" w:hAnsi="Times New Roman" w:cs="Times New Roman"/>
          <w:b/>
          <w:noProof/>
          <w:vanish/>
          <w:color w:val="000000"/>
          <w:sz w:val="28"/>
          <w:szCs w:val="28"/>
        </w:rPr>
      </w:pPr>
    </w:p>
    <w:p w14:paraId="3AA8DCC5" w14:textId="0E6E1543" w:rsidR="00E2707C" w:rsidRPr="00074487" w:rsidRDefault="00E2707C" w:rsidP="00E2707C">
      <w:pPr>
        <w:pStyle w:val="a8"/>
        <w:numPr>
          <w:ilvl w:val="1"/>
          <w:numId w:val="29"/>
        </w:numPr>
        <w:spacing w:after="0" w:line="360" w:lineRule="exact"/>
        <w:ind w:left="1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4487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t>Отчет о результатах тестирования</w:t>
      </w:r>
    </w:p>
    <w:p w14:paraId="7B2A3B84" w14:textId="77777777" w:rsidR="00E2707C" w:rsidRPr="00074487" w:rsidRDefault="00E2707C" w:rsidP="00E2707C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4E76CE" w14:textId="536914C0" w:rsidR="00D551F3" w:rsidRPr="00D551F3" w:rsidRDefault="00D551F3" w:rsidP="00D551F3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 w:rsidRPr="00D551F3">
        <w:rPr>
          <w:rFonts w:ascii="Times New Roman" w:hAnsi="Times New Roman" w:cs="Times New Roman"/>
          <w:sz w:val="28"/>
          <w:szCs w:val="28"/>
        </w:rPr>
        <w:t xml:space="preserve">Команда тестировщиков описана в таблице </w:t>
      </w:r>
      <w:r w:rsidR="002E7FCE">
        <w:rPr>
          <w:rFonts w:ascii="Times New Roman" w:hAnsi="Times New Roman" w:cs="Times New Roman"/>
          <w:sz w:val="28"/>
          <w:szCs w:val="28"/>
        </w:rPr>
        <w:t>9</w:t>
      </w:r>
      <w:r w:rsidRPr="00D551F3">
        <w:rPr>
          <w:rFonts w:ascii="Times New Roman" w:hAnsi="Times New Roman" w:cs="Times New Roman"/>
          <w:sz w:val="28"/>
          <w:szCs w:val="28"/>
        </w:rPr>
        <w:t>.</w:t>
      </w:r>
    </w:p>
    <w:p w14:paraId="1F308598" w14:textId="77777777" w:rsidR="00D551F3" w:rsidRPr="001B2D96" w:rsidRDefault="00D551F3" w:rsidP="00D551F3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2381DA02" w14:textId="30FDEC94" w:rsidR="00D551F3" w:rsidRPr="001B2D96" w:rsidRDefault="00D551F3" w:rsidP="00D551F3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 w:rsidRPr="001B2D96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1B2D96">
        <w:rPr>
          <w:rFonts w:ascii="Times New Roman" w:hAnsi="Times New Roman" w:cs="Times New Roman"/>
          <w:sz w:val="28"/>
          <w:szCs w:val="28"/>
          <w:lang w:val="en-US"/>
        </w:rPr>
        <w:t xml:space="preserve">9 – </w:t>
      </w:r>
      <w:r w:rsidRPr="001B2D96">
        <w:rPr>
          <w:rFonts w:ascii="Times New Roman" w:hAnsi="Times New Roman" w:cs="Times New Roman"/>
          <w:sz w:val="28"/>
          <w:szCs w:val="28"/>
        </w:rPr>
        <w:t>Команда тестировщиков</w:t>
      </w:r>
    </w:p>
    <w:tbl>
      <w:tblPr>
        <w:tblStyle w:val="ac"/>
        <w:tblW w:w="4880" w:type="pct"/>
        <w:jc w:val="center"/>
        <w:tblLook w:val="04A0" w:firstRow="1" w:lastRow="0" w:firstColumn="1" w:lastColumn="0" w:noHBand="0" w:noVBand="1"/>
      </w:tblPr>
      <w:tblGrid>
        <w:gridCol w:w="3026"/>
        <w:gridCol w:w="2979"/>
        <w:gridCol w:w="3593"/>
      </w:tblGrid>
      <w:tr w:rsidR="00D551F3" w:rsidRPr="001B2D96" w14:paraId="4780E87F" w14:textId="77777777" w:rsidTr="00D551F3">
        <w:trPr>
          <w:jc w:val="center"/>
        </w:trPr>
        <w:tc>
          <w:tcPr>
            <w:tcW w:w="3026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9544A2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ФИО</w:t>
            </w:r>
          </w:p>
        </w:tc>
        <w:tc>
          <w:tcPr>
            <w:tcW w:w="2979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76E6C0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Должность</w:t>
            </w:r>
          </w:p>
        </w:tc>
        <w:tc>
          <w:tcPr>
            <w:tcW w:w="3593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7F1CCF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Роль</w:t>
            </w:r>
          </w:p>
        </w:tc>
      </w:tr>
      <w:tr w:rsidR="00D551F3" w:rsidRPr="001B2D96" w14:paraId="52BB82C1" w14:textId="77777777" w:rsidTr="00D551F3">
        <w:trPr>
          <w:jc w:val="center"/>
        </w:trPr>
        <w:tc>
          <w:tcPr>
            <w:tcW w:w="30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7642BED" w14:textId="16AB8F4E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Гуз Елизавета Александровна</w:t>
            </w:r>
          </w:p>
        </w:tc>
        <w:tc>
          <w:tcPr>
            <w:tcW w:w="297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8F5EA22" w14:textId="77777777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Разработчик, тестировщик</w:t>
            </w:r>
          </w:p>
        </w:tc>
        <w:tc>
          <w:tcPr>
            <w:tcW w:w="35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D23D552" w14:textId="77777777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Ответственный тестирование приложения</w:t>
            </w:r>
          </w:p>
        </w:tc>
      </w:tr>
    </w:tbl>
    <w:p w14:paraId="083A8322" w14:textId="55E31EC7" w:rsidR="00D551F3" w:rsidRPr="001B2D96" w:rsidRDefault="00D551F3" w:rsidP="00D551F3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 w:rsidRPr="001B2D96">
        <w:rPr>
          <w:rFonts w:ascii="Times New Roman" w:hAnsi="Times New Roman" w:cs="Times New Roman"/>
          <w:sz w:val="28"/>
          <w:szCs w:val="28"/>
        </w:rPr>
        <w:t xml:space="preserve">Тестирование производилось под ОС </w:t>
      </w:r>
      <w:r w:rsidRPr="001B2D96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B2D96">
        <w:rPr>
          <w:rFonts w:ascii="Times New Roman" w:hAnsi="Times New Roman" w:cs="Times New Roman"/>
          <w:sz w:val="28"/>
          <w:szCs w:val="28"/>
        </w:rPr>
        <w:t xml:space="preserve"> 10 </w:t>
      </w:r>
      <w:r w:rsidRPr="001B2D96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1B2D96">
        <w:rPr>
          <w:rFonts w:ascii="Times New Roman" w:hAnsi="Times New Roman" w:cs="Times New Roman"/>
          <w:sz w:val="28"/>
          <w:szCs w:val="28"/>
        </w:rPr>
        <w:t>64. Все тест-кейсы выполнялись вручную. Тестирование показало высокую стабильность функциональности. Расписание проведения тестирования представлено в таблице 10.</w:t>
      </w:r>
    </w:p>
    <w:p w14:paraId="47C5550A" w14:textId="77777777" w:rsidR="00D551F3" w:rsidRPr="001B2D96" w:rsidRDefault="00D551F3" w:rsidP="00D551F3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785C487B" w14:textId="5E99A41D" w:rsidR="00D551F3" w:rsidRPr="001B2D96" w:rsidRDefault="00D551F3" w:rsidP="00D551F3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 w:rsidRPr="001B2D96">
        <w:rPr>
          <w:rFonts w:ascii="Times New Roman" w:hAnsi="Times New Roman" w:cs="Times New Roman"/>
          <w:sz w:val="28"/>
          <w:szCs w:val="28"/>
        </w:rPr>
        <w:t>Таблица 10 – Расписание проведения тестирования</w:t>
      </w:r>
    </w:p>
    <w:tbl>
      <w:tblPr>
        <w:tblStyle w:val="ac"/>
        <w:tblW w:w="488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9"/>
        <w:gridCol w:w="1316"/>
        <w:gridCol w:w="3302"/>
        <w:gridCol w:w="2561"/>
      </w:tblGrid>
      <w:tr w:rsidR="002E7FCE" w:rsidRPr="001B2D96" w14:paraId="62EC22BB" w14:textId="77777777" w:rsidTr="00D551F3">
        <w:trPr>
          <w:trHeight w:val="170"/>
          <w:jc w:val="center"/>
        </w:trPr>
        <w:tc>
          <w:tcPr>
            <w:tcW w:w="24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7558D73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ФИО</w:t>
            </w:r>
          </w:p>
        </w:tc>
        <w:tc>
          <w:tcPr>
            <w:tcW w:w="132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8202481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346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4255DC1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Деятельность</w:t>
            </w:r>
          </w:p>
        </w:tc>
        <w:tc>
          <w:tcPr>
            <w:tcW w:w="260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88A7661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Продолжительность, ч</w:t>
            </w:r>
          </w:p>
        </w:tc>
      </w:tr>
      <w:tr w:rsidR="002E7FCE" w:rsidRPr="001B2D96" w14:paraId="37AF0B6A" w14:textId="77777777" w:rsidTr="00D551F3">
        <w:trPr>
          <w:trHeight w:val="170"/>
          <w:jc w:val="center"/>
        </w:trPr>
        <w:tc>
          <w:tcPr>
            <w:tcW w:w="249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7FD4251" w14:textId="373A2249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Гуз Елизавета Александровна</w:t>
            </w:r>
          </w:p>
        </w:tc>
        <w:tc>
          <w:tcPr>
            <w:tcW w:w="132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9E5E3DB" w14:textId="698948C8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04.11.2025</w:t>
            </w:r>
          </w:p>
        </w:tc>
        <w:tc>
          <w:tcPr>
            <w:tcW w:w="346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3633EDF" w14:textId="77777777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Разработка тест-кейсов</w:t>
            </w:r>
          </w:p>
        </w:tc>
        <w:tc>
          <w:tcPr>
            <w:tcW w:w="2600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16FC396" w14:textId="382F0609" w:rsidR="00D551F3" w:rsidRPr="002E7FCE" w:rsidRDefault="007E7445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2</w:t>
            </w:r>
          </w:p>
        </w:tc>
      </w:tr>
      <w:tr w:rsidR="002E7FCE" w:rsidRPr="001B2D96" w14:paraId="159017BA" w14:textId="77777777" w:rsidTr="00D551F3">
        <w:trPr>
          <w:trHeight w:val="170"/>
          <w:jc w:val="center"/>
        </w:trPr>
        <w:tc>
          <w:tcPr>
            <w:tcW w:w="249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155A4A5" w14:textId="21D29F94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Гуз Елизавета Александровна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D9A29A7" w14:textId="487E6D15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06.11.2025</w:t>
            </w:r>
          </w:p>
        </w:tc>
        <w:tc>
          <w:tcPr>
            <w:tcW w:w="34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3CD217" w14:textId="77777777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Тестирование приложения</w:t>
            </w:r>
          </w:p>
        </w:tc>
        <w:tc>
          <w:tcPr>
            <w:tcW w:w="26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E54C82B" w14:textId="3A3437DE" w:rsidR="00D551F3" w:rsidRPr="002E7FCE" w:rsidRDefault="007E7445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3</w:t>
            </w:r>
          </w:p>
        </w:tc>
      </w:tr>
      <w:tr w:rsidR="002E7FCE" w:rsidRPr="001B2D96" w14:paraId="62993734" w14:textId="77777777" w:rsidTr="00D551F3">
        <w:trPr>
          <w:trHeight w:val="170"/>
          <w:jc w:val="center"/>
        </w:trPr>
        <w:tc>
          <w:tcPr>
            <w:tcW w:w="249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3EB0905" w14:textId="537969BA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Гуз Елизавета Александровна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AC5E578" w14:textId="77298E4C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10.11.2025</w:t>
            </w:r>
          </w:p>
        </w:tc>
        <w:tc>
          <w:tcPr>
            <w:tcW w:w="34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50138F0" w14:textId="77777777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Анализ выполнения тест-кейсов</w:t>
            </w:r>
          </w:p>
        </w:tc>
        <w:tc>
          <w:tcPr>
            <w:tcW w:w="26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AF20AE7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1</w:t>
            </w:r>
          </w:p>
        </w:tc>
      </w:tr>
      <w:tr w:rsidR="002E7FCE" w:rsidRPr="001B2D96" w14:paraId="7CDBFBD6" w14:textId="77777777" w:rsidTr="00D551F3">
        <w:trPr>
          <w:trHeight w:val="170"/>
          <w:jc w:val="center"/>
        </w:trPr>
        <w:tc>
          <w:tcPr>
            <w:tcW w:w="249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AE7A653" w14:textId="0BC28AF4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Гуз Елизавета Александровна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3E48F3A" w14:textId="5C8D9390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12.11.2025</w:t>
            </w:r>
          </w:p>
        </w:tc>
        <w:tc>
          <w:tcPr>
            <w:tcW w:w="346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2576C14" w14:textId="77777777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Тестирование приложение. Проведение регрессионного тестирования</w:t>
            </w:r>
          </w:p>
        </w:tc>
        <w:tc>
          <w:tcPr>
            <w:tcW w:w="260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EDA0419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3</w:t>
            </w:r>
          </w:p>
        </w:tc>
      </w:tr>
      <w:tr w:rsidR="002E7FCE" w:rsidRPr="001B2D96" w14:paraId="4E7E454D" w14:textId="77777777" w:rsidTr="00D551F3">
        <w:trPr>
          <w:trHeight w:val="170"/>
          <w:jc w:val="center"/>
        </w:trPr>
        <w:tc>
          <w:tcPr>
            <w:tcW w:w="249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E5928E5" w14:textId="503D2B9E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Гуз Елизавета Александровна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829F3F" w14:textId="598F1B0F" w:rsidR="00D551F3" w:rsidRPr="002E7FCE" w:rsidRDefault="007E7445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13</w:t>
            </w:r>
            <w:r w:rsidR="00D551F3" w:rsidRPr="002E7FCE">
              <w:rPr>
                <w:rFonts w:ascii="Times New Roman" w:hAnsi="Times New Roman" w:cs="Times New Roman"/>
                <w:szCs w:val="28"/>
              </w:rPr>
              <w:t>.11.2025</w:t>
            </w:r>
          </w:p>
        </w:tc>
        <w:tc>
          <w:tcPr>
            <w:tcW w:w="346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242DB8" w14:textId="77777777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Составление отчёта о результатах тестирование</w:t>
            </w:r>
          </w:p>
        </w:tc>
        <w:tc>
          <w:tcPr>
            <w:tcW w:w="260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1FAD305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2</w:t>
            </w:r>
          </w:p>
        </w:tc>
      </w:tr>
    </w:tbl>
    <w:p w14:paraId="5D3576AF" w14:textId="77777777" w:rsidR="00D551F3" w:rsidRPr="001B2D96" w:rsidRDefault="00D551F3" w:rsidP="00D551F3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6716FE00" w14:textId="583DAC51" w:rsidR="00D551F3" w:rsidRPr="001B2D96" w:rsidRDefault="00D551F3" w:rsidP="00D551F3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 w:rsidRPr="001B2D96">
        <w:rPr>
          <w:rFonts w:ascii="Times New Roman" w:hAnsi="Times New Roman" w:cs="Times New Roman"/>
          <w:sz w:val="28"/>
          <w:szCs w:val="28"/>
          <w:lang w:val="be-BY"/>
        </w:rPr>
        <w:t>Разработанные тест-кейсы и результаты тестирования представлены</w:t>
      </w:r>
      <w:r w:rsidR="001B2D96" w:rsidRPr="001B2D9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1B2D96">
        <w:rPr>
          <w:rFonts w:ascii="Times New Roman" w:hAnsi="Times New Roman" w:cs="Times New Roman"/>
          <w:sz w:val="28"/>
          <w:szCs w:val="28"/>
          <w:lang w:val="be-BY"/>
        </w:rPr>
        <w:t xml:space="preserve">в приложении </w:t>
      </w:r>
      <w:r w:rsidR="001B2D96" w:rsidRPr="001B2D96">
        <w:rPr>
          <w:rFonts w:ascii="Times New Roman" w:hAnsi="Times New Roman" w:cs="Times New Roman"/>
          <w:sz w:val="28"/>
          <w:szCs w:val="28"/>
          <w:lang w:val="be-BY"/>
        </w:rPr>
        <w:t>В</w:t>
      </w:r>
      <w:r w:rsidRPr="001B2D96"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1B2D96">
        <w:rPr>
          <w:rFonts w:ascii="Times New Roman" w:hAnsi="Times New Roman" w:cs="Times New Roman"/>
          <w:sz w:val="28"/>
          <w:szCs w:val="28"/>
        </w:rPr>
        <w:t xml:space="preserve"> Статистика по разработанным тест-кейсам представлена </w:t>
      </w:r>
      <w:r w:rsidRPr="001B2D96">
        <w:rPr>
          <w:rFonts w:ascii="Times New Roman" w:hAnsi="Times New Roman" w:cs="Times New Roman"/>
          <w:sz w:val="28"/>
          <w:szCs w:val="28"/>
          <w:lang w:val="be-BY"/>
        </w:rPr>
        <w:t xml:space="preserve">в </w:t>
      </w:r>
      <w:r w:rsidRPr="001B2D96">
        <w:rPr>
          <w:rFonts w:ascii="Times New Roman" w:hAnsi="Times New Roman" w:cs="Times New Roman"/>
          <w:sz w:val="28"/>
          <w:szCs w:val="28"/>
        </w:rPr>
        <w:t xml:space="preserve">таблице 11. </w:t>
      </w:r>
    </w:p>
    <w:p w14:paraId="781B2B73" w14:textId="77777777" w:rsidR="00D551F3" w:rsidRPr="001B2D96" w:rsidRDefault="00D551F3" w:rsidP="00D551F3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455ED8BB" w14:textId="643D4ADE" w:rsidR="00D551F3" w:rsidRPr="001B2D96" w:rsidRDefault="00D551F3" w:rsidP="00D551F3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 w:rsidRPr="001B2D96">
        <w:rPr>
          <w:rFonts w:ascii="Times New Roman" w:hAnsi="Times New Roman" w:cs="Times New Roman"/>
          <w:sz w:val="28"/>
          <w:szCs w:val="28"/>
        </w:rPr>
        <w:t>Таблица 11 – Статистика по разработанным тест-кейсам</w:t>
      </w:r>
    </w:p>
    <w:tbl>
      <w:tblPr>
        <w:tblStyle w:val="ac"/>
        <w:tblW w:w="4880" w:type="pct"/>
        <w:jc w:val="center"/>
        <w:tblBorders>
          <w:top w:val="none" w:sz="0" w:space="0" w:color="auto"/>
          <w:left w:val="single" w:sz="8" w:space="0" w:color="auto"/>
          <w:bottom w:val="none" w:sz="0" w:space="0" w:color="auto"/>
          <w:insideH w:val="none" w:sz="0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0"/>
        <w:gridCol w:w="1413"/>
        <w:gridCol w:w="1272"/>
        <w:gridCol w:w="1132"/>
        <w:gridCol w:w="1132"/>
        <w:gridCol w:w="1273"/>
        <w:gridCol w:w="1256"/>
      </w:tblGrid>
      <w:tr w:rsidR="00D551F3" w:rsidRPr="001B2D96" w14:paraId="0E3325C1" w14:textId="77777777" w:rsidTr="00D551F3">
        <w:trPr>
          <w:trHeight w:val="20"/>
          <w:jc w:val="center"/>
        </w:trPr>
        <w:tc>
          <w:tcPr>
            <w:tcW w:w="2222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62AD64CF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Статус</w:t>
            </w:r>
          </w:p>
        </w:tc>
        <w:tc>
          <w:tcPr>
            <w:tcW w:w="1477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3101421A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Количество тест-кейсов</w:t>
            </w:r>
          </w:p>
        </w:tc>
        <w:tc>
          <w:tcPr>
            <w:tcW w:w="6330" w:type="dxa"/>
            <w:gridSpan w:val="5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8519E50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Приоритет</w:t>
            </w:r>
          </w:p>
        </w:tc>
      </w:tr>
      <w:tr w:rsidR="00D551F3" w:rsidRPr="001B2D96" w14:paraId="54D49A2C" w14:textId="77777777" w:rsidTr="00D551F3">
        <w:trPr>
          <w:trHeight w:val="20"/>
          <w:jc w:val="center"/>
        </w:trPr>
        <w:tc>
          <w:tcPr>
            <w:tcW w:w="2222" w:type="dxa"/>
            <w:vMerge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5B3C038D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1477" w:type="dxa"/>
            <w:vMerge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28611908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1328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300A1575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Крайне низкий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0DE60345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Низкий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4C1838C5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Средний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5846BB13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Высокий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2C83BC1E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Крайне высокий</w:t>
            </w:r>
          </w:p>
        </w:tc>
      </w:tr>
      <w:tr w:rsidR="00D551F3" w:rsidRPr="001B2D96" w14:paraId="652F5017" w14:textId="77777777" w:rsidTr="00D551F3">
        <w:trPr>
          <w:trHeight w:val="20"/>
          <w:jc w:val="center"/>
        </w:trPr>
        <w:tc>
          <w:tcPr>
            <w:tcW w:w="2222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B2B6A90" w14:textId="2FFE9FA5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Пройдено</w:t>
            </w:r>
          </w:p>
        </w:tc>
        <w:tc>
          <w:tcPr>
            <w:tcW w:w="1477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BA41BAF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52</w:t>
            </w:r>
          </w:p>
        </w:tc>
        <w:tc>
          <w:tcPr>
            <w:tcW w:w="1328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C6EEB3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16</w:t>
            </w:r>
          </w:p>
        </w:tc>
        <w:tc>
          <w:tcPr>
            <w:tcW w:w="118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7C038F8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9</w:t>
            </w:r>
          </w:p>
        </w:tc>
        <w:tc>
          <w:tcPr>
            <w:tcW w:w="118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4566A52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11</w:t>
            </w:r>
          </w:p>
        </w:tc>
        <w:tc>
          <w:tcPr>
            <w:tcW w:w="1329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23998BE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9</w:t>
            </w:r>
          </w:p>
        </w:tc>
        <w:tc>
          <w:tcPr>
            <w:tcW w:w="131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6A57968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7</w:t>
            </w:r>
          </w:p>
        </w:tc>
      </w:tr>
      <w:tr w:rsidR="00D551F3" w:rsidRPr="001B2D96" w14:paraId="45932AB4" w14:textId="77777777" w:rsidTr="00D551F3">
        <w:trPr>
          <w:trHeight w:val="20"/>
          <w:jc w:val="center"/>
        </w:trPr>
        <w:tc>
          <w:tcPr>
            <w:tcW w:w="222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3205CDE" w14:textId="1F80891A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Не пройдено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B979AAB" w14:textId="093AC7A9" w:rsidR="00D551F3" w:rsidRPr="002E7FCE" w:rsidRDefault="001B2D96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2159326" w14:textId="170C1A6B" w:rsidR="00D551F3" w:rsidRPr="002E7FCE" w:rsidRDefault="001B2D96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0BAEA8E" w14:textId="2D3FD73E" w:rsidR="00D551F3" w:rsidRPr="002E7FCE" w:rsidRDefault="001B2D96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DC50395" w14:textId="372F548A" w:rsidR="00D551F3" w:rsidRPr="002E7FCE" w:rsidRDefault="001B2D96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A27353C" w14:textId="5B05AD3B" w:rsidR="00D551F3" w:rsidRPr="002E7FCE" w:rsidRDefault="001B2D96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32166D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</w:tr>
      <w:tr w:rsidR="00D551F3" w:rsidRPr="001B2D96" w14:paraId="336B9971" w14:textId="77777777" w:rsidTr="00D551F3">
        <w:trPr>
          <w:trHeight w:val="20"/>
          <w:jc w:val="center"/>
        </w:trPr>
        <w:tc>
          <w:tcPr>
            <w:tcW w:w="222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9DA081E" w14:textId="088B2B13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Заблокировано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C7640BC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F9E6455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A7BEA6B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EDCE708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B9807C7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26F5061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</w:tr>
      <w:tr w:rsidR="00D551F3" w:rsidRPr="001B2D96" w14:paraId="608C0927" w14:textId="77777777" w:rsidTr="00D551F3">
        <w:trPr>
          <w:trHeight w:val="20"/>
          <w:jc w:val="center"/>
        </w:trPr>
        <w:tc>
          <w:tcPr>
            <w:tcW w:w="222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1EA55CC" w14:textId="570B1DAB" w:rsidR="00D551F3" w:rsidRPr="002E7FCE" w:rsidRDefault="00D551F3" w:rsidP="00D551F3">
            <w:pPr>
              <w:spacing w:after="0" w:line="360" w:lineRule="exact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Не протестировано</w:t>
            </w:r>
            <w:r w:rsidRPr="002E7FCE">
              <w:rPr>
                <w:rStyle w:val="afb"/>
                <w:rFonts w:ascii="Times New Roman" w:hAnsi="Times New Roman" w:cs="Times New Roman"/>
                <w:szCs w:val="28"/>
              </w:rPr>
              <w:t xml:space="preserve"> 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5EA5377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990ECB3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7D55B27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F16D5FC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A1C1730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12B262FC" w14:textId="77777777" w:rsidR="00D551F3" w:rsidRPr="002E7FCE" w:rsidRDefault="00D551F3" w:rsidP="00D551F3">
            <w:pPr>
              <w:spacing w:after="0" w:line="360" w:lineRule="exact"/>
              <w:jc w:val="center"/>
              <w:rPr>
                <w:rFonts w:ascii="Times New Roman" w:hAnsi="Times New Roman" w:cs="Times New Roman"/>
                <w:szCs w:val="28"/>
              </w:rPr>
            </w:pPr>
            <w:r w:rsidRPr="002E7FCE">
              <w:rPr>
                <w:rFonts w:ascii="Times New Roman" w:hAnsi="Times New Roman" w:cs="Times New Roman"/>
                <w:szCs w:val="28"/>
              </w:rPr>
              <w:t>0</w:t>
            </w:r>
          </w:p>
        </w:tc>
      </w:tr>
    </w:tbl>
    <w:p w14:paraId="7748126D" w14:textId="77777777" w:rsidR="00D551F3" w:rsidRPr="001B2D96" w:rsidRDefault="00D551F3" w:rsidP="00D551F3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4F07467E" w14:textId="3BEF0932" w:rsidR="009E0F64" w:rsidRPr="00D551F3" w:rsidRDefault="009E0F64" w:rsidP="00D551F3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D551F3">
        <w:rPr>
          <w:rFonts w:ascii="Times New Roman" w:hAnsi="Times New Roman" w:cs="Times New Roman"/>
          <w:sz w:val="28"/>
          <w:szCs w:val="28"/>
        </w:rPr>
        <w:br w:type="page"/>
      </w:r>
    </w:p>
    <w:p w14:paraId="6B9E3B52" w14:textId="24356461" w:rsidR="009E0F64" w:rsidRDefault="009E0F64" w:rsidP="009E0F64">
      <w:pPr>
        <w:pStyle w:val="ae"/>
        <w:numPr>
          <w:ilvl w:val="0"/>
          <w:numId w:val="27"/>
        </w:numPr>
        <w:spacing w:before="0" w:beforeAutospacing="0" w:after="0" w:afterAutospacing="0" w:line="360" w:lineRule="exact"/>
        <w:jc w:val="both"/>
        <w:rPr>
          <w:b/>
          <w:sz w:val="28"/>
          <w:szCs w:val="28"/>
        </w:rPr>
      </w:pPr>
      <w:r w:rsidRPr="008C63A3">
        <w:rPr>
          <w:b/>
          <w:sz w:val="28"/>
          <w:szCs w:val="28"/>
        </w:rPr>
        <w:lastRenderedPageBreak/>
        <w:t>Руководство пользователя</w:t>
      </w:r>
    </w:p>
    <w:p w14:paraId="2F58A685" w14:textId="1E6EFD2F" w:rsidR="00195F5B" w:rsidRDefault="00195F5B" w:rsidP="00195F5B">
      <w:pPr>
        <w:pStyle w:val="ae"/>
        <w:numPr>
          <w:ilvl w:val="1"/>
          <w:numId w:val="27"/>
        </w:numPr>
        <w:spacing w:before="0" w:beforeAutospacing="0" w:after="0" w:afterAutospacing="0" w:line="360" w:lineRule="exact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Руководство пользователя для гостя</w:t>
      </w:r>
    </w:p>
    <w:p w14:paraId="17EC968F" w14:textId="77777777" w:rsidR="009E0F64" w:rsidRDefault="009E0F64" w:rsidP="009E0F64">
      <w:pPr>
        <w:pStyle w:val="ae"/>
        <w:spacing w:before="0" w:beforeAutospacing="0" w:after="0" w:afterAutospacing="0" w:line="360" w:lineRule="exact"/>
        <w:jc w:val="both"/>
        <w:rPr>
          <w:sz w:val="28"/>
        </w:rPr>
      </w:pPr>
    </w:p>
    <w:p w14:paraId="35E7C691" w14:textId="1D3867A3" w:rsidR="009E0F64" w:rsidRDefault="009E0F64" w:rsidP="009E0F64">
      <w:pPr>
        <w:pStyle w:val="ae"/>
        <w:spacing w:before="0" w:beforeAutospacing="0" w:after="0" w:afterAutospacing="0" w:line="360" w:lineRule="exact"/>
        <w:jc w:val="both"/>
        <w:rPr>
          <w:sz w:val="28"/>
        </w:rPr>
      </w:pPr>
      <w:r w:rsidRPr="00FC6D69">
        <w:rPr>
          <w:sz w:val="28"/>
        </w:rPr>
        <w:t>Так как сайт является веб</w:t>
      </w:r>
      <w:r w:rsidRPr="00FC6D69">
        <w:rPr>
          <w:sz w:val="28"/>
        </w:rPr>
        <w:noBreakHyphen/>
        <w:t>платформой, установка не требуется. Доступ осуществляется через браузер по адресу, предоставленному разработчиками. Все функции доступны сразу после загрузки страницы.</w:t>
      </w:r>
    </w:p>
    <w:p w14:paraId="5C408A6B" w14:textId="0AA5E1E6" w:rsidR="00C03AA0" w:rsidRDefault="00C03AA0" w:rsidP="00E2707C">
      <w:pPr>
        <w:pStyle w:val="af7"/>
        <w:spacing w:before="0" w:line="360" w:lineRule="exact"/>
        <w:ind w:left="0" w:firstLine="0"/>
        <w:jc w:val="both"/>
      </w:pPr>
    </w:p>
    <w:p w14:paraId="6596B672" w14:textId="77777777" w:rsidR="009E0F64" w:rsidRPr="00820114" w:rsidRDefault="009E0F64" w:rsidP="009E0F64">
      <w:pPr>
        <w:pStyle w:val="a8"/>
        <w:numPr>
          <w:ilvl w:val="0"/>
          <w:numId w:val="31"/>
        </w:numPr>
        <w:autoSpaceDE w:val="0"/>
        <w:autoSpaceDN w:val="0"/>
        <w:adjustRightInd w:val="0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Начало работы сайта.</w:t>
      </w:r>
    </w:p>
    <w:p w14:paraId="61E220F5" w14:textId="50D42A0F" w:rsidR="009E0F64" w:rsidRDefault="009E0F64" w:rsidP="009E0F64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Откройте 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сайт</w:t>
      </w: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. 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</w:t>
      </w: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еред вами появится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главный</w:t>
      </w: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экран 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(рисунок 1)</w:t>
      </w: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.</w:t>
      </w:r>
    </w:p>
    <w:p w14:paraId="3B174646" w14:textId="62EE860B" w:rsidR="009E0F64" w:rsidRDefault="009E0F64" w:rsidP="009E0F64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2D1389D0" wp14:editId="5FDC6313">
            <wp:simplePos x="0" y="0"/>
            <wp:positionH relativeFrom="margin">
              <wp:align>right</wp:align>
            </wp:positionH>
            <wp:positionV relativeFrom="paragraph">
              <wp:posOffset>348615</wp:posOffset>
            </wp:positionV>
            <wp:extent cx="6035040" cy="2911475"/>
            <wp:effectExtent l="0" t="0" r="3810" b="3175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(807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7" b="4438"/>
                    <a:stretch/>
                  </pic:blipFill>
                  <pic:spPr bwMode="auto">
                    <a:xfrm>
                      <a:off x="0" y="0"/>
                      <a:ext cx="6035040" cy="291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FBB28" w14:textId="7B8CCC91" w:rsidR="009E0F64" w:rsidRDefault="009E0F64" w:rsidP="009E0F6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35EBAB33" w14:textId="539593DF" w:rsidR="009E0F64" w:rsidRDefault="009E0F64" w:rsidP="009E0F6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Главный экран</w:t>
      </w:r>
    </w:p>
    <w:p w14:paraId="18D7FCA3" w14:textId="0F2D8D57" w:rsidR="009E0F64" w:rsidRDefault="009E0F64" w:rsidP="00E2707C">
      <w:pPr>
        <w:pStyle w:val="af7"/>
        <w:spacing w:before="0" w:line="360" w:lineRule="exact"/>
        <w:ind w:left="0" w:firstLine="0"/>
        <w:jc w:val="both"/>
      </w:pPr>
    </w:p>
    <w:p w14:paraId="321F6959" w14:textId="5518AE9F" w:rsidR="00C62E5E" w:rsidRDefault="00C62E5E" w:rsidP="009E0F64">
      <w:pPr>
        <w:pStyle w:val="a8"/>
        <w:spacing w:after="0" w:line="360" w:lineRule="exact"/>
        <w:ind w:left="1080"/>
        <w:jc w:val="center"/>
        <w:rPr>
          <w:rFonts w:ascii="Times New Roman" w:hAnsi="Times New Roman" w:cs="Times New Roman"/>
          <w:sz w:val="28"/>
          <w:szCs w:val="28"/>
        </w:rPr>
      </w:pPr>
    </w:p>
    <w:p w14:paraId="3397CC03" w14:textId="4C4EDFC4" w:rsidR="00931D0E" w:rsidRDefault="00931D0E" w:rsidP="00931D0E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ленты медицинских учреждений и новостей.</w:t>
      </w:r>
    </w:p>
    <w:p w14:paraId="617A5F43" w14:textId="495D8443" w:rsidR="00931D0E" w:rsidRPr="00195F5B" w:rsidRDefault="00931D0E" w:rsidP="00195F5B">
      <w:pPr>
        <w:pStyle w:val="a8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ознакомления на главной странице сайта показан список м</w:t>
      </w:r>
      <w:r w:rsidR="00195F5B">
        <w:rPr>
          <w:rFonts w:ascii="Times New Roman" w:hAnsi="Times New Roman" w:cs="Times New Roman"/>
          <w:sz w:val="28"/>
          <w:szCs w:val="28"/>
        </w:rPr>
        <w:t>едицинских учреждений (рисунок 2) и новостей (рисунок 3</w:t>
      </w:r>
      <w:r w:rsidRPr="00195F5B">
        <w:rPr>
          <w:rFonts w:ascii="Times New Roman" w:hAnsi="Times New Roman" w:cs="Times New Roman"/>
          <w:sz w:val="28"/>
          <w:szCs w:val="28"/>
        </w:rPr>
        <w:t>).</w:t>
      </w:r>
    </w:p>
    <w:p w14:paraId="2EA574D1" w14:textId="4B3BCBC2" w:rsidR="00931D0E" w:rsidRDefault="00931D0E" w:rsidP="00931D0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0" locked="0" layoutInCell="1" allowOverlap="1" wp14:anchorId="47E66A7D" wp14:editId="523BF2BF">
            <wp:simplePos x="0" y="0"/>
            <wp:positionH relativeFrom="column">
              <wp:posOffset>64770</wp:posOffset>
            </wp:positionH>
            <wp:positionV relativeFrom="paragraph">
              <wp:posOffset>306705</wp:posOffset>
            </wp:positionV>
            <wp:extent cx="6263640" cy="3002280"/>
            <wp:effectExtent l="0" t="0" r="3810" b="7620"/>
            <wp:wrapTopAndBottom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Снимок экрана (876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0" b="4415"/>
                    <a:stretch/>
                  </pic:blipFill>
                  <pic:spPr bwMode="auto">
                    <a:xfrm>
                      <a:off x="0" y="0"/>
                      <a:ext cx="626364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7F49D9" w14:textId="73F4B408" w:rsidR="00931D0E" w:rsidRPr="006D1207" w:rsidRDefault="00931D0E" w:rsidP="00931D0E">
      <w:pPr>
        <w:pStyle w:val="a8"/>
        <w:spacing w:after="0" w:line="360" w:lineRule="exact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5A40CE17" w14:textId="509133A0" w:rsidR="00931D0E" w:rsidRDefault="00931D0E" w:rsidP="00931D0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95F5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Лента медицинских учреждений </w:t>
      </w:r>
    </w:p>
    <w:p w14:paraId="032F3468" w14:textId="1BE1EC75" w:rsidR="00931D0E" w:rsidRDefault="00931D0E" w:rsidP="00931D0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761ED41A" wp14:editId="67E052C2">
            <wp:simplePos x="0" y="0"/>
            <wp:positionH relativeFrom="margin">
              <wp:align>center</wp:align>
            </wp:positionH>
            <wp:positionV relativeFrom="paragraph">
              <wp:posOffset>329565</wp:posOffset>
            </wp:positionV>
            <wp:extent cx="5486400" cy="2614295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808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9" b="4982"/>
                    <a:stretch/>
                  </pic:blipFill>
                  <pic:spPr bwMode="auto">
                    <a:xfrm>
                      <a:off x="0" y="0"/>
                      <a:ext cx="5486400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A2A69" w14:textId="5C07CE4A" w:rsidR="00931D0E" w:rsidRDefault="00931D0E" w:rsidP="00931D0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39D391" w14:textId="7AB69EBF" w:rsidR="00931D0E" w:rsidRDefault="00931D0E" w:rsidP="00931D0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95F5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Лента новостей</w:t>
      </w:r>
    </w:p>
    <w:p w14:paraId="61762EDA" w14:textId="50A25AA1" w:rsidR="00931D0E" w:rsidRDefault="00931D0E" w:rsidP="00931D0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F03E7C" w14:textId="6810D020" w:rsidR="00931D0E" w:rsidRDefault="00931D0E" w:rsidP="00931D0E">
      <w:pPr>
        <w:pStyle w:val="a8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</w:t>
      </w:r>
      <w:r w:rsidR="00C20FB0">
        <w:rPr>
          <w:rFonts w:ascii="Times New Roman" w:hAnsi="Times New Roman" w:cs="Times New Roman"/>
          <w:sz w:val="28"/>
          <w:szCs w:val="28"/>
        </w:rPr>
        <w:t>гости могут использовать фильтры для поиска определенных медицинских учреждений</w:t>
      </w:r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195F5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), </w:t>
      </w:r>
      <w:r w:rsidR="00C20FB0">
        <w:rPr>
          <w:rFonts w:ascii="Times New Roman" w:hAnsi="Times New Roman" w:cs="Times New Roman"/>
          <w:sz w:val="28"/>
          <w:szCs w:val="28"/>
        </w:rPr>
        <w:t>просматривать подробную информацию о медицинских учреждениях</w:t>
      </w:r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195F5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 и </w:t>
      </w:r>
      <w:r w:rsidR="00C20FB0">
        <w:rPr>
          <w:rFonts w:ascii="Times New Roman" w:hAnsi="Times New Roman" w:cs="Times New Roman"/>
          <w:sz w:val="28"/>
          <w:szCs w:val="28"/>
        </w:rPr>
        <w:t>оставлять отзывы</w:t>
      </w:r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195F5B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499D3FE" w14:textId="2BDCC2FB" w:rsidR="00931D0E" w:rsidRPr="00987965" w:rsidRDefault="00C20FB0" w:rsidP="00931D0E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1744880" wp14:editId="7EDA446E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5933169" cy="2606040"/>
            <wp:effectExtent l="0" t="0" r="0" b="381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7" t="31659" r="10287" b="5631"/>
                    <a:stretch/>
                  </pic:blipFill>
                  <pic:spPr bwMode="auto">
                    <a:xfrm>
                      <a:off x="0" y="0"/>
                      <a:ext cx="5933169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692EA" w14:textId="14DC8859" w:rsidR="00931D0E" w:rsidRDefault="00195F5B" w:rsidP="00931D0E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931D0E">
        <w:rPr>
          <w:rFonts w:ascii="Times New Roman" w:hAnsi="Times New Roman" w:cs="Times New Roman"/>
          <w:sz w:val="28"/>
          <w:szCs w:val="28"/>
        </w:rPr>
        <w:t xml:space="preserve"> – </w:t>
      </w:r>
      <w:r w:rsidR="00C20FB0">
        <w:rPr>
          <w:rFonts w:ascii="Times New Roman" w:hAnsi="Times New Roman" w:cs="Times New Roman"/>
          <w:sz w:val="28"/>
          <w:szCs w:val="28"/>
        </w:rPr>
        <w:t>Фильтры поиска</w:t>
      </w:r>
    </w:p>
    <w:p w14:paraId="4C9F533C" w14:textId="6253031A" w:rsidR="00C20FB0" w:rsidRDefault="00C20FB0" w:rsidP="00C20FB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262E6536" w14:textId="6A3F0BB4" w:rsidR="00C20FB0" w:rsidRDefault="00C20FB0" w:rsidP="00C20FB0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5A13CB11" w14:textId="418F0C9D" w:rsidR="00C20FB0" w:rsidRDefault="00195F5B" w:rsidP="00195F5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Создание поста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20FB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618A00E3" wp14:editId="5BAA2E6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11825" cy="2651760"/>
            <wp:effectExtent l="0" t="0" r="3175" b="0"/>
            <wp:wrapTopAndBottom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(809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8" b="6232"/>
                    <a:stretch/>
                  </pic:blipFill>
                  <pic:spPr bwMode="auto">
                    <a:xfrm>
                      <a:off x="0" y="0"/>
                      <a:ext cx="5711825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CC03D3" w14:textId="4B95B216" w:rsidR="00C20FB0" w:rsidRDefault="00CF62FD" w:rsidP="00195F5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429D275" wp14:editId="798E3F07">
            <wp:simplePos x="0" y="0"/>
            <wp:positionH relativeFrom="margin">
              <wp:align>center</wp:align>
            </wp:positionH>
            <wp:positionV relativeFrom="paragraph">
              <wp:posOffset>37465</wp:posOffset>
            </wp:positionV>
            <wp:extent cx="5577840" cy="4349115"/>
            <wp:effectExtent l="0" t="0" r="3810" b="0"/>
            <wp:wrapTopAndBottom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BB7E0" w14:textId="61221252" w:rsidR="00C20FB0" w:rsidRDefault="00195F5B" w:rsidP="00C20FB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="00C20FB0">
        <w:rPr>
          <w:rFonts w:ascii="Times New Roman" w:hAnsi="Times New Roman" w:cs="Times New Roman"/>
          <w:sz w:val="28"/>
          <w:szCs w:val="28"/>
        </w:rPr>
        <w:t xml:space="preserve"> – </w:t>
      </w:r>
      <w:r w:rsidR="00CF62FD">
        <w:rPr>
          <w:rFonts w:ascii="Times New Roman" w:hAnsi="Times New Roman" w:cs="Times New Roman"/>
          <w:sz w:val="28"/>
          <w:szCs w:val="28"/>
        </w:rPr>
        <w:t>Оставление отзывов</w:t>
      </w:r>
    </w:p>
    <w:p w14:paraId="3B4E0A22" w14:textId="634C8DB0" w:rsidR="00195F5B" w:rsidRDefault="00195F5B" w:rsidP="00195F5B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79A6D03F" w14:textId="77777777" w:rsidR="00195F5B" w:rsidRDefault="00195F5B" w:rsidP="00C20FB0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7916DD8" w14:textId="3ABB89F3" w:rsidR="00195F5B" w:rsidRDefault="00195F5B" w:rsidP="00195F5B">
      <w:pPr>
        <w:pStyle w:val="ae"/>
        <w:numPr>
          <w:ilvl w:val="1"/>
          <w:numId w:val="27"/>
        </w:numPr>
        <w:spacing w:before="0" w:beforeAutospacing="0" w:after="0" w:afterAutospacing="0" w:line="360" w:lineRule="exact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Руководство пользователя для администратора</w:t>
      </w:r>
    </w:p>
    <w:p w14:paraId="47A8043F" w14:textId="77777777" w:rsidR="00195F5B" w:rsidRPr="008C63A3" w:rsidRDefault="00195F5B" w:rsidP="00195F5B">
      <w:pPr>
        <w:pStyle w:val="ae"/>
        <w:spacing w:before="0" w:beforeAutospacing="0" w:after="0" w:afterAutospacing="0" w:line="360" w:lineRule="exact"/>
        <w:ind w:left="1512"/>
        <w:jc w:val="both"/>
        <w:rPr>
          <w:b/>
          <w:sz w:val="28"/>
          <w:szCs w:val="28"/>
        </w:rPr>
      </w:pPr>
    </w:p>
    <w:p w14:paraId="1670395F" w14:textId="77777777" w:rsidR="00195F5B" w:rsidRDefault="00195F5B" w:rsidP="00195F5B">
      <w:pPr>
        <w:pStyle w:val="a8"/>
        <w:numPr>
          <w:ilvl w:val="0"/>
          <w:numId w:val="35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9E0F64">
        <w:rPr>
          <w:rFonts w:ascii="Times New Roman" w:hAnsi="Times New Roman" w:cs="Times New Roman"/>
          <w:sz w:val="28"/>
          <w:szCs w:val="28"/>
        </w:rPr>
        <w:t>Регистрация.</w:t>
      </w:r>
    </w:p>
    <w:p w14:paraId="6A55C0DC" w14:textId="5D4F2046" w:rsidR="00195F5B" w:rsidRPr="009E0F64" w:rsidRDefault="00195F5B" w:rsidP="00195F5B">
      <w:pPr>
        <w:pStyle w:val="a8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  <w:r w:rsidRPr="009E0F64">
        <w:rPr>
          <w:rFonts w:ascii="Times New Roman" w:hAnsi="Times New Roman" w:cs="Times New Roman"/>
          <w:sz w:val="28"/>
          <w:szCs w:val="28"/>
        </w:rPr>
        <w:t xml:space="preserve">Для дальнейшей полноценной работы в панели администратора необходимо зарегистрироваться через форму (рисунок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9E0F64">
        <w:rPr>
          <w:rFonts w:ascii="Times New Roman" w:hAnsi="Times New Roman" w:cs="Times New Roman"/>
          <w:sz w:val="28"/>
          <w:szCs w:val="28"/>
        </w:rPr>
        <w:t>).</w:t>
      </w:r>
    </w:p>
    <w:p w14:paraId="76D49F78" w14:textId="77777777" w:rsidR="00195F5B" w:rsidRPr="00074487" w:rsidRDefault="00195F5B" w:rsidP="00195F5B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5F6BFD8" w14:textId="202EF570" w:rsidR="00195F5B" w:rsidRDefault="00195F5B" w:rsidP="00195F5B">
      <w:pPr>
        <w:pStyle w:val="a8"/>
        <w:spacing w:after="0" w:line="360" w:lineRule="exact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762AA80B" wp14:editId="5D7DA16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70985" cy="3291205"/>
            <wp:effectExtent l="0" t="0" r="5715" b="4445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7 – Форма регистрации</w:t>
      </w:r>
    </w:p>
    <w:p w14:paraId="09086EF7" w14:textId="18C8DC00" w:rsidR="009E0F64" w:rsidRDefault="009E0F64" w:rsidP="00E2707C">
      <w:pPr>
        <w:pStyle w:val="af7"/>
        <w:spacing w:before="0" w:line="360" w:lineRule="exact"/>
        <w:ind w:left="0" w:firstLine="0"/>
        <w:jc w:val="both"/>
      </w:pPr>
    </w:p>
    <w:p w14:paraId="1BC57FBF" w14:textId="5B4F88E9" w:rsidR="00C20FB0" w:rsidRDefault="00C20FB0" w:rsidP="00C20FB0">
      <w:pPr>
        <w:pStyle w:val="a8"/>
        <w:numPr>
          <w:ilvl w:val="0"/>
          <w:numId w:val="3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может</w:t>
      </w:r>
      <w:r w:rsidR="00B840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добавлять и удалять медицинские учреждения</w:t>
      </w:r>
      <w:r w:rsidR="00B8405C">
        <w:rPr>
          <w:rFonts w:ascii="Times New Roman" w:hAnsi="Times New Roman" w:cs="Times New Roman"/>
          <w:sz w:val="28"/>
          <w:szCs w:val="28"/>
        </w:rPr>
        <w:t xml:space="preserve"> (рисунок 8</w:t>
      </w:r>
      <w:r>
        <w:rPr>
          <w:rFonts w:ascii="Times New Roman" w:hAnsi="Times New Roman" w:cs="Times New Roman"/>
          <w:sz w:val="28"/>
          <w:szCs w:val="28"/>
        </w:rPr>
        <w:t>), новости (</w:t>
      </w:r>
      <w:r w:rsidR="00B8405C">
        <w:rPr>
          <w:rFonts w:ascii="Times New Roman" w:hAnsi="Times New Roman" w:cs="Times New Roman"/>
          <w:sz w:val="28"/>
          <w:szCs w:val="28"/>
        </w:rPr>
        <w:t>рисунок 9</w:t>
      </w:r>
      <w:r>
        <w:rPr>
          <w:rFonts w:ascii="Times New Roman" w:hAnsi="Times New Roman" w:cs="Times New Roman"/>
          <w:sz w:val="28"/>
          <w:szCs w:val="28"/>
        </w:rPr>
        <w:t>) и модерировать отзывы (</w:t>
      </w:r>
      <w:r w:rsidR="00B8405C">
        <w:rPr>
          <w:rFonts w:ascii="Times New Roman" w:hAnsi="Times New Roman" w:cs="Times New Roman"/>
          <w:sz w:val="28"/>
          <w:szCs w:val="28"/>
        </w:rPr>
        <w:t>рисунок 10</w:t>
      </w:r>
      <w:r>
        <w:rPr>
          <w:rFonts w:ascii="Times New Roman" w:hAnsi="Times New Roman" w:cs="Times New Roman"/>
          <w:sz w:val="28"/>
          <w:szCs w:val="28"/>
        </w:rPr>
        <w:t>)</w:t>
      </w:r>
      <w:r w:rsidR="00B8405C">
        <w:rPr>
          <w:rFonts w:ascii="Times New Roman" w:hAnsi="Times New Roman" w:cs="Times New Roman"/>
          <w:sz w:val="28"/>
          <w:szCs w:val="28"/>
        </w:rPr>
        <w:t>.</w:t>
      </w:r>
    </w:p>
    <w:p w14:paraId="7C18C5E7" w14:textId="77777777" w:rsidR="00B8405C" w:rsidRDefault="00B8405C" w:rsidP="00B8405C">
      <w:pPr>
        <w:pStyle w:val="a8"/>
        <w:spacing w:after="0" w:line="360" w:lineRule="exact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46EE37D1" w14:textId="2CFC59E8" w:rsidR="00B8405C" w:rsidRDefault="00E03DCF" w:rsidP="00E2707C">
      <w:pPr>
        <w:pStyle w:val="af7"/>
        <w:spacing w:before="0" w:line="360" w:lineRule="exact"/>
        <w:ind w:left="0" w:firstLine="0"/>
        <w:jc w:val="both"/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78C8F59C" wp14:editId="5B63E602">
            <wp:simplePos x="0" y="0"/>
            <wp:positionH relativeFrom="margin">
              <wp:align>center</wp:align>
            </wp:positionH>
            <wp:positionV relativeFrom="paragraph">
              <wp:posOffset>22860</wp:posOffset>
            </wp:positionV>
            <wp:extent cx="5394325" cy="3100070"/>
            <wp:effectExtent l="0" t="0" r="0" b="5080"/>
            <wp:wrapTopAndBottom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(816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 t="9614" b="4443"/>
                    <a:stretch/>
                  </pic:blipFill>
                  <pic:spPr bwMode="auto">
                    <a:xfrm>
                      <a:off x="0" y="0"/>
                      <a:ext cx="5394325" cy="310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492EF" w14:textId="793856B1" w:rsidR="00B8405C" w:rsidRDefault="00B8405C" w:rsidP="00B8405C">
      <w:pPr>
        <w:pStyle w:val="a8"/>
        <w:spacing w:after="0" w:line="360" w:lineRule="exact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Добавление медицинского учреждения</w:t>
      </w:r>
    </w:p>
    <w:p w14:paraId="59CA7ED7" w14:textId="72647205" w:rsidR="00B8405C" w:rsidRDefault="00B8405C" w:rsidP="00E2707C">
      <w:pPr>
        <w:pStyle w:val="af7"/>
        <w:spacing w:before="0" w:line="360" w:lineRule="exact"/>
        <w:ind w:left="0" w:firstLine="0"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1008" behindDoc="0" locked="0" layoutInCell="1" allowOverlap="1" wp14:anchorId="44633673" wp14:editId="26F51377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5495290" cy="3218815"/>
            <wp:effectExtent l="0" t="0" r="0" b="635"/>
            <wp:wrapTopAndBottom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Снимок экрана (882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7" t="9948" r="1095" b="3766"/>
                    <a:stretch/>
                  </pic:blipFill>
                  <pic:spPr bwMode="auto">
                    <a:xfrm>
                      <a:off x="0" y="0"/>
                      <a:ext cx="5495290" cy="321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48179" w14:textId="5D7307B7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0E031001" w14:textId="405ECB21" w:rsidR="00B8405C" w:rsidRDefault="00195F5B" w:rsidP="00B8405C">
      <w:pPr>
        <w:pStyle w:val="a8"/>
        <w:spacing w:after="0" w:line="360" w:lineRule="exact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EA0FCE7" wp14:editId="078B7028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5638800" cy="3228975"/>
            <wp:effectExtent l="0" t="0" r="0" b="9525"/>
            <wp:wrapTopAndBottom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Снимок экрана (883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1" t="10380" b="4415"/>
                    <a:stretch/>
                  </pic:blipFill>
                  <pic:spPr bwMode="auto">
                    <a:xfrm>
                      <a:off x="0" y="0"/>
                      <a:ext cx="563880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05C">
        <w:rPr>
          <w:rFonts w:ascii="Times New Roman" w:hAnsi="Times New Roman" w:cs="Times New Roman"/>
          <w:sz w:val="28"/>
          <w:szCs w:val="28"/>
        </w:rPr>
        <w:t>Рисунок 9 – Добавление новости</w:t>
      </w:r>
    </w:p>
    <w:p w14:paraId="3C968CB3" w14:textId="1BE6D8D4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735102D7" w14:textId="42661433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01C8A442" w14:textId="46A844A8" w:rsidR="00B8405C" w:rsidRDefault="00B8405C" w:rsidP="00B8405C">
      <w:pPr>
        <w:pStyle w:val="a8"/>
        <w:spacing w:after="0" w:line="360" w:lineRule="exact"/>
        <w:ind w:left="10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Модерация отзывов</w:t>
      </w:r>
    </w:p>
    <w:p w14:paraId="77C143B9" w14:textId="76869F33" w:rsidR="00B8405C" w:rsidRDefault="00B8405C" w:rsidP="00E2707C">
      <w:pPr>
        <w:pStyle w:val="af7"/>
        <w:spacing w:before="0" w:line="360" w:lineRule="exact"/>
        <w:ind w:left="0" w:firstLine="0"/>
        <w:jc w:val="both"/>
      </w:pPr>
    </w:p>
    <w:p w14:paraId="74FCEA69" w14:textId="2097813A" w:rsidR="00502E71" w:rsidRDefault="00502E7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br w:type="page"/>
      </w:r>
    </w:p>
    <w:p w14:paraId="37225344" w14:textId="77777777" w:rsidR="00502E71" w:rsidRDefault="00502E71" w:rsidP="00E2707C">
      <w:pPr>
        <w:pStyle w:val="af7"/>
        <w:spacing w:before="0" w:line="360" w:lineRule="exact"/>
        <w:ind w:left="0" w:firstLine="0"/>
        <w:jc w:val="both"/>
      </w:pPr>
    </w:p>
    <w:p w14:paraId="6F455A45" w14:textId="66910E18" w:rsidR="00B8405C" w:rsidRPr="00502E71" w:rsidRDefault="00502E71" w:rsidP="00502E71">
      <w:pPr>
        <w:pStyle w:val="af7"/>
        <w:spacing w:before="0" w:line="360" w:lineRule="exact"/>
        <w:ind w:left="0" w:firstLine="0"/>
        <w:jc w:val="center"/>
        <w:rPr>
          <w:b/>
        </w:rPr>
      </w:pPr>
      <w:r w:rsidRPr="00502E71">
        <w:rPr>
          <w:b/>
        </w:rPr>
        <w:t>Заключение</w:t>
      </w:r>
    </w:p>
    <w:p w14:paraId="2ABB5358" w14:textId="43F0C567" w:rsidR="00502E71" w:rsidRDefault="00502E71" w:rsidP="00E2707C">
      <w:pPr>
        <w:pStyle w:val="af7"/>
        <w:spacing w:before="0" w:line="360" w:lineRule="exact"/>
        <w:ind w:left="0" w:firstLine="0"/>
        <w:jc w:val="both"/>
      </w:pPr>
    </w:p>
    <w:p w14:paraId="16F94A07" w14:textId="77777777" w:rsidR="00502E71" w:rsidRPr="00502E71" w:rsidRDefault="00502E71" w:rsidP="00502E7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502E71">
        <w:rPr>
          <w:sz w:val="28"/>
        </w:rPr>
        <w:t>В рамках данной работы был разработан веб</w:t>
      </w:r>
      <w:r w:rsidRPr="00502E71">
        <w:rPr>
          <w:sz w:val="28"/>
        </w:rPr>
        <w:noBreakHyphen/>
        <w:t>сайт «MedGid Grodno», предназначенный для поиска и удобного представления информации о медицинских учреждениях города Гродно. Основная идея проекта заключалась в создании доступного, простого в использовании ресурса, который объединяет сведения о больницах, поликлиниках, врачах и предоставляемых услугах, помогая жителям и гостям города быстро находить подходящие варианты по своим запросам. Особенностью решения стало внедрение поиска не только по названию учреждения, но и по симптомам или жалобам, что делает систему более ориентированной на реальные потребности пользователей.</w:t>
      </w:r>
    </w:p>
    <w:p w14:paraId="7499B499" w14:textId="77777777" w:rsidR="00502E71" w:rsidRPr="00502E71" w:rsidRDefault="00502E71" w:rsidP="00502E7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502E71">
        <w:rPr>
          <w:sz w:val="28"/>
        </w:rPr>
        <w:t>Поставленная задача была выполнена в полном объёме. Реализована последовательная структура взаимодействия: от поиска учреждения по фильтрам и ключевым параметрам до просмотра детальной информации, отзывов и новостей. Разработка охватила визуальное оформление, логику интерфейса, обработку пользовательских действий, адаптивную верстку и отображение актуальных данных о медицинских организациях. Пользователь может не только просматривать учреждения, но и оставлять отзывы, уточнять время работы и стоимость услуг, что обеспечивает удобное и понятное взаимодействие.</w:t>
      </w:r>
    </w:p>
    <w:p w14:paraId="47B24B6A" w14:textId="5812AA1F" w:rsidR="00502E71" w:rsidRPr="00502E71" w:rsidRDefault="00502E71" w:rsidP="00502E7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502E71">
        <w:rPr>
          <w:sz w:val="28"/>
        </w:rPr>
        <w:t xml:space="preserve">Для реализации проекта использовались языки HTML и CSS для статических страниц, JavaScript для интерактивных элементов и PHP для динамических страниц. </w:t>
      </w:r>
    </w:p>
    <w:p w14:paraId="1E0408D6" w14:textId="77777777" w:rsidR="00502E71" w:rsidRPr="00502E71" w:rsidRDefault="00502E71" w:rsidP="00502E7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502E71">
        <w:rPr>
          <w:sz w:val="28"/>
        </w:rPr>
        <w:t>Проектные решения полностью соответствуют изначальным требованиям: сайт работает в онлайн</w:t>
      </w:r>
      <w:r w:rsidRPr="00502E71">
        <w:rPr>
          <w:sz w:val="28"/>
        </w:rPr>
        <w:noBreakHyphen/>
        <w:t>режиме, поддерживает удобную навигацию, предоставляет структурированную информацию о медицинских учреждениях и врачах, а также адаптируется под различные устройства.</w:t>
      </w:r>
    </w:p>
    <w:p w14:paraId="1BD3BFBA" w14:textId="77777777" w:rsidR="00502E71" w:rsidRPr="00502E71" w:rsidRDefault="00502E71" w:rsidP="00502E71">
      <w:pPr>
        <w:pStyle w:val="ae"/>
        <w:spacing w:before="0" w:beforeAutospacing="0" w:after="0" w:afterAutospacing="0" w:line="360" w:lineRule="exact"/>
        <w:ind w:firstLine="851"/>
        <w:jc w:val="both"/>
        <w:rPr>
          <w:sz w:val="28"/>
        </w:rPr>
      </w:pPr>
      <w:r w:rsidRPr="00502E71">
        <w:rPr>
          <w:sz w:val="28"/>
        </w:rPr>
        <w:t>В целом созданный веб</w:t>
      </w:r>
      <w:r w:rsidRPr="00502E71">
        <w:rPr>
          <w:sz w:val="28"/>
        </w:rPr>
        <w:noBreakHyphen/>
        <w:t>сайт является практичным, наглядным и полезным инструментом для жителей города Гродно, позволяющим быстро находить актуальные сведения о медицинских услугах и учреждениях. Он сочетает простоту, доступность и функциональность — всё, что необходимо для эффективного и востребованного городского сервиса.</w:t>
      </w:r>
    </w:p>
    <w:p w14:paraId="06D1D8FD" w14:textId="63B8EE4B" w:rsidR="00502E71" w:rsidRDefault="00502E71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br w:type="page"/>
      </w:r>
    </w:p>
    <w:p w14:paraId="000B63F2" w14:textId="77777777" w:rsidR="00502E71" w:rsidRDefault="00502E71" w:rsidP="00502E71">
      <w:pPr>
        <w:pStyle w:val="af7"/>
        <w:spacing w:before="0" w:line="360" w:lineRule="exact"/>
        <w:ind w:left="0" w:firstLine="0"/>
        <w:jc w:val="center"/>
        <w:rPr>
          <w:b/>
        </w:rPr>
      </w:pPr>
    </w:p>
    <w:p w14:paraId="489A9D6B" w14:textId="3A773FB5" w:rsidR="00502E71" w:rsidRDefault="00502E71" w:rsidP="00502E71">
      <w:pPr>
        <w:pStyle w:val="af7"/>
        <w:spacing w:before="0" w:line="360" w:lineRule="exact"/>
        <w:ind w:left="0" w:firstLine="0"/>
        <w:jc w:val="center"/>
        <w:rPr>
          <w:b/>
        </w:rPr>
      </w:pPr>
      <w:r w:rsidRPr="00502E71">
        <w:rPr>
          <w:b/>
        </w:rPr>
        <w:t>Список использованных источников</w:t>
      </w:r>
    </w:p>
    <w:p w14:paraId="5972F0A0" w14:textId="2BC3CFB1" w:rsidR="00E03DCF" w:rsidRDefault="00E03DCF" w:rsidP="00E03DCF">
      <w:pPr>
        <w:spacing w:after="0" w:line="360" w:lineRule="exact"/>
        <w:rPr>
          <w:rFonts w:ascii="Times New Roman" w:hAnsi="Times New Roman" w:cs="Times New Roman"/>
          <w:b/>
          <w:sz w:val="28"/>
          <w:szCs w:val="28"/>
        </w:rPr>
      </w:pPr>
    </w:p>
    <w:p w14:paraId="29861234" w14:textId="03958799" w:rsidR="00E03DCF" w:rsidRPr="0057781E" w:rsidRDefault="0057781E" w:rsidP="0057781E">
      <w:pPr>
        <w:pStyle w:val="ae"/>
        <w:numPr>
          <w:ilvl w:val="0"/>
          <w:numId w:val="32"/>
        </w:numPr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 w:rsidRPr="0057781E">
        <w:rPr>
          <w:sz w:val="28"/>
          <w:szCs w:val="28"/>
        </w:rPr>
        <w:t>Главное управление здравоохранения</w:t>
      </w:r>
      <w:r>
        <w:rPr>
          <w:sz w:val="28"/>
          <w:szCs w:val="28"/>
        </w:rPr>
        <w:t xml:space="preserve"> </w:t>
      </w:r>
      <w:r w:rsidRPr="0057781E">
        <w:rPr>
          <w:sz w:val="28"/>
          <w:szCs w:val="28"/>
        </w:rPr>
        <w:t>Гродненского облисполкома</w:t>
      </w:r>
      <w:r w:rsidR="00E03DCF" w:rsidRPr="0057781E">
        <w:rPr>
          <w:sz w:val="28"/>
          <w:szCs w:val="28"/>
        </w:rPr>
        <w:t xml:space="preserve"> [Электронный ресурс]. – Режим доступа: </w:t>
      </w:r>
      <w:r w:rsidRPr="0057781E">
        <w:rPr>
          <w:sz w:val="28"/>
          <w:szCs w:val="28"/>
          <w:lang w:val="en-US"/>
        </w:rPr>
        <w:t>https</w:t>
      </w:r>
      <w:r w:rsidRPr="0057781E">
        <w:rPr>
          <w:sz w:val="28"/>
          <w:szCs w:val="28"/>
        </w:rPr>
        <w:t>://</w:t>
      </w:r>
      <w:r w:rsidRPr="0057781E">
        <w:rPr>
          <w:sz w:val="28"/>
          <w:szCs w:val="28"/>
          <w:lang w:val="en-US"/>
        </w:rPr>
        <w:t>grodnouzo</w:t>
      </w:r>
      <w:r w:rsidRPr="0057781E">
        <w:rPr>
          <w:sz w:val="28"/>
          <w:szCs w:val="28"/>
        </w:rPr>
        <w:t>.</w:t>
      </w:r>
      <w:r w:rsidRPr="0057781E">
        <w:rPr>
          <w:sz w:val="28"/>
          <w:szCs w:val="28"/>
          <w:lang w:val="en-US"/>
        </w:rPr>
        <w:t>gov</w:t>
      </w:r>
      <w:r w:rsidRPr="0057781E">
        <w:rPr>
          <w:sz w:val="28"/>
          <w:szCs w:val="28"/>
        </w:rPr>
        <w:t>.</w:t>
      </w:r>
      <w:r w:rsidRPr="0057781E">
        <w:rPr>
          <w:sz w:val="28"/>
          <w:szCs w:val="28"/>
          <w:lang w:val="en-US"/>
        </w:rPr>
        <w:t>by</w:t>
      </w:r>
      <w:r w:rsidRPr="0057781E">
        <w:rPr>
          <w:sz w:val="28"/>
          <w:szCs w:val="28"/>
        </w:rPr>
        <w:t>/</w:t>
      </w:r>
      <w:r w:rsidR="00E03DCF" w:rsidRPr="0057781E">
        <w:rPr>
          <w:sz w:val="28"/>
          <w:szCs w:val="28"/>
        </w:rPr>
        <w:t xml:space="preserve"> – Дата доступа: 06.12.2025.</w:t>
      </w:r>
    </w:p>
    <w:p w14:paraId="177513D5" w14:textId="60363153" w:rsidR="00E03DCF" w:rsidRDefault="0057781E" w:rsidP="0057781E">
      <w:pPr>
        <w:pStyle w:val="ae"/>
        <w:numPr>
          <w:ilvl w:val="0"/>
          <w:numId w:val="32"/>
        </w:numPr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Talon</w:t>
      </w:r>
      <w:r w:rsidRPr="0057781E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by</w:t>
      </w:r>
      <w:r w:rsidR="00E03DCF" w:rsidRPr="00D515A2">
        <w:rPr>
          <w:sz w:val="28"/>
          <w:szCs w:val="28"/>
        </w:rPr>
        <w:t xml:space="preserve"> [</w:t>
      </w:r>
      <w:r w:rsidR="00E03DCF">
        <w:rPr>
          <w:sz w:val="28"/>
          <w:szCs w:val="28"/>
        </w:rPr>
        <w:t>Электронный ресурс</w:t>
      </w:r>
      <w:r w:rsidR="00E03DCF" w:rsidRPr="00D515A2">
        <w:rPr>
          <w:sz w:val="28"/>
          <w:szCs w:val="28"/>
        </w:rPr>
        <w:t xml:space="preserve">]. – </w:t>
      </w:r>
      <w:r w:rsidR="00E03DCF">
        <w:rPr>
          <w:sz w:val="28"/>
          <w:szCs w:val="28"/>
        </w:rPr>
        <w:t xml:space="preserve">Режим доступа: </w:t>
      </w:r>
      <w:r w:rsidRPr="0057781E">
        <w:rPr>
          <w:sz w:val="28"/>
          <w:szCs w:val="28"/>
          <w:lang w:val="en-US"/>
        </w:rPr>
        <w:t>https</w:t>
      </w:r>
      <w:r w:rsidRPr="0057781E">
        <w:rPr>
          <w:sz w:val="28"/>
          <w:szCs w:val="28"/>
        </w:rPr>
        <w:t>://</w:t>
      </w:r>
      <w:r w:rsidRPr="0057781E">
        <w:rPr>
          <w:sz w:val="28"/>
          <w:szCs w:val="28"/>
          <w:lang w:val="en-US"/>
        </w:rPr>
        <w:t>talon</w:t>
      </w:r>
      <w:r w:rsidRPr="0057781E">
        <w:rPr>
          <w:sz w:val="28"/>
          <w:szCs w:val="28"/>
        </w:rPr>
        <w:t>.</w:t>
      </w:r>
      <w:r w:rsidRPr="0057781E">
        <w:rPr>
          <w:sz w:val="28"/>
          <w:szCs w:val="28"/>
          <w:lang w:val="en-US"/>
        </w:rPr>
        <w:t>by</w:t>
      </w:r>
      <w:r w:rsidRPr="0057781E">
        <w:rPr>
          <w:sz w:val="28"/>
          <w:szCs w:val="28"/>
        </w:rPr>
        <w:t>/</w:t>
      </w:r>
      <w:r w:rsidRPr="0057781E">
        <w:rPr>
          <w:sz w:val="28"/>
          <w:szCs w:val="28"/>
          <w:lang w:val="en-US"/>
        </w:rPr>
        <w:t>policlinics</w:t>
      </w:r>
      <w:r w:rsidRPr="0057781E">
        <w:rPr>
          <w:sz w:val="28"/>
          <w:szCs w:val="28"/>
        </w:rPr>
        <w:t>/</w:t>
      </w:r>
      <w:r w:rsidRPr="0057781E">
        <w:rPr>
          <w:sz w:val="28"/>
          <w:szCs w:val="28"/>
          <w:lang w:val="en-US"/>
        </w:rPr>
        <w:t>grodno</w:t>
      </w:r>
      <w:r w:rsidR="00E03DCF" w:rsidRPr="00D515A2">
        <w:rPr>
          <w:sz w:val="28"/>
          <w:szCs w:val="28"/>
        </w:rPr>
        <w:t>–</w:t>
      </w:r>
      <w:r w:rsidR="00E03DCF">
        <w:rPr>
          <w:sz w:val="28"/>
          <w:szCs w:val="28"/>
        </w:rPr>
        <w:t xml:space="preserve"> Дата доступа: 04.12.2025.</w:t>
      </w:r>
    </w:p>
    <w:p w14:paraId="01869C0A" w14:textId="1323EB6A" w:rsidR="00E03DCF" w:rsidRPr="00D515A2" w:rsidRDefault="0057781E" w:rsidP="0057781E">
      <w:pPr>
        <w:pStyle w:val="ae"/>
        <w:numPr>
          <w:ilvl w:val="0"/>
          <w:numId w:val="32"/>
        </w:numPr>
        <w:spacing w:before="0" w:beforeAutospacing="0" w:after="0" w:afterAutospacing="0" w:line="360" w:lineRule="exact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 </w:t>
      </w:r>
      <w:r w:rsidRPr="0057781E">
        <w:rPr>
          <w:sz w:val="28"/>
          <w:szCs w:val="28"/>
        </w:rPr>
        <w:t>103.</w:t>
      </w:r>
      <w:r>
        <w:rPr>
          <w:sz w:val="28"/>
          <w:szCs w:val="28"/>
          <w:lang w:val="en-US"/>
        </w:rPr>
        <w:t>by</w:t>
      </w:r>
      <w:r w:rsidR="00E03DCF" w:rsidRPr="00D515A2">
        <w:rPr>
          <w:sz w:val="28"/>
          <w:szCs w:val="28"/>
        </w:rPr>
        <w:t xml:space="preserve"> [</w:t>
      </w:r>
      <w:r w:rsidR="00E03DCF">
        <w:rPr>
          <w:sz w:val="28"/>
          <w:szCs w:val="28"/>
        </w:rPr>
        <w:t>Электронный ресурс</w:t>
      </w:r>
      <w:r w:rsidR="00E03DCF" w:rsidRPr="00D515A2">
        <w:rPr>
          <w:sz w:val="28"/>
          <w:szCs w:val="28"/>
        </w:rPr>
        <w:t xml:space="preserve">]. – </w:t>
      </w:r>
      <w:r w:rsidR="00E03DCF">
        <w:rPr>
          <w:sz w:val="28"/>
          <w:szCs w:val="28"/>
        </w:rPr>
        <w:t xml:space="preserve">Режим доступа: </w:t>
      </w:r>
      <w:r w:rsidRPr="0057781E">
        <w:rPr>
          <w:sz w:val="28"/>
          <w:szCs w:val="28"/>
          <w:lang w:val="en-US"/>
        </w:rPr>
        <w:t>https</w:t>
      </w:r>
      <w:r w:rsidRPr="0057781E">
        <w:rPr>
          <w:sz w:val="28"/>
          <w:szCs w:val="28"/>
        </w:rPr>
        <w:t>://</w:t>
      </w:r>
      <w:r w:rsidRPr="0057781E">
        <w:rPr>
          <w:sz w:val="28"/>
          <w:szCs w:val="28"/>
          <w:lang w:val="en-US"/>
        </w:rPr>
        <w:t>www</w:t>
      </w:r>
      <w:r w:rsidRPr="0057781E">
        <w:rPr>
          <w:sz w:val="28"/>
          <w:szCs w:val="28"/>
        </w:rPr>
        <w:t>.103.</w:t>
      </w:r>
      <w:r w:rsidRPr="0057781E">
        <w:rPr>
          <w:sz w:val="28"/>
          <w:szCs w:val="28"/>
          <w:lang w:val="en-US"/>
        </w:rPr>
        <w:t>by</w:t>
      </w:r>
      <w:r w:rsidRPr="0057781E">
        <w:rPr>
          <w:sz w:val="28"/>
          <w:szCs w:val="28"/>
        </w:rPr>
        <w:t>/</w:t>
      </w:r>
      <w:r w:rsidRPr="0057781E">
        <w:rPr>
          <w:sz w:val="28"/>
          <w:szCs w:val="28"/>
          <w:lang w:val="en-US"/>
        </w:rPr>
        <w:t>cat</w:t>
      </w:r>
      <w:r w:rsidRPr="0057781E">
        <w:rPr>
          <w:sz w:val="28"/>
          <w:szCs w:val="28"/>
        </w:rPr>
        <w:t>/</w:t>
      </w:r>
      <w:r w:rsidRPr="0057781E">
        <w:rPr>
          <w:sz w:val="28"/>
          <w:szCs w:val="28"/>
          <w:lang w:val="en-US"/>
        </w:rPr>
        <w:t>med</w:t>
      </w:r>
      <w:r w:rsidRPr="0057781E">
        <w:rPr>
          <w:sz w:val="28"/>
          <w:szCs w:val="28"/>
        </w:rPr>
        <w:t>/</w:t>
      </w:r>
      <w:r w:rsidRPr="0057781E">
        <w:rPr>
          <w:sz w:val="28"/>
          <w:szCs w:val="28"/>
          <w:lang w:val="en-US"/>
        </w:rPr>
        <w:t>medicinskie</w:t>
      </w:r>
      <w:r w:rsidRPr="0057781E">
        <w:rPr>
          <w:sz w:val="28"/>
          <w:szCs w:val="28"/>
        </w:rPr>
        <w:t>-</w:t>
      </w:r>
      <w:r w:rsidRPr="0057781E">
        <w:rPr>
          <w:sz w:val="28"/>
          <w:szCs w:val="28"/>
          <w:lang w:val="en-US"/>
        </w:rPr>
        <w:t>centry</w:t>
      </w:r>
      <w:r w:rsidRPr="0057781E">
        <w:rPr>
          <w:sz w:val="28"/>
          <w:szCs w:val="28"/>
        </w:rPr>
        <w:t>/</w:t>
      </w:r>
      <w:r w:rsidRPr="0057781E">
        <w:rPr>
          <w:sz w:val="28"/>
          <w:szCs w:val="28"/>
          <w:lang w:val="en-US"/>
        </w:rPr>
        <w:t>grodno</w:t>
      </w:r>
      <w:r w:rsidRPr="0057781E">
        <w:rPr>
          <w:sz w:val="28"/>
          <w:szCs w:val="28"/>
        </w:rPr>
        <w:t>/</w:t>
      </w:r>
      <w:r w:rsidR="00E03DCF" w:rsidRPr="00D515A2">
        <w:rPr>
          <w:sz w:val="28"/>
          <w:szCs w:val="28"/>
        </w:rPr>
        <w:t>–</w:t>
      </w:r>
      <w:r w:rsidR="00E03DCF">
        <w:rPr>
          <w:sz w:val="28"/>
          <w:szCs w:val="28"/>
        </w:rPr>
        <w:t xml:space="preserve"> Дата доступа: 04.12.2025.</w:t>
      </w:r>
    </w:p>
    <w:p w14:paraId="743F8D4F" w14:textId="77777777" w:rsidR="00502E71" w:rsidRPr="00502E71" w:rsidRDefault="00502E71" w:rsidP="00502E71">
      <w:pPr>
        <w:pStyle w:val="af7"/>
        <w:spacing w:before="0" w:line="360" w:lineRule="exact"/>
        <w:ind w:left="0" w:firstLine="0"/>
        <w:jc w:val="both"/>
      </w:pPr>
    </w:p>
    <w:sectPr w:rsidR="00502E71" w:rsidRPr="00502E71" w:rsidSect="00A52372"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 w:code="9"/>
      <w:pgMar w:top="567" w:right="624" w:bottom="1418" w:left="1418" w:header="0" w:footer="619" w:gutter="0"/>
      <w:pgNumType w:start="4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7C4356" w14:textId="77777777" w:rsidR="00563BDF" w:rsidRDefault="00563BDF" w:rsidP="00BA613B">
      <w:pPr>
        <w:spacing w:after="0" w:line="240" w:lineRule="auto"/>
      </w:pPr>
      <w:r>
        <w:separator/>
      </w:r>
    </w:p>
  </w:endnote>
  <w:endnote w:type="continuationSeparator" w:id="0">
    <w:p w14:paraId="79F2B8A8" w14:textId="77777777" w:rsidR="00563BDF" w:rsidRDefault="00563BDF" w:rsidP="00BA6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ISOCT2">
    <w:panose1 w:val="00000400000000000000"/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A7EB21" w14:textId="77777777" w:rsidR="00D551F3" w:rsidRDefault="00D551F3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AF4455A" w14:textId="77777777" w:rsidR="00D551F3" w:rsidRDefault="00D551F3" w:rsidP="00C93E60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AA9984" w14:textId="65FC2D35" w:rsidR="00D551F3" w:rsidRPr="0086726D" w:rsidRDefault="00D551F3" w:rsidP="00C93E60">
    <w:pPr>
      <w:pStyle w:val="a5"/>
      <w:ind w:right="360"/>
      <w:rPr>
        <w:rFonts w:ascii="ISOCPEUR" w:hAnsi="ISOCPEUR"/>
        <w:sz w:val="28"/>
        <w:szCs w:val="28"/>
      </w:rPr>
    </w:pP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32C81905" wp14:editId="2FA60E5C">
              <wp:simplePos x="0" y="0"/>
              <wp:positionH relativeFrom="column">
                <wp:posOffset>175895</wp:posOffset>
              </wp:positionH>
              <wp:positionV relativeFrom="paragraph">
                <wp:posOffset>199390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C3496" w14:textId="77777777" w:rsidR="00D551F3" w:rsidRPr="00C57622" w:rsidRDefault="00D551F3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1" w:name="_Hlk183696140"/>
                          <w:bookmarkStart w:id="2" w:name="_Hlk183696141"/>
                          <w:bookmarkStart w:id="3" w:name="_Hlk183696144"/>
                          <w:bookmarkStart w:id="4" w:name="_Hlk183696145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  <w:bookmarkEnd w:id="1"/>
                          <w:bookmarkEnd w:id="2"/>
                          <w:bookmarkEnd w:id="3"/>
                          <w:bookmarkEnd w:id="4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C81905" id="_x0000_t202" coordsize="21600,21600" o:spt="202" path="m,l,21600r21600,l21600,xe">
              <v:stroke joinstyle="miter"/>
              <v:path gradientshapeok="t" o:connecttype="rect"/>
            </v:shapetype>
            <v:shape id="Поле 62" o:spid="_x0000_s1027" type="#_x0000_t202" style="position:absolute;margin-left:13.85pt;margin-top:15.7pt;width:29.55pt;height:1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IY5vgIAALEFAAAOAAAAZHJzL2Uyb0RvYy54bWysVF2OmzAQfq/UO1h+Z4GEQEBLqt0Qqkrb&#10;H2nbAzhgglWwqe2EbKuepafoU6WeIUfq2IRsdleVqrY8WIM9/ma+mc9z+WLfNmhHpWKCp9i/8DCi&#10;vBAl45sUf3ifO3OMlCa8JI3gNMV3VOEXi+fPLvsuoRNRi6akEgEIV0nfpbjWuktcVxU1bYm6EB3l&#10;cFgJ2RINv3LjlpL0gN427sTzQrcXsuykKKhSsJsNh3hh8auKFvptVSmqUZNiyE3bVdp1bVZ3cUmS&#10;jSRdzYpjGuQvsmgJ4xD0BJURTdBWsidQLSukUKLSF4VoXVFVrKCWA7DxvUdsbmvSUcsFiqO6U5nU&#10;/4Mt3uzeScTKFM8ijDhpoUeHb4efhx+H7yicmPr0nUrA7bYDR72/Fnvos+WquhtRfFSIi2VN+IZe&#10;SSn6mpIS8vPNTffs6oCjDMi6fy1KiEO2WligfSVbUzwoBwJ06NPdqTd0r1EBm9MoiEMQUwFHfjT1&#10;ppGNQJLxcieVfklFi4yRYgmtt+Bkd6O0SYYko4uJxUXOmsa2v+EPNsBx2IHQcNWcmSRsN7/EXrya&#10;r+aBE0zClRN4WeZc5cvACXM/mmXTbLnM/K8mrh8kNStLyk2YUVl+8GedO2p80MRJW0o0rDRwJiUl&#10;N+tlI9GOgLJz+x0LcubmPkzDFgG4PKLkTwLvehI7eTiPnCAPZk4ceXPH8+PrOPSCOMjyh5RuGKf/&#10;Tgn1KY5nk9mgpd9y8+z3lBtJWqZhdjSsTfH85EQSo8AVL21rNWHNYJ+VwqR/Xwpo99hoq1cj0UGs&#10;er/e26dhxWy0vBblHQhYChAYqBTmHhi1kJ8x6mGGpFh92hJJMWpecXgEZuCMhhyN9WgQXsDVFGuM&#10;BnOph8G07STb1IA8PDMuruChVMyK+D6L4/OCuWC5HGeYGTzn/9brftIufgEAAP//AwBQSwMEFAAG&#10;AAgAAAAhAFEwCljdAAAABwEAAA8AAABkcnMvZG93bnJldi54bWxMj8FOwzAQRO9I/IO1SNyo0wJp&#10;CHGqCsEJCZGGA0cn3iZW43WI3Tb8PcsJjqMZzbwpNrMbxAmnYD0pWC4SEEitN5Y6BR/1y00GIkRN&#10;Rg+eUME3BtiUlxeFzo0/U4WnXewEl1DItYI+xjGXMrQ9Oh0WfkRib+8npyPLqZNm0mcud4NcJUkq&#10;nbbEC70e8anH9rA7OgXbT6qe7ddb817tK1vXDwm9pgelrq/m7SOIiHP8C8MvPqNDyUyNP5IJYlCw&#10;Wq85qeB2eQeC/SzlJ42C+ywFWRbyP3/5AwAA//8DAFBLAQItABQABgAIAAAAIQC2gziS/gAAAOEB&#10;AAATAAAAAAAAAAAAAAAAAAAAAABbQ29udGVudF9UeXBlc10ueG1sUEsBAi0AFAAGAAgAAAAhADj9&#10;If/WAAAAlAEAAAsAAAAAAAAAAAAAAAAALwEAAF9yZWxzLy5yZWxzUEsBAi0AFAAGAAgAAAAhAI+E&#10;hjm+AgAAsQUAAA4AAAAAAAAAAAAAAAAALgIAAGRycy9lMm9Eb2MueG1sUEsBAi0AFAAGAAgAAAAh&#10;AFEwCljdAAAABwEAAA8AAAAAAAAAAAAAAAAAGAUAAGRycy9kb3ducmV2LnhtbFBLBQYAAAAABAAE&#10;APMAAAAiBgAAAAA=&#10;" filled="f" stroked="f">
              <v:textbox inset="0,0,0,0">
                <w:txbxContent>
                  <w:p w14:paraId="64DC3496" w14:textId="77777777" w:rsidR="00D551F3" w:rsidRPr="00C57622" w:rsidRDefault="00D551F3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5" w:name="_Hlk183696140"/>
                    <w:bookmarkStart w:id="6" w:name="_Hlk183696141"/>
                    <w:bookmarkStart w:id="7" w:name="_Hlk183696144"/>
                    <w:bookmarkStart w:id="8" w:name="_Hlk183696145"/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  <w:bookmarkEnd w:id="5"/>
                    <w:bookmarkEnd w:id="6"/>
                    <w:bookmarkEnd w:id="7"/>
                    <w:bookmarkEnd w:id="8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7225D83" wp14:editId="11EAAE8F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11FA4E" w14:textId="77777777" w:rsidR="00D551F3" w:rsidRPr="00C57622" w:rsidRDefault="00D551F3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225D83" id="Поле 65" o:spid="_x0000_s1028" type="#_x0000_t202" style="position:absolute;margin-left:43pt;margin-top:15.75pt;width:55.85pt;height:11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RYXwAIAALEFAAAOAAAAZHJzL2Uyb0RvYy54bWysVNuO0zAQfUfiHyy/Z3MhTZNoU7TbNAhp&#10;uUgLH+AmTmOR2MF2my6Ib+EreELiG/pJjJ2m3csLAvJgTezx8cycM3P5ct+1aEelYoJn2L/wMKK8&#10;FBXjmwx//FA4MUZKE16RVnCa4Tuq8MvF82eXQ5/SQDSirahEAMJVOvQZbrTuU9dVZUM7oi5ETzkc&#10;1kJ2RMOv3LiVJAOgd60beF7kDkJWvRQlVQp28/EQLyx+XdNSv6trRTVqMwyxabtKu67N6i4uSbqR&#10;pG9YeQyD/EUUHWEcHj1B5UQTtJXsCVTHSimUqPVFKTpX1DUrqc0BsvG9R9ncNqSnNhcojupPZVL/&#10;D7Z8u3svEasyHM0w4qQDjg7fD78OPw8/EGxBfYZepeB224Oj3l+LPfBsc1X9jSg/KcTFsiF8Q6+k&#10;FENDSQXx+eame+/qiKMMyHp4Iyp4h2y1sED7WnameFAOBOjA092JG7rXqITNuZcECYRYwpEfJnFk&#10;uXNJOl3updKvqOiQMTIsgXoLTnY3SptgSDq5mLe4KFjbWvpb/mADHMcdeBqumjMThGXza+Ilq3gV&#10;h04YRCsn9PLcuSqWoRMV/nyWv8iXy9z/Zt71w7RhVUW5eWZSlh/+GXNHjY+aOGlLiZZVBs6EpORm&#10;vWwl2hFQdmE/W3I4Obu5D8OwRYBcHqXkB6F3HSROEcVzJyzCmZPMvdjx/OQ6ibwwCfPiYUo3jNN/&#10;TwkNGU5mwWzU0jnoR7l59nuaG0k7pmF2tKzLcHxyIqlR4IpXllpNWDva90phwj+XAuieiLZ6NRId&#10;xar3671tjWBqg7Wo7kDAUoDAQKUw98BohPyC0QAzJMPq85ZIilH7mkMTmIEzGXIy1pNBeAlXM6wx&#10;Gs2lHgfTtpds0wDy2GZcXEGj1MyK2HTUGMWxvWAu2FyOM8wMnvv/1us8aRe/AQAA//8DAFBLAwQU&#10;AAYACAAAACEAaci+vN4AAAAIAQAADwAAAGRycy9kb3ducmV2LnhtbEyPQU+DQBSE7yb+h80z8WYX&#10;NNAWeTSN0ZOJkeLB4wKvsCn7Ftlti//e7akeJzOZ+SbfzGYQJ5qctowQLyIQxI1tNXcIX9XbwwqE&#10;84pbNVgmhF9ysClub3KVtfbMJZ12vhOhhF2mEHrvx0xK1/RklFvYkTh4ezsZ5YOcOtlO6hzKzSAf&#10;oyiVRmkOC70a6aWn5rA7GoTtN5ev+uej/iz3pa6qdcTv6QHx/m7ePoPwNPtrGC74AR2KwFTbI7dO&#10;DAirNFzxCE9xAuLir5dLEDVCksQgi1z+P1D8AQAA//8DAFBLAQItABQABgAIAAAAIQC2gziS/gAA&#10;AOEBAAATAAAAAAAAAAAAAAAAAAAAAABbQ29udGVudF9UeXBlc10ueG1sUEsBAi0AFAAGAAgAAAAh&#10;ADj9If/WAAAAlAEAAAsAAAAAAAAAAAAAAAAALwEAAF9yZWxzLy5yZWxzUEsBAi0AFAAGAAgAAAAh&#10;AHpNFhfAAgAAsQUAAA4AAAAAAAAAAAAAAAAALgIAAGRycy9lMm9Eb2MueG1sUEsBAi0AFAAGAAgA&#10;AAAhAGnIvrzeAAAACAEAAA8AAAAAAAAAAAAAAAAAGgUAAGRycy9kb3ducmV2LnhtbFBLBQYAAAAA&#10;BAAEAPMAAAAlBgAAAAA=&#10;" filled="f" stroked="f">
              <v:textbox inset="0,0,0,0">
                <w:txbxContent>
                  <w:p w14:paraId="4811FA4E" w14:textId="77777777" w:rsidR="00D551F3" w:rsidRPr="00C57622" w:rsidRDefault="00D551F3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7CE9028B" wp14:editId="2F692087">
              <wp:simplePos x="0" y="0"/>
              <wp:positionH relativeFrom="column">
                <wp:posOffset>161925</wp:posOffset>
              </wp:positionH>
              <wp:positionV relativeFrom="paragraph">
                <wp:posOffset>-10633075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211A94" w14:textId="77777777" w:rsidR="00D551F3" w:rsidRPr="00C57622" w:rsidRDefault="00D551F3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9" w:name="_Hlk183695596"/>
                          <w:bookmarkStart w:id="10" w:name="_Hlk183695597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  <w:bookmarkEnd w:id="9"/>
                          <w:bookmarkEnd w:id="10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E9028B" id="_x0000_s1029" type="#_x0000_t202" style="position:absolute;margin-left:12.75pt;margin-top:-837.25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hPGvgIAALE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VGAESct9Ojw7fDz8OPwHcEW1KfvVAJutx046v212EOfLVfV3Yjio0JcLGvCN/RK&#10;StHXlJSQn29uumdXBxxlQNb9a1FCHLLVwgLtK9ma4kE5EKBDn+5OvaF7jQrYnMzCOAIxFXDkzybe&#10;ZGYjkGS83EmlX1LRImOkWELrLTjZ3ShtkiHJ6GJicZGzprHtb/iDDXAcdiA0XDVnJgnbzS+xF6/m&#10;q3nohEG0ckIvy5yrfBk6Ue7PptkkWy4z/6uJ64dJzcqSchNmVJYf/lnnjhofNHHSlhINKw2cSUnJ&#10;zXrZSLQjoOzcfseCnLm5D9OwRQAujyj5QehdB7GTR/OZE+bh1Iln3tzx/Pg6jrwwDrP8IaUbxum/&#10;U0J9iuNpMB209Ftunv2eciNJyzTMjoa1KZ6fnEhiFLjipW2tJqwZ7LNSmPTvSwHtHhtt9WokOohV&#10;79d7+zQmJrrR8lqUdyBgKUBgoFKYe2DUQn7GqIcZkmL1aUskxah5xeERmIEzGnI01qNBeAFXU6wx&#10;GsylHgbTtpNsUwPy8My4uIKHUjEr4vssjs8L5oLlcpxhZvCc/1uv+0m7+AUAAP//AwBQSwMEFAAG&#10;AAgAAAAhABMYACPiAAAADQEAAA8AAABkcnMvZG93bnJldi54bWxMj01Pg0AQhu8m/ofNmHhrl1ZK&#10;K7I0jdGTiZHiwePCToGUnUV22+K/d/Sit/l48s4z2XayvTjj6DtHChbzCARS7UxHjYL38nm2AeGD&#10;JqN7R6jgCz1s8+urTKfGXajA8z40gkPIp1pBG8KQSunrFq32czcg8e7gRqsDt2MjzagvHG57uYyi&#10;RFrdEV9o9YCPLdbH/ckq2H1Q8dR9vlZvxaHoyvI+opfkqNTtzbR7ABFwCn8w/OizOuTsVLkTGS96&#10;BcvVikkFs0WyjrlkZBMnIKrfUby+A5ln8v8X+TcAAAD//wMAUEsBAi0AFAAGAAgAAAAhALaDOJL+&#10;AAAA4QEAABMAAAAAAAAAAAAAAAAAAAAAAFtDb250ZW50X1R5cGVzXS54bWxQSwECLQAUAAYACAAA&#10;ACEAOP0h/9YAAACUAQAACwAAAAAAAAAAAAAAAAAvAQAAX3JlbHMvLnJlbHNQSwECLQAUAAYACAAA&#10;ACEAIsoTxr4CAACxBQAADgAAAAAAAAAAAAAAAAAuAgAAZHJzL2Uyb0RvYy54bWxQSwECLQAUAAYA&#10;CAAAACEAExgAI+IAAAANAQAADwAAAAAAAAAAAAAAAAAYBQAAZHJzL2Rvd25yZXYueG1sUEsFBgAA&#10;AAAEAAQA8wAAACcGAAAAAA==&#10;" filled="f" stroked="f">
              <v:textbox inset="0,0,0,0">
                <w:txbxContent>
                  <w:p w14:paraId="0B211A94" w14:textId="77777777" w:rsidR="00D551F3" w:rsidRPr="00C57622" w:rsidRDefault="00D551F3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11" w:name="_Hlk183695596"/>
                    <w:bookmarkStart w:id="12" w:name="_Hlk183695597"/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  <w:bookmarkEnd w:id="11"/>
                    <w:bookmarkEnd w:id="12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4C4C5A9D" wp14:editId="686E0DEA">
              <wp:simplePos x="0" y="0"/>
              <wp:positionH relativeFrom="column">
                <wp:posOffset>2085225</wp:posOffset>
              </wp:positionH>
              <wp:positionV relativeFrom="paragraph">
                <wp:posOffset>4849</wp:posOffset>
              </wp:positionV>
              <wp:extent cx="3967480" cy="340880"/>
              <wp:effectExtent l="0" t="0" r="13970" b="254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BA5D45" w14:textId="77777777" w:rsidR="00D551F3" w:rsidRPr="00BF62FC" w:rsidRDefault="00D551F3" w:rsidP="004F0772">
                          <w:pPr>
                            <w:pStyle w:val="a3"/>
                            <w:jc w:val="center"/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ТРПО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5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-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04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0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612-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0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2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.</w:t>
                          </w:r>
                          <w:r w:rsidRPr="0060686C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4</w:t>
                          </w:r>
                          <w:r w:rsidRPr="00135AB9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3.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w:t>06</w:t>
                          </w:r>
                          <w:r w:rsidRPr="00135AB9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.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2</w:t>
                          </w:r>
                          <w:r w:rsidRPr="0060686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5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ПЗ</w:t>
                          </w:r>
                        </w:p>
                        <w:p w14:paraId="6F3FD750" w14:textId="2E4E1CFA" w:rsidR="00D551F3" w:rsidRPr="008240D2" w:rsidRDefault="00D551F3" w:rsidP="00C93E60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4C5A9D" id="Поле 54" o:spid="_x0000_s1030" type="#_x0000_t202" style="position:absolute;margin-left:164.2pt;margin-top:.4pt;width:312.4pt;height:2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ryFvAIAALIFAAAOAAAAZHJzL2Uyb0RvYy54bWysVN1umzAUvp+0d7B8T4GUJIBKqjaEaVL3&#10;I3V7AAdMsAY2s51AV+1Z9hS7mrRnyCPt2IQ0bTVp2saFdTg+/s7fd87FZd/UaEelYoIn2D/zMKI8&#10;FwXjmwR//JA5IUZKE16QWnCa4Duq8OXi5YuLro3pRFSiLqhEAMJV3LUJrrRuY9dVeUUbos5ESzlc&#10;lkI2RMOv3LiFJB2gN7U78byZ2wlZtFLkVCnQpsMlXlj8sqS5fleWimpUJxhi0/aU9lyb011ckHgj&#10;SVux/BAG+YsoGsI4OD1CpUQTtJXsGVTDcimUKPVZLhpXlCXLqc0BsvG9J9ncVqSlNhcojmqPZVL/&#10;DzZ/u3svESsSPA0w4qSBHu2/7X/uf+y/I1BBfbpWxWB224Kh7q9FD322uar2RuSfFOJiWRG+oVdS&#10;iq6ipID4fPPSPXk64CgDsu7eiAL8kK0WFqgvZWOKB+VAgA59ujv2hvYa5aA8j2bzIISrHO7OAy8E&#10;2bgg8fi6lUq/oqJBRkiwhN5bdLK7UXowHU2MMy4yVtegJ3HNHykAc9CAb3hq7kwUtp33kRetwlUY&#10;OMFktnICL02dq2wZOLPMn0/T83S5TP2vxq8fxBUrCsqNm5FafvBnrTuQfCDFkVxK1KwwcCYkJTfr&#10;ZS3RjgC1M/sdCnJi5j4Ow9YLcnmSkj8JvOtJ5GSzcO4EWTB1orkXOp4fXUczL4iCNHuc0g3j9N9T&#10;Ql2Co+lkOpDpt7l59nueG4kbpmF51KxJcHg0IrGh4IoXtrWasHqQT0phwn8oBbR7bLQlrOHowFbd&#10;r3s7G8c5WIviDhgsBRAMuAiLD4RKyC8YdbBEEqw+b4mkGNWvOUyB2TijIEdhPQqE5/A0wRqjQVzq&#10;YTNtW8k2FSAPc8bFFUxKySyJzUgNURzmCxaDzeWwxMzmOf23Vg+rdvELAAD//wMAUEsDBBQABgAI&#10;AAAAIQDHwMdP3gAAAAcBAAAPAAAAZHJzL2Rvd25yZXYueG1sTI9BT8JAFITvJv6HzSPxJlsKJVD7&#10;SojRk4mx1IPHbffRNnTf1u4C9d+7nvA4mcnMN9luMr240Og6ywiLeQSCuLa64wbhs3x93IBwXrFW&#10;vWVC+CEHu/z+LlOptlcu6HLwjQgl7FKF0Ho/pFK6uiWj3NwOxME72tEoH+TYSD2qayg3vYyjaC2N&#10;6jgstGqg55bq0+FsEPZfXLx03+/VR3EsurLcRvy2PiE+zKb9EwhPk7+F4Q8/oEMemCp7Zu1Ej7CM&#10;N6sQRQgHgr1NljGICiFZJSDzTP7nz38BAAD//wMAUEsBAi0AFAAGAAgAAAAhALaDOJL+AAAA4QEA&#10;ABMAAAAAAAAAAAAAAAAAAAAAAFtDb250ZW50X1R5cGVzXS54bWxQSwECLQAUAAYACAAAACEAOP0h&#10;/9YAAACUAQAACwAAAAAAAAAAAAAAAAAvAQAAX3JlbHMvLnJlbHNQSwECLQAUAAYACAAAACEAGU68&#10;hbwCAACyBQAADgAAAAAAAAAAAAAAAAAuAgAAZHJzL2Uyb0RvYy54bWxQSwECLQAUAAYACAAAACEA&#10;x8DHT94AAAAHAQAADwAAAAAAAAAAAAAAAAAWBQAAZHJzL2Rvd25yZXYueG1sUEsFBgAAAAAEAAQA&#10;8wAAACEGAAAAAA==&#10;" filled="f" stroked="f">
              <v:textbox inset="0,0,0,0">
                <w:txbxContent>
                  <w:p w14:paraId="05BA5D45" w14:textId="77777777" w:rsidR="00D551F3" w:rsidRPr="00BF62FC" w:rsidRDefault="00D551F3" w:rsidP="004F0772">
                    <w:pPr>
                      <w:pStyle w:val="a3"/>
                      <w:jc w:val="center"/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ТРПО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5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-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04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0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612-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0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2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.</w:t>
                    </w:r>
                    <w:r w:rsidRPr="0060686C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4</w:t>
                    </w:r>
                    <w:r w:rsidRPr="00135AB9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3.</w:t>
                    </w:r>
                    <w:r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  <w:lang w:val="en-US"/>
                      </w:rPr>
                      <w:t>06</w:t>
                    </w:r>
                    <w:r w:rsidRPr="00135AB9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.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2</w:t>
                    </w:r>
                    <w:r w:rsidRPr="0060686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5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ПЗ</w:t>
                    </w:r>
                  </w:p>
                  <w:p w14:paraId="6F3FD750" w14:textId="2E4E1CFA" w:rsidR="00D551F3" w:rsidRPr="008240D2" w:rsidRDefault="00D551F3" w:rsidP="00C93E60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B8980F3" wp14:editId="0524A3D4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EF995F5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UHM+gEAAJwDAAAOAAAAZHJzL2Uyb0RvYy54bWysU82O0zAQviPxDpbvNGmXBRo13UOX5bLA&#10;Srs8gGs7jYXjsWy3aW/AGamPwCtwAGmlBZ4heSPG7g8L3BA5WOP5+fzNN5PJ2brRZCWdV2BKOhzk&#10;lEjDQSizKOmbm4tHzyjxgRnBNBhZ0o309Gz68MGktYUcQQ1aSEcQxPiitSWtQ7BFlnley4b5AVhp&#10;MFiBa1jAq1tkwrEW0RudjfL8SdaCE9YBl96j93wXpNOEX1WSh9dV5WUguqTILaTTpXMez2w6YcXC&#10;MVsrvqfB/oFFw5TBR49Q5ywwsnTqL6hGcQceqjDg0GRQVYrL1AN2M8z/6Oa6ZlamXlAcb48y+f8H&#10;y1+trhxRoqSPcVKGNTij7lP/rt9237rP/Zb077sf3dfuS3fbfe9u+w9o3/Uf0Y7B7m7v3hIsRy1b&#10;6wuEnJkrF9Xga3NtL4G/9cTArGZmIVNPNxuL7wxjRfZbSbx4i4zm7UsQmMOWAZKw68o1ERIlI+s0&#10;v81xfnIdCEfn6ORkPH56Sgk/xDJWHAqt8+GFhIZEo6RamSgtK9jq0odIhBWHlOg2cKG0TuuhDWmR&#10;7Tg/zVOFB61EjMY87xbzmXZkxeKGpS+1hZH7aQ6WRiS0WjLxfG8HpvTOxte12asRBdhJOQexuXIH&#10;lXAFEs39usYdu39P1b9+qulPAAAA//8DAFBLAwQUAAYACAAAACEAZiCD090AAAANAQAADwAAAGRy&#10;cy9kb3ducmV2LnhtbEyPQU+DQBCF7yb+h82YeLMLioRSlkabeOlNbLTHLTsCkZ0l7JbCv3c8GL3N&#10;m3l5871iO9teTDj6zpGCeBWBQKqd6ahRcHh7uctA+KDJ6N4RKljQw7a8vip0btyFXnGqQiM4hHyu&#10;FbQhDLmUvm7Rar9yAxLfPt1odWA5NtKM+sLhtpf3UZRKqzviD60ecNdi/VWdLac8fmTPe50dlqWv&#10;jutk976fyCp1ezM/bUAEnMOfGX7wGR1KZjq5MxkvetbxQ8JWHtI4TUGwJcniNYjT70qWhfzfovwG&#10;AAD//wMAUEsBAi0AFAAGAAgAAAAhALaDOJL+AAAA4QEAABMAAAAAAAAAAAAAAAAAAAAAAFtDb250&#10;ZW50X1R5cGVzXS54bWxQSwECLQAUAAYACAAAACEAOP0h/9YAAACUAQAACwAAAAAAAAAAAAAAAAAv&#10;AQAAX3JlbHMvLnJlbHNQSwECLQAUAAYACAAAACEAE9FBzPoBAACcAwAADgAAAAAAAAAAAAAAAAAu&#10;AgAAZHJzL2Uyb0RvYy54bWxQSwECLQAUAAYACAAAACEAZiCD090AAAANAQAADwAAAAAAAAAAAAAA&#10;AABUBAAAZHJzL2Rvd25yZXYueG1sUEsFBgAAAAAEAAQA8wAAAF4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9AD9C4F" wp14:editId="4452678E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BB30C5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n+QEAAJsDAAAOAAAAZHJzL2Uyb0RvYy54bWysU01uEzEU3iNxB8t7MklKChll0kVK2RSI&#10;1HIAx/ZkLDx+lu1kkh2wRuoRegUWIFUqcIaZG/Hs/FBgh5iF9X4/v+/zm8nZptZkLZ1XYAo66PUp&#10;kYaDUGZZ0LfXF0+eU+IDM4JpMLKgW+np2fTxo0ljczmECrSQjiCI8XljC1qFYPMs87ySNfM9sNJg&#10;sgRXs4CuW2bCsQbRa50N+/3TrAEnrAMuvcfo+S5Jpwm/LCUPb8rSy0B0QXG2kE6XzkU8s+mE5UvH&#10;bKX4fgz2D1PUTBm89Ah1zgIjK6f+gqoVd+ChDD0OdQZlqbhMHJDNoP8Hm6uKWZm4oDjeHmXy/w+W&#10;v17PHVGioE9PKTGsxjdqb7v33U37rf3c3ZDuQ/uj/dp+ae/a7+1d9xHt++4T2jHZ3u/DNwTbUcvG&#10;+hwhZ2buohp8Y67sJfB3nhiYVcwsZeJ0vbV4zyB2ZL+1RMdbnGjRvAKBNWwVIAm7KV0dIVEysknv&#10;tz2+n9wEwjE4PDkZj5+NKOGHXMbyQ6N1PryUUJNoFFQrE6VlOVtf+hAHYfmhJIYNXCit03poQ5qC&#10;jkfDUWrwoJWIyVjm3XIx046sWVyw9CVWmHlY5mBlRAKrJBMv9nZgSu9svFybvRiR/07JBYjt3B1E&#10;wg1IU+63Na7YQz91//qnpj8BAAD//wMAUEsDBBQABgAIAAAAIQD38hEB3gAAAA0BAAAPAAAAZHJz&#10;L2Rvd25yZXYueG1sTI/BTsNADETvSPzDykhcqnaTtpQQsqkQkFsvFBBXNzFJRNabZrdt4OsxBwS3&#10;GXs0fs7Wo+3UkQbfOjYQzyJQxKWrWq4NvDwX0wSUD8gVdo7JwCd5WOfnZxmmlTvxEx23oVZSwj5F&#10;A00Ifaq1Lxuy6GeuJ5bduxssBrFDrasBT1JuOz2PopW22LJcaLCn+4bKj+3BGvDFK+2Lr0k5id4W&#10;taP5/mHziMZcXox3t6ACjeEvDD/4gg65MO3cgSuvOvHxYilREVfJ9Q0oiSyTWMTud6TzTP//Iv8G&#10;AAD//wMAUEsBAi0AFAAGAAgAAAAhALaDOJL+AAAA4QEAABMAAAAAAAAAAAAAAAAAAAAAAFtDb250&#10;ZW50X1R5cGVzXS54bWxQSwECLQAUAAYACAAAACEAOP0h/9YAAACUAQAACwAAAAAAAAAAAAAAAAAv&#10;AQAAX3JlbHMvLnJlbHNQSwECLQAUAAYACAAAACEAVcSVJ/kBAACbAwAADgAAAAAAAAAAAAAAAAAu&#10;AgAAZHJzL2Uyb0RvYy54bWxQSwECLQAUAAYACAAAACEA9/IRAd4AAAANAQAADwAAAAAAAAAAAAAA&#10;AABTBAAAZHJzL2Rvd25yZXYueG1sUEsFBgAAAAAEAAQA8wAAAF4FAAAAAA==&#10;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85B78CC" wp14:editId="5835E527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15FB597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r2D9wEAAJsDAAAOAAAAZHJzL2Uyb0RvYy54bWysU82O0zAQviPxDpbvNOkuXSBquocuy2WB&#10;Srs8wNRxGgvHtmy3SW/AGamPwCtwAGmlBZ4heSPGblpYuCFysMbz8803nyfT87aWZMOtE1rldDxK&#10;KeGK6UKoVU7f3Fw+ekqJ86AKkFrxnG65o+ezhw+mjcn4ia60LLglCKJc1picVt6bLEkcq3gNbqQN&#10;Vxgsta3B49WuksJCg+i1TE7S9CxptC2M1Yw7h96LfZDOIn5ZcuZfl6XjnsicIjcfTxvPZTiT2RSy&#10;lQVTCTbQgH9gUYNQ2PQIdQEeyNqKv6Bqwax2uvQjputEl6VgPM6A04zTP6a5rsDwOAuK48xRJvf/&#10;YNmrzcISUeT08RNKFNT4Rt2n/l2/6751n/sd6d93P7qv3Zfutvve3fYf0L7rP6Idgt3d4N4RLEct&#10;G+MyhJyrhQ1qsFZdmyvN3jqi9LwCteJxpputwT7jUJHcKwkXZ5DRsnmpC8yBtddR2La0dYBEyUgb&#10;3297fD/eesL2TobeydnpZHIawSE71Bnr/AuuaxKMnEqhgrKQwebK+cADskNKcCt9KaSM2yEVaZDs&#10;s3SSxgqnpShCNOQ5u1rOpSUbCAsWv6HxvTSr16qIaBWH4vlgexByb2N3qQYxwvx7JZe62C7sQSTc&#10;gEhz2NawYr/fY/Wvf2r2EwAA//8DAFBLAwQUAAYACAAAACEAHJ3G1d4AAAANAQAADwAAAGRycy9k&#10;b3ducmV2LnhtbEyPQU+EMBCF7yb+h2ZMvLllDZCClI1u4mVv4kY9dmkFYjsltMvCv3eMBz3Oe1/e&#10;vFftFmfZbKYweJSw3STADLZeD9hJOL4+3wlgISrUyno0ElYTYFdfX1Wq1P6CL2ZuYscoBEOpJPQx&#10;jiXnoe2NU2HjR4PkffrJqUjn1HE9qQuFO8vvkyTnTg1IH3o1mn1v2q/m7CglexdPByWO62qbjyLd&#10;vx1mdFLe3iyPD8CiWeIfDD/1qTrU1Onkz6gDsxJSsc0IJSPLigIYIb/SiaQ8FTnwuuL/V9TfAAAA&#10;//8DAFBLAQItABQABgAIAAAAIQC2gziS/gAAAOEBAAATAAAAAAAAAAAAAAAAAAAAAABbQ29udGVu&#10;dF9UeXBlc10ueG1sUEsBAi0AFAAGAAgAAAAhADj9If/WAAAAlAEAAAsAAAAAAAAAAAAAAAAALwEA&#10;AF9yZWxzLy5yZWxzUEsBAi0AFAAGAAgAAAAhANfevYP3AQAAmwMAAA4AAAAAAAAAAAAAAAAALgIA&#10;AGRycy9lMm9Eb2MueG1sUEsBAi0AFAAGAAgAAAAhABydxtXeAAAADQ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6A4E81B" wp14:editId="1F690C9B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037A760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fbh9QEAAJsDAAAOAAAAZHJzL2Uyb0RvYy54bWysU02O0zAU3iNxB8t7mnRGrSBqOosOw2aA&#10;SjMcwLWdxsLxs2y3aXfAGqlH4AosQBppgDMkN+LZ/YGBHSIL6/1+/t7nl8nFptFkLZ1XYEo6HOSU&#10;SMNBKLMs6ZvbqydPKfGBGcE0GFnSrfT0Yvr40aS1hTyDGrSQjiCI8UVrS1qHYIss87yWDfMDsNJg&#10;sgLXsICuW2bCsRbRG52d5fk4a8EJ64BL7zF6uU/SacKvKsnD66ryMhBdUuQW0unSuYhnNp2wYumY&#10;rRU/0GD/wKJhyuClJ6hLFhhZOfUXVKO4Aw9VGHBoMqgqxWWaAacZ5n9Mc1MzK9MsKI63J5n8/4Pl&#10;r9ZzR5Qo6WhIiWENvlH3qX/X77pv3ed+R/r33Y/ua/elu+u+d3f9B7Tv+49ox2R3fwjvCLajlq31&#10;BULOzNxFNfjG3Nhr4G89MTCrmVnKNNPt1uI9qSN70BIdb5HRon0JAmvYKkASdlO5JkKiZGST3m97&#10;ej+5CYTvgxyjo/H5cHwe6WSsOPZZ58MLCQ2JRkm1MlFZVrD1tQ/70mNJDBu4Ulqn7dCGtEj2WT7K&#10;U4cHrUTMxjrvlouZdmTN4oKl73DxgzIHKyMSWi2ZeH6wA1N6byNRbZDvcf69kgsQ27mL5GIcNyBN&#10;dNjWuGK/+6nq1z81/QkAAP//AwBQSwMEFAAGAAgAAAAhANyu+7vfAAAADQEAAA8AAABkcnMvZG93&#10;bnJldi54bWxMj8FOwzAQRO9I/IO1SNyoQ+WUNI1TQSUuvZFWwNGN3STCXkexmyZ/zyIOcNyZ0eyb&#10;Yjs5y0YzhM6jhMdFAsxg7XWHjYTj4fUhAxaiQq2sRyNhNgG25e1NoXLtr/hmxio2jEow5EpCG2Of&#10;cx7q1jgVFr43SN7ZD05FOoeG60FdqdxZvkySFXeqQ/rQqt7sWlN/VRdHLelH9rJX2XGebfW5Frv3&#10;/YhOyvu76XkDLJop/oXhB5/QoSSmk7+gDsxKEEtB6JGMNF0/AaPIr3QiaSUyAbws+P8V5TcAAAD/&#10;/wMAUEsBAi0AFAAGAAgAAAAhALaDOJL+AAAA4QEAABMAAAAAAAAAAAAAAAAAAAAAAFtDb250ZW50&#10;X1R5cGVzXS54bWxQSwECLQAUAAYACAAAACEAOP0h/9YAAACUAQAACwAAAAAAAAAAAAAAAAAvAQAA&#10;X3JlbHMvLnJlbHNQSwECLQAUAAYACAAAACEACWH24fUBAACbAwAADgAAAAAAAAAAAAAAAAAuAgAA&#10;ZHJzL2Uyb0RvYy54bWxQSwECLQAUAAYACAAAACEA3K77u98AAAANAQAADwAAAAAAAAAAAAAAAABP&#10;BAAAZHJzL2Rvd25yZXYueG1sUEsFBgAAAAAEAAQA8wAAAFs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C156403" wp14:editId="7BAA886D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7083BFA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pes9gEAAJsDAAAOAAAAZHJzL2Uyb0RvYy54bWysU81uEzEQviPxDtbeySZVW5VVNj20lEuB&#10;SC0PMLG9WQuvx7KdbHIDzkh5BF6BQ5EqFXiG3Tdi7PwA5YbYgzWe8Xz+vs+z4/NVo9lSOq/QlNlo&#10;MMyYNByFMvMye3t79ewsYz6AEaDRyDJbS5+dT54+Gbe2kEdYoxbSMQIxvmhtmdUh2CLPPa9lA36A&#10;VhoqVugaCLR181w4aAm90fnRcHiat+iEdcil95S93BazScKvKsnDm6ryMjBdZsQtpNWldRbXfDKG&#10;Yu7A1orvaMA/sGhAGbr0AHUJAdjCqb+gGsUdeqzCgGOTY1UpLpMGUjMaPlJzU4OVSQuZ4+3BJv//&#10;YPnr5dQxJcrshOwx0NAbdZ/79/2m+9Z96Tes/9D96L52d91997277z9S/NB/ojgWu4ddesOonbxs&#10;rS8I8sJMXXSDr8yNvUb+zjODFzWYuUyabteW7hnFjvyPlrjxlhjN2lco6AwsAiZjV5VrIiRZxlbp&#10;/daH95OrwPg2ySl7cnx2epzo5FDs+6zz4aXEhsWgzLQy0VkoYHntQ+QBxf5ITBu8Ulqn6dCGtUT2&#10;+ZAkxpJHrUSspo2bzy60Y0uIA5a+pOrRMYcLIxJaLUG82MUBlN7GdLs2OzOi/q2TMxTrqdubRBOQ&#10;aO6mNY7Y7/vU/eufmvwEAAD//wMAUEsDBBQABgAIAAAAIQBQbjRg3gAAAA0BAAAPAAAAZHJzL2Rv&#10;d25yZXYueG1sTI/BTsMwEETvSPyDtUjcqA2kUQhxKqjEpTdCBRy3sUki4nUUu2ny9yziQI87M5p9&#10;U2xm14vJjqHzpOF2pUBYqr3pqNGwf3u5yUCEiGSw92Q1LDbApry8KDA3/kSvdqpiI7iEQo4a2hiH&#10;XMpQt9ZhWPnBEntffnQY+RwbaUY8cbnr5Z1SqXTYEX9ocbDb1tbf1dFxy/oje95htl+Wvvp8SLbv&#10;u4mc1tdX89MjiGjn+B+GX3xGh5KZDv5IJohew32ieEtkY52qBARH/qQDS2mSZiDLQp6vKH8AAAD/&#10;/wMAUEsBAi0AFAAGAAgAAAAhALaDOJL+AAAA4QEAABMAAAAAAAAAAAAAAAAAAAAAAFtDb250ZW50&#10;X1R5cGVzXS54bWxQSwECLQAUAAYACAAAACEAOP0h/9YAAACUAQAACwAAAAAAAAAAAAAAAAAvAQAA&#10;X3JlbHMvLnJlbHNQSwECLQAUAAYACAAAACEAZAaXrPYBAACbAwAADgAAAAAAAAAAAAAAAAAuAgAA&#10;ZHJzL2Uyb0RvYy54bWxQSwECLQAUAAYACAAAACEAUG40YN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840A66C" wp14:editId="433D5B92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69AC253C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U2m9gEAAJsDAAAOAAAAZHJzL2Uyb0RvYy54bWysU82O0zAQviPxDpbvNGlFVxA13UOX5bJA&#10;pV0ewLWdxsLxWLbbtDfgjNRH4BU4LNJKCzxD8kaM3R9guSFysObH8/mbbyaT802jyVo6r8CUdDjI&#10;KZGGg1BmWdK3N5dPnlHiAzOCaTCypFvp6fn08aNJaws5ghq0kI4giPFFa0tah2CLLPO8lg3zA7DS&#10;YLIC17CArltmwrEW0RudjfL8LGvBCeuAS+8xerFP0mnCryrJw5uq8jIQXVLkFtLp0rmIZzadsGLp&#10;mK0VP9Bg/8CiYcrgoyeoCxYYWTn1F1SjuAMPVRhwaDKoKsVl6gG7GeYPurmumZWpFxTH25NM/v/B&#10;8tfruSNKlHR8RolhDc6o+9y/73fdt+5LvyP9h+5H97W77e66791d/xHt+/4T2jHZ3R/CO4LlqGVr&#10;fYGQMzN3UQ2+Mdf2Cvg7TwzMamaWMvV0s7X4zjBWZH+URMdbZLRoX4HAO2wVIAm7qVwTIVEysknz&#10;257mJzeB8H2QY3Q8Hj0dp9FmrDjWWefDSwkNiUZJtTJRWVaw9ZUPkQcrjldi2MCl0jpthzakRbLP&#10;c8SMKQ9aiZhNjlsuZtqRNYsLlr7U1YNrDlZGJLRaMvHiYAem9N7G17U5iBH73yu5ALGdu6NIuAGJ&#10;5mFb44r97qfqX//U9CcAAAD//wMAUEsDBBQABgAIAAAAIQBoIItY3QAAAA0BAAAPAAAAZHJzL2Rv&#10;d25yZXYueG1sTI9BT4NAEIXvJv6HzZh4s4uEIkWWRpt46U1stMcpuwKRnSXslsK/d4wHvc289/Lm&#10;m2I7215MZvSdIwX3qwiEodrpjhoFh7eXuwyED0gae0dGwWI8bMvrqwJz7S70aqYqNIJLyOeooA1h&#10;yKX0dWss+pUbDLH36UaLgdexkXrEC5fbXsZRlEqLHfGFFgeza039VZ0tt6w/suc9Zodl6avjJtm9&#10;7yeySt3ezE+PIIKZw18YfvAZHUpmOrkzaS96BXH8kHCUjXUa8cSRX+nEUpqwKctC/v+i/AYAAP//&#10;AwBQSwECLQAUAAYACAAAACEAtoM4kv4AAADhAQAAEwAAAAAAAAAAAAAAAAAAAAAAW0NvbnRlbnRf&#10;VHlwZXNdLnhtbFBLAQItABQABgAIAAAAIQA4/SH/1gAAAJQBAAALAAAAAAAAAAAAAAAAAC8BAABf&#10;cmVscy8ucmVsc1BLAQItABQABgAIAAAAIQAidU2m9gEAAJsDAAAOAAAAAAAAAAAAAAAAAC4CAABk&#10;cnMvZTJvRG9jLnhtbFBLAQItABQABgAIAAAAIQBoIItY3QAAAA0BAAAPAAAAAAAAAAAAAAAAAFAE&#10;AABkcnMvZG93bnJldi54bWxQSwUGAAAAAAQABADzAAAAWg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3EEBDD1" wp14:editId="18F4C33C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4533C5C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ykdBAIAAKgDAAAOAAAAZHJzL2Uyb0RvYy54bWysU8FuEzEQvSPxD5bvZDdRUpVVNj2kFA4F&#10;KrV8gGN7sxZej2U72eQGnJHyCfwCB5AqFfiG3T9i7IS0wA2xB2s8M+955s3s9GzTaLKWziswJR0O&#10;ckqk4SCUWZb0zc3Fk1NKfGBGMA1GlnQrPT2bPX40bW0hR1CDFtIRJDG+aG1J6xBskWWe17JhfgBW&#10;GgxW4BoW8OqWmXCsRfZGZ6M8P8lacMI64NJ79J7vg3SW+KtK8vC6qrwMRJcUawvpdOlcxDObTVmx&#10;dMzWih/KYP9QRcOUwUePVOcsMLJy6i+qRnEHHqow4NBkUFWKy9QDdjPM/+jmumZWpl5QHG+PMvn/&#10;R8tfra8cUaKkkxElhjU4o+5T/67fdd+6z/2O9O+7H93X7kt3233vbvsPaN/1H9GOwe7u4N4RhKOW&#10;rfUFUs7NlYtq8I25tpfA33piYF4zs5Spp5utxXeGEZH9BokXb7GiRfsSBOawVYAk7KZyDam0si8i&#10;MJKjeGSTJrk9TlJuAuHoHI/HE0o4Bibj05NxmnPGikgSodb58FxCQ6JRUq1MlJkVbH3pQyzqPiW6&#10;DVwordOqaENaLOBpPskTwoNWIkZjnnfLxVw7smZx29KXWsTIwzQHKyMSWy2ZeHawA1N6b+Pr2hyU&#10;iWLsZV2A2F65X4rhOqQyD6sb9+3hPaHvf7DZTwAAAP//AwBQSwMEFAAGAAgAAAAhADvcdgPgAAAA&#10;DQEAAA8AAABkcnMvZG93bnJldi54bWxMj8FOwzAQRO9I/IO1SFwqagPFlBCnQkhUqlQObfkAN94m&#10;gXgdxW4b/r6bE9x2NKOZt/li8K04YR+bQAbupwoEUhlcQ5WBr93H3RxETJacbQOhgV+MsCiur3Kb&#10;uXCmDZ62qRJcQjGzBuqUukzKWNbobZyGDom9Q+i9TSz7Srrenrnct/JBKS29bYgXatvhe43lz/bo&#10;DcQJrT83ax7dIR7U96RbLv3KmNub4e0VRMIh/YVhxGd0KJhpH47komhZ6xfNUT6etJqBGCPP6hHE&#10;fvRmeg6yyOX/L4oLAAAA//8DAFBLAQItABQABgAIAAAAIQC2gziS/gAAAOEBAAATAAAAAAAAAAAA&#10;AAAAAAAAAABbQ29udGVudF9UeXBlc10ueG1sUEsBAi0AFAAGAAgAAAAhADj9If/WAAAAlAEAAAsA&#10;AAAAAAAAAAAAAAAALwEAAF9yZWxzLy5yZWxzUEsBAi0AFAAGAAgAAAAhAKD/KR0EAgAAqAMAAA4A&#10;AAAAAAAAAAAAAAAALgIAAGRycy9lMm9Eb2MueG1sUEsBAi0AFAAGAAgAAAAhADvcdgPgAAAADQEA&#10;AA8AAAAAAAAAAAAAAAAAXgQAAGRycy9kb3ducmV2LnhtbFBLBQYAAAAABAAEAPMAAABr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0F29324" wp14:editId="75038459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5A01CB65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rZE9wEAAJsDAAAOAAAAZHJzL2Uyb0RvYy54bWysU82O0zAQviPxDpbvNGm1u7BR0z10WS4L&#10;VNrlAVzHSSwcj2W7TXsDzkh9BF6BA0grLfAMyRsxdtPCwg2RgzWen2+++TyZXmwaRdbCOgk6p+NR&#10;SonQHAqpq5y+ub168owS55kumAItcroVjl7MHj+atiYTE6hBFcISBNEua01Oa+9NliSO16JhbgRG&#10;aAyWYBvm8WqrpLCsRfRGJZM0PUtasIWxwIVz6L3cB+ks4pel4P51WTrhicopcvPxtPFchjOZTVlW&#10;WWZqyQca7B9YNExqbHqEumSekZWVf0E1kltwUPoRhyaBspRcxBlwmnH6xzQ3NTMizoLiOHOUyf0/&#10;WP5qvbBEFjk9OadEswbfqPvUv+t33bfuc78j/fvuR/e1+9Lddd+7u/4D2vf9R7RDsLsf3DuC5ahl&#10;a1yGkHO9sEENvtE35hr4W0c0zGumKxFnut0a7DMOFcmDknBxBhkt25dQYA5beYjCbkrbBEiUjGzi&#10;+22P7yc2nvC9k6P39CSdPD2L4Cw71Bnr/AsBDQlGTpXUQVmWsfW184EHyw4pwa3hSioVt0Np0iLZ&#10;8/Q0jRUOlCxCNOQ5Wy3nypI1CwsWv6HxgzQLK11EtFqw4vlgeybV3sbuSg9ihPn3Si6h2C7sQSTc&#10;gEhz2NawYr/fY/Wvf2r2EwAA//8DAFBLAwQUAAYACAAAACEAnvM7J98AAAAPAQAADwAAAGRycy9k&#10;b3ducmV2LnhtbExPQU7DMBC8I/EHa5G4UaelTdMQp4JKXHojVMDRjZckIl5HsZsmv2crDuU2szOa&#10;ncm2o23FgL1vHCmYzyIQSKUzDVUKDu+vDwkIHzQZ3TpCBRN62Oa3N5lOjTvTGw5FqASHkE+1gjqE&#10;LpXSlzVa7WeuQ2Lt2/VWB6Z9JU2vzxxuW7mIolha3RB/qHWHuxrLn+JkOWX1mbzsdXKYprb42ix3&#10;H/uBrFL3d+PzE4iAY7ia4VKfq0POnY7uRMaLlnm0eVyzl9EqXvCsi+fvdmQUL9dzkHkm/+/IfwEA&#10;AP//AwBQSwECLQAUAAYACAAAACEAtoM4kv4AAADhAQAAEwAAAAAAAAAAAAAAAAAAAAAAW0NvbnRl&#10;bnRfVHlwZXNdLnhtbFBLAQItABQABgAIAAAAIQA4/SH/1gAAAJQBAAALAAAAAAAAAAAAAAAAAC8B&#10;AABfcmVscy8ucmVsc1BLAQItABQABgAIAAAAIQCjArZE9wEAAJsDAAAOAAAAAAAAAAAAAAAAAC4C&#10;AABkcnMvZTJvRG9jLnhtbFBLAQItABQABgAIAAAAIQCe8zsn3wAAAA8BAAAPAAAAAAAAAAAAAAAA&#10;AFEEAABkcnMvZG93bnJldi54bWxQSwUGAAAAAAQABADzAAAAXQ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2F933FC" wp14:editId="4D4C0DE8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23C5100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eE+AEAAJsDAAAOAAAAZHJzL2Uyb0RvYy54bWysU01uEzEU3iNxB8t7MpOorZpRJl20lE2B&#10;SC0HcGxPxsLjZ9lOJtkBa6QcgSuwAKlSgTPM3Ihn54cCO8QsrPf7+Xuf30wu1o0mK+m8AlPS4SCn&#10;RBoOQplFSd/cXT87p8QHZgTTYGRJN9LTi+nTJ5PWFnIENWghHUEQ44vWlrQOwRZZ5nktG+YHYKXB&#10;ZAWuYQFdt8iEYy2iNzob5flZ1oIT1gGX3mP0apek04RfVZKH11XlZSC6pMgtpNOlcx7PbDphxcIx&#10;Wyu+p8H+gUXDlMFLj1BXLDCydOovqEZxBx6qMODQZFBViss0A04zzP+Y5rZmVqZZUBxvjzL5/wfL&#10;X61mjihR0rMTSgxr8I26T/27ftt96z73W9K/7350X7sv3X33vbvvP6D90H9EOya7h314S7AdtWyt&#10;LxDy0sxcVIOvza29Af7WEwOXNTMLmWa621i8Zxg7st9aouMtMpq3L0FgDVsGSMKuK9dESJSMrNP7&#10;bY7vJ9eBcAyejMbn41NK+CGVseLQZ50PLyQ0JBol1cpEZVnBVjc+RB6sOJTEsIFrpXXaDm1Ii2TH&#10;+WmeOjxoJWI21nm3mF9qR1YsLlj60lSYeVzmYGlEQqslE8/3dmBK72y8XZu9GHH+nZJzEJuZO4iE&#10;G5Bo7rc1rthjP3X/+qemPwEAAP//AwBQSwMEFAAGAAgAAAAhAAbDfQfeAAAADwEAAA8AAABkcnMv&#10;ZG93bnJldi54bWxMj8FOwzAQRO9I/IO1SNyoHdRGaYhTQSUuvREq4OjGbhLVXkexmyZ/z/aA6G1n&#10;dzT7pthMzrLRDKHzKCFZCGAGa687bCTsP9+fMmAhKtTKejQSZhNgU97fFSrX/oIfZqxiwygEQ64k&#10;tDH2Oeehbo1TYeF7g3Q7+sGpSHJouB7UhcKd5c9CpNypDulDq3qzbU19qs6OUlbf2dtOZft5ttXP&#10;ern92o3opHx8mF5fgEUzxX8zXPEJHUpiOvgz6sAsabFeJuSlKRViBezqSdKE+hz+drws+G2P8hcA&#10;AP//AwBQSwECLQAUAAYACAAAACEAtoM4kv4AAADhAQAAEwAAAAAAAAAAAAAAAAAAAAAAW0NvbnRl&#10;bnRfVHlwZXNdLnhtbFBLAQItABQABgAIAAAAIQA4/SH/1gAAAJQBAAALAAAAAAAAAAAAAAAAAC8B&#10;AABfcmVscy8ucmVsc1BLAQItABQABgAIAAAAIQDCS2eE+AEAAJsDAAAOAAAAAAAAAAAAAAAAAC4C&#10;AABkcnMvZTJvRG9jLnhtbFBLAQItABQABgAIAAAAIQAGw30H3gAAAA8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79BE626E" wp14:editId="072A2380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0" b="0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114D9" w14:textId="77777777" w:rsidR="00D551F3" w:rsidRPr="00C57622" w:rsidRDefault="00D551F3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7F89BA58" w14:textId="77777777" w:rsidR="00D551F3" w:rsidRPr="00B51140" w:rsidRDefault="00D551F3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BE626E" id="Поле 60" o:spid="_x0000_s1031" type="#_x0000_t202" style="position:absolute;margin-left:475.95pt;margin-top:-9.9pt;width:33.85pt;height:14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HEwvQIAALEFAAAOAAAAZHJzL2Uyb0RvYy54bWysVF2OmzAQfq/UO1h+Z4EUsoCWrHZDqCpt&#10;f6RtD+CACVbBprYT2FY9S0/Rp0o9Q47UsQnZ7K4qVW15sAZ7/M18M5/n4nJoG7SjUjHBU+yfeRhR&#10;XoiS8U2KP7zPnQgjpQkvSSM4TfEdVfhy8fzZRd8ldCZq0ZRUIgDhKum7FNdad4nrqqKmLVFnoqMc&#10;DishW6LhV27cUpIe0NvGnXne3O2FLDspCqoU7GbjIV5Y/KqihX5bVYpq1KQYctN2lXZdm9VdXJBk&#10;I0lXs+KQBvmLLFrCOAQ9QmVEE7SV7AlUywoplKj0WSFaV1QVK6jlAGx87xGb25p01HKB4qjuWCb1&#10;/2CLN7t3ErEyxXMoDyct9Gj/bf9z/2P/HcEW1KfvVAJutx046uFaDNBny1V1N6L4qBAXy5rwDb2S&#10;UvQ1JSXk55ub7snVEUcZkHX/WpQQh2y1sEBDJVtTPCgHAnRI5O7YGzpoVMBmMIujOMSogCM/Cv1Z&#10;YCOQZLrcSaVfUtEiY6RYQustONndKG2SIcnkYmJxkbOmse1v+IMNcBx3IDRcNWcmCdvNL7EXr6JV&#10;FDjBbL5yAi/LnKt8GTjz3D8PsxfZcpn5X01cP0hqVpaUmzCTsvzgzzp30PioiaO2lGhYaeBMSkpu&#10;1stGoh0BZef2OxTkxM19mIYtAnB5RAlq6V3PYiefR+dOkAehE597keP58XU894I4yPKHlG4Yp/9O&#10;CfUpjsNZOGrpt9w8+z3lRpKWaZgdDWtTHB2dSGIUuOKlba0mrBntk1KY9O9LAe2eGm31aiQ6ilUP&#10;68E+jdBEN1pei/IOBCwFCAxUCnMPjFrIzxj1MENSrD5tiaQYNa84PAIzcCZDTsZ6Mggv4GqKNUaj&#10;udTjYNp2km1qQB6fGRdX8FAqZkV8n8XhecFcsFwOM8wMntN/63U/aRe/AAAA//8DAFBLAwQUAAYA&#10;CAAAACEAX9LCd94AAAAKAQAADwAAAGRycy9kb3ducmV2LnhtbEyPwU7DMBBE70j8g7VI3Fo7CCIc&#10;4lQVghMSIg0Hjk68TazG6xC7bfh73BMcV/M0+6bcLG5kJ5yD9aQgWwtgSJ03lnoFn83r6hFYiJqM&#10;Hj2hgh8MsKmur0pdGH+mGk+72LNUQqHQCoYYp4Lz0A3odFj7CSllez87HdM599zM+pzK3cjvhMi5&#10;05bSh0FP+Dxgd9gdnYLtF9Uv9vu9/aj3tW0aKegtPyh1e7Nsn4BFXOIfDBf9pA5Vcmr9kUxgowL5&#10;kMmEKlhlMm24ECKTObA2ZffAq5L/n1D9AgAA//8DAFBLAQItABQABgAIAAAAIQC2gziS/gAAAOEB&#10;AAATAAAAAAAAAAAAAAAAAAAAAABbQ29udGVudF9UeXBlc10ueG1sUEsBAi0AFAAGAAgAAAAhADj9&#10;If/WAAAAlAEAAAsAAAAAAAAAAAAAAAAALwEAAF9yZWxzLy5yZWxzUEsBAi0AFAAGAAgAAAAhAB5U&#10;cTC9AgAAsQUAAA4AAAAAAAAAAAAAAAAALgIAAGRycy9lMm9Eb2MueG1sUEsBAi0AFAAGAAgAAAAh&#10;AF/SwnfeAAAACgEAAA8AAAAAAAAAAAAAAAAAFwUAAGRycy9kb3ducmV2LnhtbFBLBQYAAAAABAAE&#10;APMAAAAiBgAAAAA=&#10;" filled="f" stroked="f">
              <v:textbox inset="0,0,0,0">
                <w:txbxContent>
                  <w:p w14:paraId="770114D9" w14:textId="77777777" w:rsidR="00D551F3" w:rsidRPr="00C57622" w:rsidRDefault="00D551F3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7F89BA58" w14:textId="77777777" w:rsidR="00D551F3" w:rsidRPr="00B51140" w:rsidRDefault="00D551F3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9424CC8" wp14:editId="3F681D4F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ACC3F79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cFAgIAAKkDAAAOAAAAZHJzL2Uyb0RvYy54bWysU81uEzEQviPxDpbvZJO2CXSVTQ8p5VIg&#10;Ulvuju3NWng9lu1kkxtwRsoj8AocQKpU4Bl234ixE1IoN8QerPnxfP7mm9nx2brWZCWdV2AKOuj1&#10;KZGGg1BmUdCb64snzyjxgRnBNBhZ0I309Gzy+NG4sbk8ggq0kI4giPF5YwtahWDzLPO8kjXzPbDS&#10;YLIEV7OArltkwrEG0WudHfX7o6wBJ6wDLr3H6PkuSScJvywlD6/L0stAdEGRW0inS+c8ntlkzPKF&#10;Y7ZSfE+D/QOLmimDjx6gzllgZOnUX1C14g48lKHHoc6gLBWXqQfsZtB/0M1VxaxMvaA43h5k8v8P&#10;lr9azRxRoqAnQ0oMq3FG7afuXbdtv7Wfuy3p3rc/2q/tl/a2/d7edh/Qvus+oh2T7d0+vCVYjlo2&#10;1ucIOTUzF9Xga3NlL4G/9cTAtGJmIVNP1xuL7wxiRfZHSXS8RUbz5iUIvMOWAZKw69LVpNTKvomF&#10;ERzFI+s0yc1hknIdCMfgaDR8enyCA+eYGx0P06AzlkeUWGudDy8k1CQaBdXKRJ1ZzlaXPkRW91di&#10;2MCF0jrtijakQQanfcSMKQ9aiZhNjlvMp9qRFYvrlr7U44NrDpZGJLRKMvF8bwem9M7G17XZSxPV&#10;2Ok6B7GZuV+S4T4kmvvdjQv3u5+q7/+wyU8AAAD//wMAUEsDBBQABgAIAAAAIQDiRRMh3wAAAA4B&#10;AAAPAAAAZHJzL2Rvd25yZXYueG1sTE/LTsMwELwj8Q/WInGpqG1QoxLiVAiJSkjl0JYPcONtEojX&#10;Uey24e+77QVuOzujeRSL0XfiiENsAxnQUwUCqQqupdrA1/b9YQ4iJkvOdoHQwC9GWJS3N4XNXTjR&#10;Go+bVAs2oZhbA01KfS5lrBr0Nk5Dj8TcPgzeJoZDLd1gT2zuO/moVCa9bYkTGtvjW4PVz+bgDcQJ&#10;rT7XKw7dIu7V96RfLv2HMfd34+sLiIRj+hPDpT5Xh5I77cKBXBQdY/00Yykfs0zxiItEZ/oZxO76&#10;03OQZSH/zyjPAAAA//8DAFBLAQItABQABgAIAAAAIQC2gziS/gAAAOEBAAATAAAAAAAAAAAAAAAA&#10;AAAAAABbQ29udGVudF9UeXBlc10ueG1sUEsBAi0AFAAGAAgAAAAhADj9If/WAAAAlAEAAAsAAAAA&#10;AAAAAAAAAAAALwEAAF9yZWxzLy5yZWxzUEsBAi0AFAAGAAgAAAAhAEMldwUCAgAAqQMAAA4AAAAA&#10;AAAAAAAAAAAALgIAAGRycy9lMm9Eb2MueG1sUEsBAi0AFAAGAAgAAAAhAOJFEyHfAAAADgEAAA8A&#10;AAAAAAAAAAAAAAAAXAQAAGRycy9kb3ducmV2LnhtbFBLBQYAAAAABAAEAPMAAABo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D2BE8F7" wp14:editId="3E32D4ED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535C10" w14:textId="3F794F56" w:rsidR="00D551F3" w:rsidRPr="007C5942" w:rsidRDefault="00D551F3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A52372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A52372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A52372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="00F72502">
                            <w:rPr>
                              <w:rFonts w:ascii="ISOCPEUR" w:hAnsi="ISOCPEUR"/>
                              <w:i/>
                              <w:noProof/>
                            </w:rPr>
                            <w:t>33</w:t>
                          </w:r>
                          <w:r w:rsidRPr="00A52372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2BE8F7" id="Поле 53" o:spid="_x0000_s1032" type="#_x0000_t202" style="position:absolute;margin-left:476.2pt;margin-top:10.8pt;width:33.85pt;height:2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qwRwQIAALE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OwcI0464Gj/ff9r/3P/A8EW1GfoVQpudz046t2N2AHPNlfV34ryk0JcLBrC1/Ra&#10;SjE0lFQQn29uug+ujjjKgKyGN6KCd8hGCwu0q2VnigflQIAOPN0fuaE7jUrYDIMkTmYYlXAURKEf&#10;We5ckk6Xe6n0Kyo6ZIwMS6DegpPtrdImGJJOLuYtLgrWtpb+lj/aAMdxB56Gq+bMBGHZ/Jp4yTJe&#10;xqETBtHSCb08d66LRehEhX8xy8/zxSL3v5l3/TBtWFVRbp6ZlOWHf8bcQeOjJo7aUqJllYEzISm5&#10;Xi1aibYElF3Yz5YcTk5u7uMwbBEglycp+UHo3QSJU0TxhRMW4cxJLrzY8fzkJom8MAnz4nFKt4zT&#10;f08JDRlOZsFs1NIp6Ce5efZ7nhtJO6ZhdrSsy3B8dCKpUeCSV5ZaTVg72g9KYcI/lQLonoi2ejUS&#10;HcWqd6udbY1oaoOVqO5BwFKAwEClMPfAaIT8gtEAMyTD6vOGSIpR+5pDE5iBMxlyMlaTQXgJVzOs&#10;MRrNhR4H06aXbN0A8thmXFxDo9TMith01BjFob1gLthcDjPMDJ6H/9brNGnnvwEAAP//AwBQSwME&#10;FAAGAAgAAAAhAEOtJEHfAAAACgEAAA8AAABkcnMvZG93bnJldi54bWxMj8FOwzAQRO9I/IO1lbhR&#10;OwEimmZTVQhOSIg0HDg6sZtYjdchdtvw97inclzN08zbYjPbgZ305I0jhGQpgGlqnTLUIXzVb/fP&#10;wHyQpOTgSCP8ag+b8vamkLlyZ6r0aRc6FkvI5xKhD2HMOfdtr630SzdqitneTVaGeE4dV5M8x3I7&#10;8FSIjFtpKC70ctQvvW4Pu6NF2H5T9Wp+PprPal+Zul4Jes8OiHeLebsGFvQcrjBc9KM6lNGpcUdS&#10;ng0Iq6f0MaIIaZIBuwAiFQmwBiF7SIGXBf//QvkHAAD//wMAUEsBAi0AFAAGAAgAAAAhALaDOJL+&#10;AAAA4QEAABMAAAAAAAAAAAAAAAAAAAAAAFtDb250ZW50X1R5cGVzXS54bWxQSwECLQAUAAYACAAA&#10;ACEAOP0h/9YAAACUAQAACwAAAAAAAAAAAAAAAAAvAQAAX3JlbHMvLnJlbHNQSwECLQAUAAYACAAA&#10;ACEAgHasEcECAACxBQAADgAAAAAAAAAAAAAAAAAuAgAAZHJzL2Uyb0RvYy54bWxQSwECLQAUAAYA&#10;CAAAACEAQ60kQd8AAAAKAQAADwAAAAAAAAAAAAAAAAAbBQAAZHJzL2Rvd25yZXYueG1sUEsFBgAA&#10;AAAEAAQA8wAAACcGAAAAAA==&#10;" filled="f" stroked="f">
              <v:textbox inset="0,0,0,0">
                <w:txbxContent>
                  <w:p w14:paraId="28535C10" w14:textId="3F794F56" w:rsidR="00D551F3" w:rsidRPr="007C5942" w:rsidRDefault="00D551F3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A52372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A52372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A52372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="00F72502">
                      <w:rPr>
                        <w:rFonts w:ascii="ISOCPEUR" w:hAnsi="ISOCPEUR"/>
                        <w:i/>
                        <w:noProof/>
                      </w:rPr>
                      <w:t>33</w:t>
                    </w:r>
                    <w:r w:rsidRPr="00A52372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375D96E" wp14:editId="2B230AF5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7738CB" w14:textId="77777777" w:rsidR="00D551F3" w:rsidRPr="00C57622" w:rsidRDefault="00D551F3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75D96E" id="Поле 59" o:spid="_x0000_s1033" type="#_x0000_t202" style="position:absolute;margin-left:141.6pt;margin-top:15.35pt;width:28.35pt;height:1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+l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vMxjZYifIBBCwFCAxUCnMPjFrILxj1MENSrD5viKQYNa85NIEZOKMhR2M1GoQXcDXF&#10;GqPBXOhhMG06ydY1IA9txsUNNErFrIhNRw1RHNoL5oLN5TDDzOA5/7dep0k7/w0AAP//AwBQSwME&#10;FAAGAAgAAAAhAGC4bHXgAAAACQEAAA8AAABkcnMvZG93bnJldi54bWxMj8tOwzAQRfdI/IM1SOyo&#10;TaI+EjKpKgQrJEQaFiyd2E2sxuMQu234e8yqLEf36N4zxXa2AzvryRtHCI8LAUxT65ShDuGzfn3Y&#10;APNBkpKDI43woz1sy9ubQubKXajS533oWCwhn0uEPoQx59y3vbbSL9yoKWYHN1kZ4jl1XE3yEsvt&#10;wBMhVtxKQ3Ghl6N+7nV73J8swu6Lqhfz/d58VIfK1HUm6G11RLy/m3dPwIKewxWGP/2oDmV0atyJ&#10;lGcDQrJJk4gipGINLAJpmmXAGoTlcg28LPj/D8pfAAAA//8DAFBLAQItABQABgAIAAAAIQC2gziS&#10;/gAAAOEBAAATAAAAAAAAAAAAAAAAAAAAAABbQ29udGVudF9UeXBlc10ueG1sUEsBAi0AFAAGAAgA&#10;AAAhADj9If/WAAAAlAEAAAsAAAAAAAAAAAAAAAAALwEAAF9yZWxzLy5yZWxzUEsBAi0AFAAGAAgA&#10;AAAhAJorj6XBAgAAsQUAAA4AAAAAAAAAAAAAAAAALgIAAGRycy9lMm9Eb2MueG1sUEsBAi0AFAAG&#10;AAgAAAAhAGC4bHXgAAAACQEAAA8AAAAAAAAAAAAAAAAAGwUAAGRycy9kb3ducmV2LnhtbFBLBQYA&#10;AAAABAAEAPMAAAAoBgAAAAA=&#10;" filled="f" stroked="f">
              <v:textbox inset="0,0,0,0">
                <w:txbxContent>
                  <w:p w14:paraId="357738CB" w14:textId="77777777" w:rsidR="00D551F3" w:rsidRPr="00C57622" w:rsidRDefault="00D551F3" w:rsidP="00C93E60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A68231B" wp14:editId="0817B54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1F9F3" w14:textId="77777777" w:rsidR="00D551F3" w:rsidRPr="00B51140" w:rsidRDefault="00D551F3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68231B" id="Поле 58" o:spid="_x0000_s1034" type="#_x0000_t202" style="position:absolute;margin-left:99.1pt;margin-top:15.6pt;width:42.75pt;height:1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YJRvAIAALEFAAAOAAAAZHJzL2Uyb0RvYy54bWysVFuO0zAU/UdiD5b/M3mQtE3UdDTTNAhp&#10;eEgDC3ATp7FI7GC7TQfEWlgFX0isoUvi2mk6nRkhISAf1o0f5z7OuXd+uW8btKNSMcFT7F94GFFe&#10;iJLxTYo/vM+dGUZKE16SRnCa4juq8OXi+bN53yU0ELVoSioRgHCV9F2Ka627xHVVUdOWqAvRUQ6H&#10;lZAt0fArN24pSQ/obeMGnjdxeyHLToqCKgW72XCIFxa/qmih31aVoho1KYbYtF2lXddmdRdzkmwk&#10;6WpWHMMgfxFFSxgHpyeojGiCtpI9gWpZIYUSlb4oROuKqmIFtTlANr73KJvbmnTU5gLFUd2pTOr/&#10;wRZvdu8kYmWKI2CKkxY4Onw7/Dz8OHxHsAX16TuVwLXbDi7q/bXYA882V9XdiOKjQlwsa8I39EpK&#10;0deUlBCfb166Z08HHGVA1v1rUYIfstXCAu0r2ZriQTkQoANPdydu6F6jAjajMIiDCKMCjvwoiqaR&#10;9UCS8XEnlX5JRYuMkWIJ1FtwsrtR2gRDkvGK8cVFzprG0t/wBxtwcdgB1/DUnJkgLJtfYi9ezVaz&#10;0AmDycoJvSxzrvJl6ExyfxplL7LlMvO/Gr9+mNSsLCk3bkZl+eGfMXfU+KCJk7aUaFhp4ExISm7W&#10;y0aiHQFl5/Y7FuTsmvswDFsEyOVRSn4QetdB7OST2dQJ8zBy4qk3czw/vo4nXhiHWf4wpRvG6b+n&#10;hPoUxxFwatP5bW6e/Z7mRpKWaZgdDWtTPDtdIolR4IqXllpNWDPYZ6Uw4d+XAugeibZ6NRIdxKr3&#10;671tjVMbrEV5BwKWAgQGKoW5B0Yt5GeMepghKVaftkRSjJpXHJrADJzRkKOxHg3CC3iaYo3RYC71&#10;MJi2nWSbGpCHNuPiChqlYlbEpqOGKI7tBXPB5nKcYWbwnP/bW/eTdvELAAD//wMAUEsDBBQABgAI&#10;AAAAIQAqXnj43wAAAAkBAAAPAAAAZHJzL2Rvd25yZXYueG1sTI/BTsMwDIbvSLxDZCRuLF2nbV1p&#10;Ok0ITkgTXTlwTFuvjdY4pcm28vYzJzhZv/zp9+dsO9leXHD0xpGC+SwCgVS7xlCr4LN8e0pA+KCp&#10;0b0jVPCDHrb5/V2m08ZdqcDLIbSCS8inWkEXwpBK6esOrfYzNyDx7uhGqwPHsZXNqK9cbnsZR9FK&#10;Wm2IL3R6wJcO69PhbBXsvqh4Nd/76qM4FqYsNxG9r05KPT5Mu2cQAafwB8OvPqtDzk6VO1PjRc95&#10;k8SMKljMeTIQJ4s1iErBcrkGmWfy/wf5DQAA//8DAFBLAQItABQABgAIAAAAIQC2gziS/gAAAOEB&#10;AAATAAAAAAAAAAAAAAAAAAAAAABbQ29udGVudF9UeXBlc10ueG1sUEsBAi0AFAAGAAgAAAAhADj9&#10;If/WAAAAlAEAAAsAAAAAAAAAAAAAAAAALwEAAF9yZWxzLy5yZWxzUEsBAi0AFAAGAAgAAAAhAOpB&#10;glG8AgAAsQUAAA4AAAAAAAAAAAAAAAAALgIAAGRycy9lMm9Eb2MueG1sUEsBAi0AFAAGAAgAAAAh&#10;ACpeePjfAAAACQEAAA8AAAAAAAAAAAAAAAAAFgUAAGRycy9kb3ducmV2LnhtbFBLBQYAAAAABAAE&#10;APMAAAAiBgAAAAA=&#10;" filled="f" stroked="f">
              <v:textbox inset="0,0,0,0">
                <w:txbxContent>
                  <w:p w14:paraId="2CA1F9F3" w14:textId="77777777" w:rsidR="00D551F3" w:rsidRPr="00B51140" w:rsidRDefault="00D551F3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093136E" wp14:editId="755D2F3C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D9E807" w14:textId="77777777" w:rsidR="00D551F3" w:rsidRPr="00C57622" w:rsidRDefault="00D551F3" w:rsidP="00C93E60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93136E" id="Поле 63" o:spid="_x0000_s1035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i2MwAIAALEFAAAOAAAAZHJzL2Uyb0RvYy54bWysVF2OmzAQfq/UO1h+Z4EsIYCWrHZDqCpt&#10;f6RtD+CACVbBprYTsq16lp6iT5V6hhypYxOS7O5L1ZYHa/CMv/n7Zq6ud22DtlQqJniK/QsPI8oL&#10;UTK+TvHHD7kTYaQ04SVpBKcpfqAKX89fvrjqu4RORC2akkoEIFwlfZfiWusucV1V1LQl6kJ0lIOy&#10;ErIlGn7l2i0l6QG9bdyJ54VuL2TZSVFQpeA2G5R4bvGrihb6XVUpqlGTYohN21Pac2VOd35FkrUk&#10;Xc2KQxjkL6JoCePg9AiVEU3QRrJnUC0rpFCi0heFaF1RVaygNgfIxveeZHNfk47aXKA4qjuWSf0/&#10;2OLt9r1ErExxeIkRJy30aP99/2v/c/8DwRXUp+9UAmb3HRjq3a3YQZ9trqq7E8UnhbhY1ISv6Y2U&#10;oq8pKSE+37x0z54OOMqArPo3ogQ/ZKOFBdpVsjXFg3IgQIc+PRx7Q3caFXB5GXphBJoCVP40mk1t&#10;71ySjI87qfQrKlpkhBRLaL0FJ9s7pU0wJBlNjC8uctY0tv0Nf3QBhsMNuIanRmeCsN38GnvxMlpG&#10;gRNMwqUTeFnm3OSLwAlzfzbNLrPFIvO/Gb9+kNSsLCk3bkZm+cGfde7A8YETR24p0bDSwJmQlFyv&#10;Fo1EWwLMzu1nSw6ak5n7OAxbBMjlSUr+JPBuJ7GTh9HMCfJg6sQzL3I8P76NQy+Igyx/nNId4/Tf&#10;U0J9iuPpZDpw6RT0k9w8+z3PjSQt07A7GtamODoakcQwcMlL21pNWDPIZ6Uw4Z9KAe0eG235aig6&#10;kFXvVjs7GvE4BitRPgCBpQCCARdh74FQC/kFox52SIrV5w2RFKPmNYchMAtnFOQorEaB8AKeplhj&#10;NIgLPSymTSfZugbkYcy4uIFBqZglsZmoIYrDeMFesLkcdphZPOf/1uq0aee/AQAA//8DAFBLAwQU&#10;AAYACAAAACEAqghMc94AAAAIAQAADwAAAGRycy9kb3ducmV2LnhtbEyPwU7DMBBE70j8g7VI3FqH&#10;oDY0xKkqBCckRBoOHJ14m1iN1yF22/D3LCc4jmY086bYzm4QZ5yC9aTgbpmAQGq9sdQp+KhfFg8g&#10;QtRk9OAJFXxjgG15fVXo3PgLVXjex05wCYVcK+hjHHMpQ9uj02HpRyT2Dn5yOrKcOmkmfeFyN8g0&#10;SdbSaUu80OsRn3psj/uTU7D7pOrZfr0179WhsnW9Seh1fVTq9mbePYKIOMe/MPziMzqUzNT4E5kg&#10;BgWLNGP0qOA+yUBwIN3wt0bBapWBLAv5/0D5AwAA//8DAFBLAQItABQABgAIAAAAIQC2gziS/gAA&#10;AOEBAAATAAAAAAAAAAAAAAAAAAAAAABbQ29udGVudF9UeXBlc10ueG1sUEsBAi0AFAAGAAgAAAAh&#10;ADj9If/WAAAAlAEAAAsAAAAAAAAAAAAAAAAALwEAAF9yZWxzLy5yZWxzUEsBAi0AFAAGAAgAAAAh&#10;ABPyLYzAAgAAsQUAAA4AAAAAAAAAAAAAAAAALgIAAGRycy9lMm9Eb2MueG1sUEsBAi0AFAAGAAgA&#10;AAAhAKoITHPeAAAACAEAAA8AAAAAAAAAAAAAAAAAGgUAAGRycy9kb3ducmV2LnhtbFBLBQYAAAAA&#10;BAAEAPMAAAAlBgAAAAA=&#10;" filled="f" stroked="f">
              <v:textbox inset="0,0,0,0">
                <w:txbxContent>
                  <w:p w14:paraId="32D9E807" w14:textId="77777777" w:rsidR="00D551F3" w:rsidRPr="00C57622" w:rsidRDefault="00D551F3" w:rsidP="00C93E60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258557" w14:textId="77777777" w:rsidR="00D551F3" w:rsidRDefault="00D551F3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67791246" w14:textId="77777777" w:rsidR="00D551F3" w:rsidRDefault="00D551F3" w:rsidP="00C93E60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5C84BEC6" wp14:editId="6B979129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B457047" id="Прямая соединительная линия 4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TT+QEAAJwDAAAOAAAAZHJzL2Uyb0RvYy54bWysU81uEzEQviPxDpbvZDdRW2CVTQ8p5VIg&#10;UssDTGxv1sJrW7aTTW7AGSmPwCv0AFKlAs+w+0aMnR8K3BB7sMbz8/mbb2bH5+tGkZVwXhpd0uEg&#10;p0RoZrjUi5K+vbl88owSH0BzUEaLkm6Ep+eTx4/GrS3EyNRGceEIgmhftLakdQi2yDLPatGAHxgr&#10;NAYr4xoIeHWLjDtoEb1R2SjPz7LWOG6dYcJ79F7sgnSS8KtKsPCmqrwIRJUUuYV0unTO45lNxlAs&#10;HNhasj0N+AcWDUiNjx6hLiAAWTr5F1QjmTPeVGHATJOZqpJMpB6wm2H+RzfXNViRekFxvD3K5P8f&#10;LHu9mjkieUlPRpRoaHBG3ef+fb/tvnW3/Zb0H7of3dfuS3fXfe/u+o9o3/ef0I7B7n7v3hIsRy1b&#10;6wuEnOqZi2qwtb62V4a980SbaQ16IVJPNxuL7wxjRfZbSbx4i4zm7SvDMQeWwSRh15VrIiRKRtZp&#10;fpvj/MQ6EIbO0eno5OkZjpkdYhkUh0LrfHgpTEOiUVIldZQWClhd+RCJQHFIiW5tLqVSaT2UJi2y&#10;fZ6f5qnCGyV5jMY87xbzqXJkBXHD0pfawsjDNGeWmie0WgB/sbcDSLWz8XWl92pEAXZSzg3fzNxB&#10;JVyBRHO/rnHHHt5T9a+favITAAD//wMAUEsDBBQABgAIAAAAIQAOUQVM3gAAAAsBAAAPAAAAZHJz&#10;L2Rvd25yZXYueG1sTI/BToNAEIbvJr7DZky8tQu1KEWWRpt46U1stMctOwKRnSXslsLbOyYmepyZ&#10;P998f76dbCdGHHzrSEG8jEAgVc60VCs4vL0sUhA+aDK6c4QKZvSwLa6vcp0Zd6FXHMtQC4aQz7SC&#10;JoQ+k9JXDVrtl65H4tunG6wOPA61NIO+MNx2chVF99LqlvhDo3vcNVh9lWfLlOQjfd7r9DDPXXnc&#10;rHfv+5GsUrc309MjiIBT+AvDjz6rQ8FOJ3cm40Wn4C5erTmqYJEkCQhOPMQRtzv9bmSRy/8dim8A&#10;AAD//wMAUEsBAi0AFAAGAAgAAAAhALaDOJL+AAAA4QEAABMAAAAAAAAAAAAAAAAAAAAAAFtDb250&#10;ZW50X1R5cGVzXS54bWxQSwECLQAUAAYACAAAACEAOP0h/9YAAACUAQAACwAAAAAAAAAAAAAAAAAv&#10;AQAAX3JlbHMvLnJlbHNQSwECLQAUAAYACAAAACEA3TDU0/kBAACcAwAADgAAAAAAAAAAAAAAAAAu&#10;AgAAZHJzL2Uyb0RvYy54bWxQSwECLQAUAAYACAAAACEADlEFTN4AAAALAQAADwAAAAAAAAAAAAAA&#10;AABTBAAAZHJzL2Rvd25yZXYueG1sUEsFBgAAAAAEAAQA8wAAAF4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30A8CCEE" wp14:editId="56CA83D3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65555" w14:textId="77777777" w:rsidR="00D551F3" w:rsidRPr="00934A03" w:rsidRDefault="00D551F3" w:rsidP="00C93E60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0D948642" w14:textId="77777777" w:rsidR="00D551F3" w:rsidRPr="008D6622" w:rsidRDefault="00D551F3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A8CCEE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6" type="#_x0000_t202" style="position:absolute;margin-left:156.2pt;margin-top:-56.15pt;width:198.8pt;height:85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IRyAIAAMQ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GETmtWzitZ3YKGlQSFgRph9MGikeozRgOMkQzrTxuqGEbtKwHvIAkJ6BQZtyGTWQQbdWpZ&#10;nVqoKAEqwwajcbkw46za9IqvG4g0vjwhL+Ht1Nyp+j4roGQ3MCocubuxZmfR6d553Q/f+S8A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JsmwhHIAgAAxAUAAA4AAAAAAAAAAAAAAAAALgIAAGRycy9lMm9Eb2MueG1sUEsB&#10;Ai0AFAAGAAgAAAAhAIDKsTDfAAAACwEAAA8AAAAAAAAAAAAAAAAAIgUAAGRycy9kb3ducmV2Lnht&#10;bFBLBQYAAAAABAAEAPMAAAAuBgAAAAA=&#10;" filled="f" stroked="f">
              <v:textbox>
                <w:txbxContent>
                  <w:p w14:paraId="64D65555" w14:textId="77777777" w:rsidR="00D551F3" w:rsidRPr="00934A03" w:rsidRDefault="00D551F3" w:rsidP="00C93E60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0D948642" w14:textId="77777777" w:rsidR="00D551F3" w:rsidRPr="008D6622" w:rsidRDefault="00D551F3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32302CCA" wp14:editId="7D3313E0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6DA322" w14:textId="77777777" w:rsidR="00D551F3" w:rsidRPr="00504EE5" w:rsidRDefault="00D551F3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302CCA" id="Поле 40" o:spid="_x0000_s1037" type="#_x0000_t202" style="position:absolute;margin-left:129pt;margin-top:-52.95pt;width:28.4pt;height:1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TwhvwIAALIFAAAOAAAAZHJzL2Uyb0RvYy54bWysVEtu2zAQ3RfoHQjuFX0iK5IQOUgsqyiQ&#10;foC0B6AlyiIqkSpJW06LnqWn6KpAz+AjdUhZdj6boq0WxIgcvnkz8ziXV7uuRVsqFRM8w/6ZhxHl&#10;pagYX2f444fCiTFSmvCKtILTDN9Tha/mL19cDn1KA9GItqISAQhX6dBnuNG6T11XlQ3tiDoTPeVw&#10;WAvZEQ2/cu1WkgyA3rVu4HmROwhZ9VKUVCnYzcdDPLf4dU1L/a6uFdWozTBw03aVdl2Z1Z1fknQt&#10;Sd+w8kCD/AWLjjAOQY9QOdEEbSR7BtWxUgolan1Wis4Vdc1KanOAbHzvSTZ3DempzQWKo/pjmdT/&#10;gy3fbt9LxKoMh1AeTjro0f77/tf+5/4Hgi2oz9CrFNzuenDUuxuxgz7bXFV/K8pPCnGxaAhf02sp&#10;xdBQUgE/39x0H1wdcZQBWQ1vRAVxyEYLC7SrZWeKB+VAgA5E7o+9oTuNStg8j7wohpMSjvzI8wLL&#10;zSXpdLmXSr+iokPGyLCE1ltwsr1V2pAh6eRiYnFRsLa17W/5ow1wHHcgNFw1Z4aE7ebXxEuW8TIO&#10;nTCIlk7o5blzXSxCJyr8i1l+ni8Wuf/NxPXDtGFVRbkJMynLD/+scweNj5o4akuJllUGzlBScr1a&#10;tBJtCSi7sJ8tOZyc3NzHNGwRIJcnKflB6N0EiVNE8YUTFuHMSS682PH85CaJvDAJ8+JxSreM039P&#10;CQ0ZTmbBbNTSifST3Dz7Pc+NpB3TMDta1mU4PjqR1ChwySvbWk1YO9oPSmHon0oB7Z4abfVqJDqK&#10;Ve9WO/s0fKtmI+aVqO5BwVKAwkCMMPjAaIT8gtEAQyTD6vOGSIpR+5rDKwAXPRlyMlaTQXgJVzOs&#10;MRrNhR4n06aXbN0A8vjOuLiGl1Izq+ITi8P7gsFgkzkMMTN5Hv5br9Oonf8GAAD//wMAUEsDBBQA&#10;BgAIAAAAIQBP57zO4gAAAAwBAAAPAAAAZHJzL2Rvd25yZXYueG1sTI/BTsMwDIbvSLxDZCRuW9LB&#10;Rtc1nSYEJyREVw47pk3WRmuc0mRbeXvMCY62f/3+vnw7uZ5dzBisRwnJXAAz2HhtsZXwWb3OUmAh&#10;KtSq92gkfJsA2+L2JleZ9lcszWUfW0YlGDIloYtxyDgPTWecCnM/GKTb0Y9ORRrHlutRXanc9Xwh&#10;xIo7ZZE+dGowz51pTvuzk7A7YPliv97rj/JY2qpaC3xbnaS8v5t2G2DRTPEvDL/4hA4FMdX+jDqw&#10;XsJimZJLlDBLxHINjCIPySPZ1LRKxRPwIuf/JYofAAAA//8DAFBLAQItABQABgAIAAAAIQC2gziS&#10;/gAAAOEBAAATAAAAAAAAAAAAAAAAAAAAAABbQ29udGVudF9UeXBlc10ueG1sUEsBAi0AFAAGAAgA&#10;AAAhADj9If/WAAAAlAEAAAsAAAAAAAAAAAAAAAAALwEAAF9yZWxzLy5yZWxzUEsBAi0AFAAGAAgA&#10;AAAhAIldPCG/AgAAsgUAAA4AAAAAAAAAAAAAAAAALgIAAGRycy9lMm9Eb2MueG1sUEsBAi0AFAAG&#10;AAgAAAAhAE/nvM7iAAAADAEAAA8AAAAAAAAAAAAAAAAAGQUAAGRycy9kb3ducmV2LnhtbFBLBQYA&#10;AAAABAAEAPMAAAAoBgAAAAA=&#10;" filled="f" stroked="f">
              <v:textbox inset="0,0,0,0">
                <w:txbxContent>
                  <w:p w14:paraId="176DA322" w14:textId="77777777" w:rsidR="00D551F3" w:rsidRPr="00504EE5" w:rsidRDefault="00D551F3" w:rsidP="00C93E60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2B8E780E" wp14:editId="13A07859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984981" w14:textId="77777777" w:rsidR="00D551F3" w:rsidRPr="00504EE5" w:rsidRDefault="00D551F3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8E780E" id="Поле 39" o:spid="_x0000_s1038" type="#_x0000_t202" style="position:absolute;margin-left:86.4pt;margin-top:-53pt;width:40.55pt;height:1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wygwgIAALIFAAAOAAAAZHJzL2Uyb0RvYy54bWysVEtu2zAQ3RfoHQjuFX0sO5IQOUgsqyiQ&#10;foC0B6AlyiIqkSpJW06LnqWn6KpAz+AjdUhZtpNsirZaECNy+Dgz781cXe/aBm2pVEzwFPsXHkaU&#10;F6JkfJ3ijx9yJ8JIacJL0ghOU/xAFb6ev3xx1XcJDUQtmpJKBCBcJX2X4lrrLnFdVdS0JepCdJTD&#10;YSVkSzT8yrVbStIDetu4gefN3F7IspOioErBbjYc4rnFrypa6HdVpahGTYohNm1XadeVWd35FUnW&#10;knQ1Kw5hkL+IoiWMw6NHqIxogjaSPYNqWSGFEpW+KETriqpiBbU5QDa+9ySb+5p01OYCxVHdsUzq&#10;/8EWb7fvJWJliicxRpy0wNH++/7X/uf+B4ItqE/fqQTc7jtw1LtbsQOeba6quxPFJ4W4WNSEr+mN&#10;lKKvKSkhPt/cdM+uDjjKgKz6N6KEd8hGCwu0q2RrigflQIAOPD0cuaE7jQrYnPphHE0xKuDIn02i&#10;ieXOJcl4uZNKv6KiRcZIsQTqLTjZ3iltgiHJ6GLe4iJnTWPpb/ijDXAcduBpuGrOTBCWza+xFy+j&#10;ZRQ6YTBbOqGXZc5NvgidWe5fTrNJtlhk/jfzrh8mNStLys0zo7L88M+YO2h80MRRW0o0rDRwJiQl&#10;16tFI9GWgLJz+9mSw8nJzX0chi0C5PIkJT8IvdsgdvJZdOmEeTh14ksvcjw/vo1nXhiHWf44pTvG&#10;6b+nhPoUx9NgOmjpFPST3Dz7Pc+NJC3TMDsa1qY4OjqRxChwyUtLrSasGeyzUpjwT6UAukeirV6N&#10;RAex6t1qZ1vDD8Y+WInyARQsBSgMZAqDD4xayC8Y9TBEUqw+b4ikGDWvOXSBmTijIUdjNRqEF3A1&#10;xRqjwVzoYTJtOsnWNSAPfcbFDXRKxayKTUsNURz6CwaDTeYwxMzkOf+3XqdRO/8NAAD//wMAUEsD&#10;BBQABgAIAAAAIQAk2mvP4AAAAAwBAAAPAAAAZHJzL2Rvd25yZXYueG1sTI/BTsMwEETvSPyDtUjc&#10;WrtBhDbEqSoEJyREGg4cnWSbWI3XIXbb8PcsJzjO7Gj2Tb6d3SDOOAXrScNqqUAgNb611Gn4qF4W&#10;axAhGmrN4Ak1fGOAbXF9lZus9Rcq8byPneASCpnR0Mc4ZlKGpkdnwtKPSHw7+MmZyHLqZDuZC5e7&#10;QSZKpdIZS/yhNyM+9dgc9yenYfdJ5bP9eqvfy0Npq2qj6DU9an17M+8eQUSc418YfvEZHQpmqv2J&#10;2iAG1g8Jo0cNi5VKeRVHkvu7DYiarbVKQBa5/D+i+AEAAP//AwBQSwECLQAUAAYACAAAACEAtoM4&#10;kv4AAADhAQAAEwAAAAAAAAAAAAAAAAAAAAAAW0NvbnRlbnRfVHlwZXNdLnhtbFBLAQItABQABgAI&#10;AAAAIQA4/SH/1gAAAJQBAAALAAAAAAAAAAAAAAAAAC8BAABfcmVscy8ucmVsc1BLAQItABQABgAI&#10;AAAAIQALBwygwgIAALIFAAAOAAAAAAAAAAAAAAAAAC4CAABkcnMvZTJvRG9jLnhtbFBLAQItABQA&#10;BgAIAAAAIQAk2mvP4AAAAAwBAAAPAAAAAAAAAAAAAAAAABwFAABkcnMvZG93bnJldi54bWxQSwUG&#10;AAAAAAQABADzAAAAKQYAAAAA&#10;" filled="f" stroked="f">
              <v:textbox inset="0,0,0,0">
                <w:txbxContent>
                  <w:p w14:paraId="0B984981" w14:textId="77777777" w:rsidR="00D551F3" w:rsidRPr="00504EE5" w:rsidRDefault="00D551F3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0E3597D8" wp14:editId="390F0512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E9D72E" w14:textId="77777777" w:rsidR="00D551F3" w:rsidRPr="00504EE5" w:rsidRDefault="00D551F3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3597D8" id="Поле 38" o:spid="_x0000_s1039" type="#_x0000_t202" style="position:absolute;margin-left:56.8pt;margin-top:-52.9pt;width:28.4pt;height:1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WnBwQIAALIFAAAOAAAAZHJzL2Uyb0RvYy54bWysVF2OmzAQfq/UO1h+Z4GEsICWrHZDqCpt&#10;f6RtD+CACVbBprYTsq16lp6iT5V6hhypYxOS7O5L1ZYHa7DHn2fm+2aurndtg7ZUKiZ4iv0LDyPK&#10;C1Eyvk7xxw+5E2GkNOElaQSnKX6gCl/PX7646ruETkQtmpJKBCBcJX2X4lrrLnFdVdS0JepCdJTD&#10;YSVkSzT8yrVbStIDetu4E88L3V7IspOioErBbjYc4rnFrypa6HdVpahGTYohNm1XadeVWd35FUnW&#10;knQ1Kw5hkL+IoiWMw6NHqIxogjaSPYNqWSGFEpW+KETriqpiBbU5QDa+9ySb+5p01OYCxVHdsUzq&#10;/8EWb7fvJWJliqfAFCctcLT/vv+1/7n/gWAL6tN3KgG3+w4c9e5W7IBnm6vq7kTxSSEuFjXha3oj&#10;pehrSkqIzzc33bOrA44yIKv+jSjhHbLRwgLtKtma4kE5EKADTw9HbuhOowI2p6EXRnBSwJEfet7E&#10;cueSZLzcSaVfUdEiY6RYAvUWnGzvlDbBkGR0MW9xkbOmsfQ3/NEGOA478DRcNWcmCMvm19iLl9Ey&#10;CpxgEi6dwMsy5yZfBE6Y+5ezbJotFpn/zbzrB0nNypJy88yoLD/4M+YOGh80cdSWEg0rDZwJScn1&#10;atFItCWg7Nx+tuRwcnJzH4dhiwC5PEnJnwTe7SR28jC6dII8mDnxpRc5nh/fxqEXxEGWP07pjnH6&#10;7ymhPsXxbDIbtHQK+klunv2e50aSlmmYHQ1rUxwdnUhiFLjkpaVWE9YM9lkpTPinUgDdI9FWr0ai&#10;g1j1brWzreFPxz5YifIBFCwFKAzECIMPjFrILxj1MERSrD5viKQYNa85dIGZOKMhR2M1GoQXcDXF&#10;GqPBXOhhMm06ydY1IA99xsUNdErFrIpNSw1RHPoLBoNN5jDEzOQ5/7dep1E7/w0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B85acH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14:paraId="38E9D72E" w14:textId="77777777" w:rsidR="00D551F3" w:rsidRPr="00504EE5" w:rsidRDefault="00D551F3" w:rsidP="00C93E60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04267F2" wp14:editId="5E9A71AC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CE53CC" w14:textId="77777777" w:rsidR="00D551F3" w:rsidRPr="00504EE5" w:rsidRDefault="00D551F3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267F2" id="Поле 37" o:spid="_x0000_s1040" type="#_x0000_t202" style="position:absolute;margin-left:29.35pt;margin-top:-53pt;width:27.45pt;height:12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brtwgIAALIFAAAOAAAAZHJzL2Uyb0RvYy54bWysVEtu2zAQ3RfoHQjuFX0i25IQOUgsqyiQ&#10;foC0B6AlyiIqkSpJW06LnqWn6KpAz+AjdUhZtpNsirZaECNy+Dgz781cXe/aBm2pVEzwFPsXHkaU&#10;F6JkfJ3ijx9yJ8JIacJL0ghOU/xAFb6ev3xx1XcJDUQtmpJKBCBcJX2X4lrrLnFdVdS0JepCdJTD&#10;YSVkSzT8yrVbStIDetu4gedN3V7IspOioErBbjYc4rnFrypa6HdVpahGTYohNm1XadeVWd35FUnW&#10;knQ1Kw5hkL+IoiWMw6NHqIxogjaSPYNqWSGFEpW+KETriqpiBbU5QDa+9ySb+5p01OYCxVHdsUzq&#10;/8EWb7fvJWJlii9nGHHSAkf77/tf+5/7Hwi2oD59pxJwu+/AUe9uxQ54trmq7k4UnxTiYlETvqY3&#10;Uoq+pqSE+Hxz0z27OuAoA7Lq34gS3iEbLSzQrpKtKR6UAwE68PRw5IbuNCpg8zKMpv4EowKO/Knn&#10;BZY7lyTj5U4q/YqKFhkjxRKot+Bke6e0CYYko4t5i4ucNY2lv+GPNsBx2IGn4ao5M0FYNr/GXryM&#10;llHohMF06YReljk3+SJ0prk/m2SX2WKR+d/Mu36Y1KwsKTfPjMrywz9j7qDxQRNHbSnRsNLAmZCU&#10;XK8WjURbAsrO7WdLDicnN/dxGLYIkMuTlPwg9G6D2Mmn0cwJ83DixDMvcjw/vo2nXhiHWf44pTvG&#10;6b+nhPoUx5NgMmjpFPST3Dz7Pc+NJC3TMDsa1qY4OjqRxChwyUtLrSasGeyzUpjwT6UAukeirV6N&#10;RAex6t1qZ1vDD8c+WInyARQsBSgMZAqDD4xayC8Y9TBEUqw+b4ikGDWvOXSBmTijIUdjNRqEF3A1&#10;xRqjwVzoYTJtOsnWNSAPfcbFDXRKxayKTUsNURz6CwaDTeYwxMzkOf+3XqdRO/8N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Adebrt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14:paraId="1ACE53CC" w14:textId="77777777" w:rsidR="00D551F3" w:rsidRPr="00504EE5" w:rsidRDefault="00D551F3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607CD9E" wp14:editId="54680315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A79071" w14:textId="77777777" w:rsidR="00D551F3" w:rsidRPr="00504EE5" w:rsidRDefault="00D551F3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07CD9E" id="Поле 36" o:spid="_x0000_s1041" type="#_x0000_t202" style="position:absolute;margin-left:0;margin-top:-52.9pt;width:28.4pt;height:11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xUTvQ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HyrNSPmtSjvQMFSgMJAjDD4wKiF/IxRD0MkxerTlkiKUfOKwyswE2cy5GSsJ4PwAq6mWGM0&#10;mks9TqZtJ9mmBuTxnXFxBS+lYlbF91kc3hcMBkvmMMTM5Dn9t173o3bxCwAA//8DAFBLAwQUAAYA&#10;CAAAACEA1w2/G94AAAAIAQAADwAAAGRycy9kb3ducmV2LnhtbEyPQU/DMAyF70j8h8hI3La0k1aN&#10;0nSaEJyQEF05cEwbr43WOKXJtvLv8U7jZNnv6fl7xXZ2gzjjFKwnBekyAYHUemOpU/BVvy02IELU&#10;ZPTgCRX8YoBteX9X6Nz4C1V43sdOcAiFXCvoYxxzKUPbo9Nh6Uck1g5+cjryOnXSTPrC4W6QqyTJ&#10;pNOW+EOvR3zpsT3uT07B7puqV/vz0XxWh8rW9VNC79lRqceHefcMIuIcb2a44jM6lMzU+BOZIAYF&#10;XCQqWKTJmhuwvs54NnzZrFKQZSH/Fyj/AAAA//8DAFBLAQItABQABgAIAAAAIQC2gziS/gAAAOEB&#10;AAATAAAAAAAAAAAAAAAAAAAAAABbQ29udGVudF9UeXBlc10ueG1sUEsBAi0AFAAGAAgAAAAhADj9&#10;If/WAAAAlAEAAAsAAAAAAAAAAAAAAAAALwEAAF9yZWxzLy5yZWxzUEsBAi0AFAAGAAgAAAAhAJ/f&#10;FRO9AgAAsgUAAA4AAAAAAAAAAAAAAAAALgIAAGRycy9lMm9Eb2MueG1sUEsBAi0AFAAGAAgAAAAh&#10;ANcNvxveAAAACAEAAA8AAAAAAAAAAAAAAAAAFwUAAGRycy9kb3ducmV2LnhtbFBLBQYAAAAABAAE&#10;APMAAAAiBgAAAAA=&#10;" filled="f" stroked="f">
              <v:textbox inset="0,0,0,0">
                <w:txbxContent>
                  <w:p w14:paraId="31A79071" w14:textId="77777777" w:rsidR="00D551F3" w:rsidRPr="00504EE5" w:rsidRDefault="00D551F3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354B30EB" wp14:editId="20A07D9E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CD3D4C" w14:textId="77777777" w:rsidR="00D551F3" w:rsidRPr="00504EE5" w:rsidRDefault="00D551F3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4B30EB" id="Поле 35" o:spid="_x0000_s1042" type="#_x0000_t202" style="position:absolute;margin-left:-28.4pt;margin-top:-52.95pt;width:28.4pt;height:1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2ZKwA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0NP5zmYC3Ke2CwFMAwICMsPhBqIb9g1MMSSbH6vCWSYtS85jAFZuNMgpyE9SQQXsDTFGuM&#10;RnGpx8207STb1IA8zhkX1zApFbMsNiM1RnGYL1gMNpnDEjOb5+G/tTqt2sVvAAAA//8DAFBLAwQU&#10;AAYACAAAACEAx1zpS94AAAAJAQAADwAAAGRycy9kb3ducmV2LnhtbEyPwU7DMBBE70j8g7VI3Fon&#10;SInaEKeqEJyQEGk4cHTibWI1XofYbcPfs5zgtqMdzbwpd4sbxQXnYD0pSNcJCKTOG0u9go/mZbUB&#10;EaImo0dPqOAbA+yq25tSF8ZfqcbLIfaCQygUWsEQ41RIGboBnQ5rPyHx7+hnpyPLuZdm1lcOd6N8&#10;SJJcOm2JGwY94dOA3elwdgr2n1Q/26+39r0+1rZptgm95iel7u+W/SOIiEv8M8MvPqNDxUytP5MJ&#10;YlSwynJGj3ykSbYFwRbe1rLepBnIqpT/F1Q/AAAA//8DAFBLAQItABQABgAIAAAAIQC2gziS/gAA&#10;AOEBAAATAAAAAAAAAAAAAAAAAAAAAABbQ29udGVudF9UeXBlc10ueG1sUEsBAi0AFAAGAAgAAAAh&#10;ADj9If/WAAAAlAEAAAsAAAAAAAAAAAAAAAAALwEAAF9yZWxzLy5yZWxzUEsBAi0AFAAGAAgAAAAh&#10;ALXjZkrAAgAAsgUAAA4AAAAAAAAAAAAAAAAALgIAAGRycy9lMm9Eb2MueG1sUEsBAi0AFAAGAAgA&#10;AAAhAMdc6UveAAAACQEAAA8AAAAAAAAAAAAAAAAAGgUAAGRycy9kb3ducmV2LnhtbFBLBQYAAAAA&#10;BAAEAPMAAAAlBgAAAAA=&#10;" filled="f" stroked="f">
              <v:textbox inset="0,0,0,0">
                <w:txbxContent>
                  <w:p w14:paraId="01CD3D4C" w14:textId="77777777" w:rsidR="00D551F3" w:rsidRPr="00504EE5" w:rsidRDefault="00D551F3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47FFCC7F" wp14:editId="3B550385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178A44" w14:textId="77777777" w:rsidR="00D551F3" w:rsidRPr="00504EE5" w:rsidRDefault="00D551F3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FFCC7F" id="Поле 34" o:spid="_x0000_s1043" type="#_x0000_t202" style="position:absolute;margin-left:-28.4pt;margin-top:-24.3pt;width:56.8pt;height:21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//1wQIAALIFAAAOAAAAZHJzL2Uyb0RvYy54bWysVEtu2zAQ3RfoHQjuFX0ifyREDhLLKgqk&#10;HyDtAWiJsohKpErSltKiZ+kpuirQM/hIHVKW7SSboq0WxIgzfPN7M1fXfVOjHZWKCZ5g/8LDiPJc&#10;FIxvEvzxQ+bMMVKa8ILUgtMEP1CFrxcvX1x1bUwDUYm6oBIBCFdx1ya40rqNXVflFW2IuhAt5aAs&#10;hWyIhl+5cQtJOkBvajfwvKnbCVm0UuRUKbhNByVeWPyypLl+V5aKalQnGGLT9pT2XJvTXVyReCNJ&#10;W7H8EAb5iygawjg4PUKlRBO0lewZVMNyKZQo9UUuGleUJcupzQGy8b0n2dxXpKU2FyiOao9lUv8P&#10;Nn+7ey8RKxJ8GWLESQM92n/f/9r/3P9AcAX16VoVg9l9C4a6vxU99Nnmqto7kX9SiItlRfiG3kgp&#10;uoqSAuLzzUv37OmAowzIunsjCvBDtlpYoL6UjSkelAMBOvTp4dgb2muUw+Us8C+noMlBFcy8iW97&#10;55J4fNxKpV9R0SAjJFhC6y042d0pbYIh8WhifHGRsbq27a/5owswHG7ANTw1OhOE7ebXyItW89U8&#10;dMJgunJCL02dm2wZOtPMn03Sy3S5TP1vxq8fxhUrCsqNm5FZfvhnnTtwfODEkVtK1KwwcCYkJTfr&#10;ZS3RjgCzM/vZkoPmZOY+DsMWAXJ5kpIfhN5tEDnZdD5zwiycONHMmzueH91GUy+MwjR7nNId4/Tf&#10;U0JdgqNJMBm4dAr6SW6e/Z7nRuKGadgdNWsSPD8akdgwcMUL21pNWD3IZ6Uw4Z9KAe0eG235aig6&#10;kFX3696Ohj8b52AtigdgsBTAMCAjLD4QKiG/YNTBEkmw+rwlkmJUv+YwBWbjjIIchfUoEJ7D0wRr&#10;jAZxqYfNtG0l21SAPMwZFzcwKSWzLDYjNURxmC9YDDaZwxIzm+f831qdVu3iN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C6j//X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14:paraId="7B178A44" w14:textId="77777777" w:rsidR="00D551F3" w:rsidRPr="00504EE5" w:rsidRDefault="00D551F3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4774E7EC" wp14:editId="6AF22412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1422E4" w14:textId="77777777" w:rsidR="00D551F3" w:rsidRPr="00504EE5" w:rsidRDefault="00D551F3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74E7EC" id="Поле 33" o:spid="_x0000_s1044" type="#_x0000_t202" style="position:absolute;margin-left:-28.4pt;margin-top:-10.25pt;width:56.8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ZL5wA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w4/GOViL8h4YLAUwDMgIiw+EWsgvGPWwRFKsPm+JpBg1rzlMgdk4oyBHYT0KhBfwNMUa&#10;o0Fc6mEzbTvJNjUgD3PGxTVMSsUsi81IDVEc5wsWg03muMTM5nn4b63Oq3bxGwAA//8DAFBLAwQU&#10;AAYACAAAACEA7ZPU+N0AAAAIAQAADwAAAGRycy9kb3ducmV2LnhtbEyPQU/DMAyF70j8h8iTuG3p&#10;Jq2w0nSaEJyQEF05cEwbr43WOKXJtvLvMVzYzX5+eu9zvp1cL844ButJwXKRgEBqvLHUKvioXuYP&#10;IELUZHTvCRV8Y4BtcXuT68z4C5V43sdWcAiFTCvoYhwyKUPTodNh4Qckvh386HTkdWylGfWFw10v&#10;V0mSSqctcUOnB3zqsDnuT07B7pPKZ/v1Vr+Xh9JW1Sah1/So1N1s2j2CiDjFfzP84jM6FMxU+xOZ&#10;IHoF83XK6JGHVbIGwY4/oVZwvwFZ5PL6geIHAAD//wMAUEsBAi0AFAAGAAgAAAAhALaDOJL+AAAA&#10;4QEAABMAAAAAAAAAAAAAAAAAAAAAAFtDb250ZW50X1R5cGVzXS54bWxQSwECLQAUAAYACAAAACEA&#10;OP0h/9YAAACUAQAACwAAAAAAAAAAAAAAAAAvAQAAX3JlbHMvLnJlbHNQSwECLQAUAAYACAAAACEA&#10;e12S+cACAACyBQAADgAAAAAAAAAAAAAAAAAuAgAAZHJzL2Uyb0RvYy54bWxQSwECLQAUAAYACAAA&#10;ACEA7ZPU+N0AAAAIAQAADwAAAAAAAAAAAAAAAAAaBQAAZHJzL2Rvd25yZXYueG1sUEsFBgAAAAAE&#10;AAQA8wAAACQGAAAAAA==&#10;" filled="f" stroked="f">
              <v:textbox inset="0,0,0,0">
                <w:txbxContent>
                  <w:p w14:paraId="5D1422E4" w14:textId="77777777" w:rsidR="00D551F3" w:rsidRPr="00504EE5" w:rsidRDefault="00D551F3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65EB07C" wp14:editId="59A57F41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28A75E" w14:textId="77777777" w:rsidR="00D551F3" w:rsidRPr="00504EE5" w:rsidRDefault="00D551F3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5EB07C" id="Поле 32" o:spid="_x0000_s1045" type="#_x0000_t202" style="position:absolute;margin-left:28.4pt;margin-top:-24.3pt;width:56.8pt;height:21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bBwAIAALIFAAAOAAAAZHJzL2Uyb0RvYy54bWysVEtu2zAQ3RfoHQjuFX0ifyREDhLLKgqk&#10;HyDtAWiJsohKpErSltKiZ+kpuirQM/hIHVKW7SSboq0WxIgzfPN7M1fXfVOjHZWKCZ5g/8LDiPJc&#10;FIxvEvzxQ+bMMVKa8ILUgtMEP1CFrxcvX1x1bUwDUYm6oBIBCFdx1ya40rqNXVflFW2IuhAt5aAs&#10;hWyIhl+5cQtJOkBvajfwvKnbCVm0UuRUKbhNByVeWPyypLl+V5aKalQnGGLT9pT2XJvTXVyReCNJ&#10;W7H8EAb5iygawjg4PUKlRBO0lewZVMNyKZQo9UUuGleUJcupzQGy8b0n2dxXpKU2FyiOao9lUv8P&#10;Nn+7ey8RKxJ8GWDESQM92n/f/9r/3P9AcAX16VoVg9l9C4a6vxU99Nnmqto7kX9SiItlRfiG3kgp&#10;uoqSAuLzzUv37OmAowzIunsjCvBDtlpYoL6UjSkelAMBOvTp4dgb2muUw+Us8C+noMlBFcy8iW97&#10;55J4fNxKpV9R0SAjJFhC6y042d0pbYIh8WhifHGRsbq27a/5owswHG7ANTw1OhOE7ebXyItW89U8&#10;dMJgunJCL02dm2wZOtPMn03Sy3S5TP1vxq8fxhUrCsqNm5FZfvhnnTtwfODEkVtK1KwwcCYkJTfr&#10;ZS3RjgCzM/vZkoPmZOY+DsMWAXJ5kpIfhN5tEDnZdD5zwiycONHMmzueH91GUy+MwjR7nNId4/Tf&#10;U0JdgqNJMBm4dAr6SW6e/Z7nRuKGadgdNWsSPD8akdgwcMUL21pNWD3IZ6Uw4Z9KAe0eG235aig6&#10;kFX3696Ohh+Nc7AWxQMwWApgGJARFh8IlZBfMOpgiSRYfd4SSTGqX3OYArNxRkGOwnoUCM/haYI1&#10;RoO41MNm2raSbSpAHuaMixuYlJJZFpuRGqI4zBcsBpvMYYmZzXP+b61Oq3bxGwAA//8DAFBLAwQU&#10;AAYACAAAACEAiCwL594AAAAJAQAADwAAAGRycy9kb3ducmV2LnhtbEyPwU7DMBBE70j8g7VI3Fq7&#10;qJiSxqkqBCckRBoOHJ14m1iN1yF22/D3uCd63NnRzJt8M7menXAM1pOCxVwAQ2q8sdQq+KreZitg&#10;IWoyuveECn4xwKa4vcl1ZvyZSjztYstSCIVMK+hiHDLOQ9Oh02HuB6T02/vR6ZjOseVm1OcU7nr+&#10;IITkTltKDZ0e8KXD5rA7OgXbbypf7c9H/VnuS1tVz4Le5UGp+7tpuwYWcYr/ZrjgJ3QoElPtj2QC&#10;6xU8ykQeFcyWKwnsYngSS2B1UqQAXuT8ekHxBwAA//8DAFBLAQItABQABgAIAAAAIQC2gziS/gAA&#10;AOEBAAATAAAAAAAAAAAAAAAAAAAAAABbQ29udGVudF9UeXBlc10ueG1sUEsBAi0AFAAGAAgAAAAh&#10;ADj9If/WAAAAlAEAAAsAAAAAAAAAAAAAAAAALwEAAF9yZWxzLy5yZWxzUEsBAi0AFAAGAAgAAAAh&#10;AOZMZsHAAgAAsgUAAA4AAAAAAAAAAAAAAAAALgIAAGRycy9lMm9Eb2MueG1sUEsBAi0AFAAGAAgA&#10;AAAhAIgsC+feAAAACQEAAA8AAAAAAAAAAAAAAAAAGgUAAGRycy9kb3ducmV2LnhtbFBLBQYAAAAA&#10;BAAEAPMAAAAlBgAAAAA=&#10;" filled="f" stroked="f">
              <v:textbox inset="0,0,0,0">
                <w:txbxContent>
                  <w:p w14:paraId="4728A75E" w14:textId="77777777" w:rsidR="00D551F3" w:rsidRPr="00504EE5" w:rsidRDefault="00D551F3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Гоцко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3D0FC445" wp14:editId="20E954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A876B0" w14:textId="77777777" w:rsidR="00D551F3" w:rsidRPr="00504EE5" w:rsidRDefault="00D551F3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0FC445" id="Поле 31" o:spid="_x0000_s1046" type="#_x0000_t202" style="position:absolute;margin-left:28.4pt;margin-top:-10.25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CbLvwIAALIFAAAOAAAAZHJzL2Uyb0RvYy54bWysVEtu2zAQ3RfoHQjuFX0ifyREDhLLKgqk&#10;HyDtAWiJsohKpErSltKgZ+kpuirQM/hIHVKW4yQoULTVQhiSwzfzZh7n4rJvarSjUjHBE+yfeRhR&#10;nouC8U2CP37InDlGShNekFpwmuA7qvDl4uWLi66NaSAqURdUIgDhKu7aBFdat7HrqryiDVFnoqUc&#10;DkshG6JhKTduIUkH6E3tBp43dTshi1aKnCoFu+lwiBcWvyxprt+VpaIa1QmG3LT9S/tfm7+7uCDx&#10;RpK2YvkhDfIXWTSEcQh6hEqJJmgr2TOohuVSKFHqs1w0rihLllPLAdj43hM2txVpqeUCxVHtsUzq&#10;/8Hmb3fvJWJFgs99jDhpoEf7b/uf+x/77wi2oD5dq2Jwu23BUffXooc+W66qvRH5J4W4WFaEb+iV&#10;lKKrKCkgP3vTPbk64CgDsu7eiALikK0WFqgvZWOKB+VAgA59ujv2hvYa5bA5C/zzKZzkcBTMvIlv&#10;e+eSeLzcSqVfUdEgYyRYQustONndKA00wHV0MbG4yFhd2/bX/NEGOA47EBqumjOThO3mfeRFq/lq&#10;HjphMF05oZemzlW2DJ1p5s8m6Xm6XKb+VxPXD+OKFQXlJsyoLD/8s84dND5o4qgtJWpWGDiTkpKb&#10;9bKWaEdA2Zn9TLMg+RM393Ea9hi4PKHkB6F3HURONp3PnDALJ0408+aO50fX0dQLozDNHlO6YZz+&#10;OyXUJTiaBJNBS7/l5tnvOTcSN0zD7KhZk+D50YnERoErXtjWasLqwT4phUn/oRRQsbHRVq9GooNY&#10;db/u7dMIrNaMmNeiuAMFSwEKAzHC4AOjEvILRh0MkQSrz1siKUb1aw6vwEyc0ZCjsR4NwnO4mmCN&#10;0WAu9TCZtq1kmwqQh3fGxRW8lJJZFT9kARTMAgaDJXMYYmbynK6t18OoXfwCAAD//wMAUEsDBBQA&#10;BgAIAAAAIQAFDGNa3gAAAAkBAAAPAAAAZHJzL2Rvd25yZXYueG1sTI/BTsMwEETvSPyDtUjcWrsR&#10;DRCyqSoEJyREGg4cnWSbWI3XIXbb8Pe4JziOZjTzJt/MdhAnmrxxjLBaKhDEjWsNdwif1eviAYQP&#10;mls9OCaEH/KwKa6vcp217swlnXahE7GEfaYR+hDGTErf9GS1X7qROHp7N1kdopw62U76HMvtIBOl&#10;Umm14bjQ65Gee2oOu6NF2H5x+WK+3+uPcl+aqnpU/JYeEG9v5u0TiEBz+AvDBT+iQxGZanfk1osB&#10;YZ1G8oCwSNQaxCVwr+5A1AhJsgJZ5PL/g+IXAAD//wMAUEsBAi0AFAAGAAgAAAAhALaDOJL+AAAA&#10;4QEAABMAAAAAAAAAAAAAAAAAAAAAAFtDb250ZW50X1R5cGVzXS54bWxQSwECLQAUAAYACAAAACEA&#10;OP0h/9YAAACUAQAACwAAAAAAAAAAAAAAAAAvAQAAX3JlbHMvLnJlbHNQSwECLQAUAAYACAAAACEA&#10;/tQmy78CAACyBQAADgAAAAAAAAAAAAAAAAAuAgAAZHJzL2Uyb0RvYy54bWxQSwECLQAUAAYACAAA&#10;ACEABQxjWt4AAAAJAQAADwAAAAAAAAAAAAAAAAAZBQAAZHJzL2Rvd25yZXYueG1sUEsFBgAAAAAE&#10;AAQA8wAAACQGAAAAAA==&#10;" filled="f" stroked="f">
              <v:textbox inset="0,0,0,0">
                <w:txbxContent>
                  <w:p w14:paraId="70A876B0" w14:textId="77777777" w:rsidR="00D551F3" w:rsidRPr="00504EE5" w:rsidRDefault="00D551F3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3269C5A1" wp14:editId="1ECF8A6E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03E61" w14:textId="77777777" w:rsidR="00D551F3" w:rsidRPr="000F58C4" w:rsidRDefault="00D551F3" w:rsidP="00C93E60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69C5A1" id="Поле 30" o:spid="_x0000_s1047" type="#_x0000_t202" style="position:absolute;margin-left:156.2pt;margin-top:-1.35pt;width:190.4pt;height:31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aXvgIAALMFAAAOAAAAZHJzL2Uyb0RvYy54bWysVF2O0zAQfkfiDpbfs/nZtJtEm6LdpkFI&#10;y4+0cAA3cRqLxA6222RBnIVT8ITEGXokxk7T7e4KCQF5sCb2+Jv5Zj7P5YuhbdCOSsUET7F/5mFE&#10;eSFKxjcp/vA+dyKMlCa8JI3gNMV3VOEXi+fPLvsuoYGoRVNSiQCEq6TvUlxr3SWuq4qatkSdiY5y&#10;OKyEbImGX7lxS0l6QG8bN/C8udsLWXZSFFQp2M3GQ7yw+FVFC/22qhTVqEkx5KbtKu26Nqu7uCTJ&#10;RpKuZsUhDfIXWbSEcQh6hMqIJmgr2ROolhVSKFHps0K0rqgqVlDLAdj43iM2tzXpqOUCxVHdsUzq&#10;/8EWb3bvJGJlis+hPJy00KP9t/3P/Y/9dwRbUJ++Uwm43XbgqIdrMUCfLVfV3Yjio0JcLGvCN/RK&#10;StHXlJSQn29uuidXRxxlQNb9a1FCHLLVwgINlWxN8aAcCNAhkbtjb+igUQGbQehHXgRHBZydx/Po&#10;YmZDkGS63UmlX1LRImOkWELvLTrZ3ShtsiHJ5GKCcZGzprH9b/iDDXAcdyA2XDVnJgvbzi+xF6+i&#10;VRQ6YTBfOaGXZc5Vvgydee5fzLLzbLnM/K8mrh8mNStLyk2YSVp++GetO4h8FMVRXEo0rDRwJiUl&#10;N+tlI9GOgLRz+x0KcuLmPkzDFgG4PKLkB6F3HcRODlV1wjycOfGFFzmeH1/Hcy+Mwyx/SOmGcfrv&#10;lFCf4ngWzEYx/ZabZ7+n3EjSMg3Do2FtiqOjE0mMBFe8tK3VhDWjfVIKk/59KaDdU6OtYI1GR7Xq&#10;YT3YtxFYORs1r0V5BxKWAhQGYoTJB0Yt5GeMepgiKVaftkRSjJpXHJ4BuOjJkJOxngzCC7iaYo3R&#10;aC71OJq2nWSbGpDHh8bFFTyVilkV32dxeGAwGSyZwxQzo+f033rdz9rFLwA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JNxtpe+AgAAswUAAA4AAAAAAAAAAAAAAAAALgIAAGRycy9lMm9Eb2MueG1sUEsBAi0AFAAGAAgA&#10;AAAhALo6zX3gAAAACQEAAA8AAAAAAAAAAAAAAAAAGAUAAGRycy9kb3ducmV2LnhtbFBLBQYAAAAA&#10;BAAEAPMAAAAlBgAAAAA=&#10;" filled="f" stroked="f">
              <v:textbox inset="0,0,0,0">
                <w:txbxContent>
                  <w:p w14:paraId="2DE03E61" w14:textId="77777777" w:rsidR="00D551F3" w:rsidRPr="000F58C4" w:rsidRDefault="00D551F3" w:rsidP="00C93E60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AFE68BE" wp14:editId="2D04FF24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6F39C2" w14:textId="77777777" w:rsidR="00D551F3" w:rsidRPr="00EA3828" w:rsidRDefault="00D551F3" w:rsidP="00C93E60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FE68BE" id="Поле 29" o:spid="_x0000_s1048" type="#_x0000_t202" style="position:absolute;margin-left:355pt;margin-top:-36.85pt;width:42.6pt;height:28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JWvwIAALIFAAAOAAAAZHJzL2Uyb0RvYy54bWysVEtu2zAQ3RfoHQjuFX0iO5IQOUgsqyiQ&#10;foC0B6AlyiIqkSpJW0qLnqWn6KpAz+AjdUhZdj6boq0WxIgzfPN7M5dXQ9ugHZWKCZ5i/8zDiPJC&#10;lIxvUvzxQ+5EGClNeEkawWmK76nCV4uXLy77LqGBqEVTUokAhKuk71Jca90lrquKmrZEnYmOclBW&#10;QrZEw6/cuKUkPaC3jRt43tzthSw7KQqqFNxmoxIvLH5V0UK/qypFNWpSDLFpe0p7rs3pLi5JspGk&#10;q1lxCIP8RRQtYRycHqEyognaSvYMqmWFFEpU+qwQrSuqihXU5gDZ+N6TbO5q0lGbCxRHdccyqf8H&#10;W7zdvZeIlSkOYow4aaFH++/7X/uf+x8IrqA+facSMLvrwFAPN2KAPttcVXcrik8KcbGsCd/QaylF&#10;X1NSQny+eek+eDriKAOy7t+IEvyQrRYWaKhka4oH5UCADn26P/aGDhoVcDkLfS8ATQGq87k3j2zv&#10;XJJMjzup9CsqWmSEFEtovQUnu1ulTTAkmUyMLy5y1jS2/Q1/dAGG4w24hqdGZ4Kw3fwae/EqWkWh&#10;EwbzlRN6WeZc58vQmef+xSw7z5bLzP9m/PphUrOypNy4mZjlh3/WuQPHR04cuaVEw0oDZ0JScrNe&#10;NhLtCDA7t58tOWhOZu7jMGwRIJcnKflB6N0EsZPPowsnzMOZE194keP58U0898I4zPLHKd0yTv89&#10;JdSnOJ4Fs5FLp6Cf5ObZ73luJGmZht3RsDbF0dGIJIaBK17a1mrCmlF+UAoT/qkU0O6p0ZavhqIj&#10;WfWwHsbRCKY5WIvyHhgsBTAMyAiLD4RayC8Y9bBEUqw+b4mkGDWvOUyB2TiTICdhPQmEF/A0xRqj&#10;UVzqcTNtO8k2NSCPc8bFNUxKxSyLzUiNURzmCxaDTeawxMzmefhvrU6rdvEbAAD//wMAUEsDBBQA&#10;BgAIAAAAIQCS7XrH4QAAAAsBAAAPAAAAZHJzL2Rvd25yZXYueG1sTI/BTsMwEETvSPyDtUjcWjtF&#10;JCTEqSoEJyREGg4cndhNrMbrELtt+HuWExxnZzT7ptwubmRnMwfrUUKyFsAMdl5b7CV8NC+rB2Ah&#10;KtRq9GgkfJsA2+r6qlSF9heszXkfe0YlGAolYYhxKjgP3WCcCms/GSTv4GenIsm553pWFyp3I98I&#10;kXKnLNKHQU3maTDdcX9yEnafWD/br7f2vT7Utmlyga/pUcrbm2X3CCyaJf6F4Ref0KEiptafUAc2&#10;SsgSQVuihFV2lwGjRJbfb4C1dEnSHHhV8v8bqh8AAAD//wMAUEsBAi0AFAAGAAgAAAAhALaDOJL+&#10;AAAA4QEAABMAAAAAAAAAAAAAAAAAAAAAAFtDb250ZW50X1R5cGVzXS54bWxQSwECLQAUAAYACAAA&#10;ACEAOP0h/9YAAACUAQAACwAAAAAAAAAAAAAAAAAvAQAAX3JlbHMvLnJlbHNQSwECLQAUAAYACAAA&#10;ACEAgv8SVr8CAACyBQAADgAAAAAAAAAAAAAAAAAuAgAAZHJzL2Uyb0RvYy54bWxQSwECLQAUAAYA&#10;CAAAACEAku16x+EAAAALAQAADwAAAAAAAAAAAAAAAAAZBQAAZHJzL2Rvd25yZXYueG1sUEsFBgAA&#10;AAAEAAQA8wAAACcGAAAAAA==&#10;" filled="f" stroked="f">
              <v:textbox inset="0,0,0,0">
                <w:txbxContent>
                  <w:p w14:paraId="566F39C2" w14:textId="77777777" w:rsidR="00D551F3" w:rsidRPr="00EA3828" w:rsidRDefault="00D551F3" w:rsidP="00C93E60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33BCD1CF" wp14:editId="6DC9C1D8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0BA0D3" w14:textId="77777777" w:rsidR="00D551F3" w:rsidRPr="00436502" w:rsidRDefault="00D551F3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BCD1CF" id="Поле 28" o:spid="_x0000_s1049" type="#_x0000_t202" style="position:absolute;margin-left:440.2pt;margin-top:-41.95pt;width:56.8pt;height:27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X3ovQIAALIFAAAOAAAAZHJzL2Uyb0RvYy54bWysVFuO0zAU/UdiD5b/M3k0TZtoUjTTNAhp&#10;eEgDC3ATp7FI7GC7TQfEWlgFX0isoUvi2mk6nRkhISAf1o19fe7jHN/LF/u2QTsqFRM8xf6FhxHl&#10;hSgZ36T4w/vcmWOkNOElaQSnKb6jCr9YPH922XcJDUQtmpJKBCBcJX2X4lrrLnFdVdS0JepCdJTD&#10;YSVkSzT8yo1bStIDetu4gedFbi9k2UlRUKVgNxsO8cLiVxUt9NuqUlSjJsWQm7artOvarO7ikiQb&#10;SbqaFcc0yF9k0RLGIegJKiOaoK1kT6BaVkihRKUvCtG6oqpYQW0NUI3vParmtiYdtbVAc1R3apP6&#10;f7DFm907iViZ4gCY4qQFjg7fDj8PPw7fEWxBf/pOJeB224Gj3l+LPfBsa1XdjSg+KsTFsiZ8Q6+k&#10;FH1NSQn5+eame3Z1wFEGZN2/FiXEIVstLNC+kq1pHrQDATrwdHfihu41KmBzFviTCE4KOJpMJ1E8&#10;tRFIMl7upNIvqWiRMVIsgXoLTnY3SptkSDK6mFhc5KxpLP0Nf7ABjsMOhIar5swkYdn8Envxar6a&#10;h04YRCsn9LLMucqXoRPl/myaTbLlMvO/mrh+mNSsLCk3YUZl+eGfMXfU+KCJk7aUaFhp4ExKSm7W&#10;y0aiHQFl5/Y7NuTMzX2Yhm0C1PKoJD8IvesgdvJoPnPCPJw68cybO54fX8eRF8Zhlj8s6YZx+u8l&#10;oT7F8TSYDlr6bW2e/Z7WRpKWaZgdDWtTPD85kcQocMVLS60mrBnss1aY9O9bAXSPRFu9GokOYtX7&#10;9X54GhMT3oh5Lco7ULAUoDAQIww+MGohP2PUwxBJsfq0JZJi1Lzi8ArMxBkNORrr0SC8gKsp1hgN&#10;5lIPk2nbSbapAXl4Z1xcwUupmFXxfRbH9wWDwRZzHGJm8pz/W6/7Ubv4BQAA//8DAFBLAwQUAAYA&#10;CAAAACEA9FCM6eAAAAALAQAADwAAAGRycy9kb3ducmV2LnhtbEyPwU7DMAyG70h7h8iTuG0JZZra&#10;0nSaEJyQEF05cEybrI3WOKXJtvL2mBM72v70+/uL3ewGdjFTsB4lPKwFMIOt1xY7CZ/16yoFFqJC&#10;rQaPRsKPCbArF3eFyrW/YmUuh9gxCsGQKwl9jGPOeWh741RY+9Eg3Y5+cirSOHVcT+pK4W7giRBb&#10;7pRF+tCr0Tz3pj0dzk7C/gurF/v93nxUx8rWdSbwbXuS8n4575+ARTPHfxj+9EkdSnJq/Bl1YIOE&#10;NBUbQiWs0scMGBFZtqF2DW2SNAFeFvy2Q/kLAAD//wMAUEsBAi0AFAAGAAgAAAAhALaDOJL+AAAA&#10;4QEAABMAAAAAAAAAAAAAAAAAAAAAAFtDb250ZW50X1R5cGVzXS54bWxQSwECLQAUAAYACAAAACEA&#10;OP0h/9YAAACUAQAACwAAAAAAAAAAAAAAAAAvAQAAX3JlbHMvLnJlbHNQSwECLQAUAAYACAAAACEA&#10;H0F96L0CAACyBQAADgAAAAAAAAAAAAAAAAAuAgAAZHJzL2Uyb0RvYy54bWxQSwECLQAUAAYACAAA&#10;ACEA9FCM6eAAAAALAQAADwAAAAAAAAAAAAAAAAAXBQAAZHJzL2Rvd25yZXYueG1sUEsFBgAAAAAE&#10;AAQA8wAAACQGAAAAAA==&#10;" filled="f" stroked="f">
              <v:textbox inset="0,0,0,0">
                <w:txbxContent>
                  <w:p w14:paraId="380BA0D3" w14:textId="77777777" w:rsidR="00D551F3" w:rsidRPr="00436502" w:rsidRDefault="00D551F3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1E7EE4" wp14:editId="5CF6E1BE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B10771" w14:textId="77777777" w:rsidR="00D551F3" w:rsidRPr="00436502" w:rsidRDefault="00D551F3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1E7EE4" id="Поле 27" o:spid="_x0000_s1050" type="#_x0000_t202" style="position:absolute;margin-left:397.6pt;margin-top:-41.95pt;width:42.6pt;height:2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QZAwA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90wGuE4BytRPgCDpQCGARlh8YFQC/kFox6WSIrV5w2RFKPmNYcpMBtnFOQorEaB8AKeplhj&#10;NIgLPWymTSfZugbkYc64uIFJqZhlsRmpIYrDfMFisMkclpjZPOf/1uq0aue/AQAA//8DAFBLAwQU&#10;AAYACAAAACEAogRvH+EAAAALAQAADwAAAGRycy9kb3ducmV2LnhtbEyPwU7DMAyG70i8Q2Qkbluy&#10;Altbmk4TghMSoisHjmnjtdEapzTZVt6ecIKj7U+/v7/YznZgZ5y8cSRhtRTAkFqnDXUSPuqXRQrM&#10;B0VaDY5Qwjd62JbXV4XKtbtQhed96FgMIZ8rCX0IY865b3u0yi/diBRvBzdZFeI4dVxP6hLD7cAT&#10;IdbcKkPxQ69GfOqxPe5PVsLuk6pn8/XWvFeHytR1Juh1fZTy9mbePQILOIc/GH71ozqU0alxJ9Ke&#10;DRI22UMSUQmL9C4DFok0FffAmrhJNivgZcH/dyh/AAAA//8DAFBLAQItABQABgAIAAAAIQC2gziS&#10;/gAAAOEBAAATAAAAAAAAAAAAAAAAAAAAAABbQ29udGVudF9UeXBlc10ueG1sUEsBAi0AFAAGAAgA&#10;AAAhADj9If/WAAAAlAEAAAsAAAAAAAAAAAAAAAAALwEAAF9yZWxzLy5yZWxzUEsBAi0AFAAGAAgA&#10;AAAhAPBVBkDAAgAAsgUAAA4AAAAAAAAAAAAAAAAALgIAAGRycy9lMm9Eb2MueG1sUEsBAi0AFAAG&#10;AAgAAAAhAKIEbx/hAAAACwEAAA8AAAAAAAAAAAAAAAAAGgUAAGRycy9kb3ducmV2LnhtbFBLBQYA&#10;AAAABAAEAPMAAAAoBgAAAAA=&#10;" filled="f" stroked="f">
              <v:textbox inset="0,0,0,0">
                <w:txbxContent>
                  <w:p w14:paraId="0AB10771" w14:textId="77777777" w:rsidR="00D551F3" w:rsidRPr="00436502" w:rsidRDefault="00D551F3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063F2C0A" wp14:editId="4089325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235C59" w14:textId="77777777" w:rsidR="00D551F3" w:rsidRPr="00B51140" w:rsidRDefault="00D551F3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4C9A9401" w14:textId="77777777" w:rsidR="00D551F3" w:rsidRPr="009032C9" w:rsidRDefault="00D551F3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3F2C0A" id="Поле 26" o:spid="_x0000_s1051" type="#_x0000_t202" style="position:absolute;margin-left:156.2pt;margin-top:-87.1pt;width:340.8pt;height:3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HvRxQ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kd3obTmlXzUpZ3IGElQWEgRph8sKil+oJRD1MkxfrzmiqGUfNawDOIQ0Ls2HEbMppEsFGnluWp&#10;hYoCoFJsMBqWczOMqnWn+KqGSMPDE/IKnk7Fnaofsto/OJgUjtx+qtlRdLp3Xg+zd/YLAAD//wMA&#10;UEsDBBQABgAIAAAAIQDQKSuR4AAAAAwBAAAPAAAAZHJzL2Rvd25yZXYueG1sTI/BTsMwDIbvSLxD&#10;ZCRuW9JS2FqaTgjEFcSASbtljddWNE7VZGt5e8wJjrY//f7+cjO7XpxxDJ0nDclSgUCqve2o0fDx&#10;/rxYgwjRkDW9J9TwjQE21eVFaQrrJ3rD8zY2gkMoFEZDG+NQSBnqFp0JSz8g8e3oR2cij2Mj7Wgm&#10;Dne9TJW6k850xB9aM+Bji/XX9uQ0fL4c97tMvTZP7naY/KwkuVxqfX01P9yDiDjHPxh+9VkdKnY6&#10;+BPZIHoNN0maMaphkayyFAQjeZ5xvQOv8vUKZFXK/yWqHwAAAP//AwBQSwECLQAUAAYACAAAACEA&#10;toM4kv4AAADhAQAAEwAAAAAAAAAAAAAAAAAAAAAAW0NvbnRlbnRfVHlwZXNdLnhtbFBLAQItABQA&#10;BgAIAAAAIQA4/SH/1gAAAJQBAAALAAAAAAAAAAAAAAAAAC8BAABfcmVscy8ucmVsc1BLAQItABQA&#10;BgAIAAAAIQBMtHvRxQIAAMMFAAAOAAAAAAAAAAAAAAAAAC4CAABkcnMvZTJvRG9jLnhtbFBLAQIt&#10;ABQABgAIAAAAIQDQKSuR4AAAAAwBAAAPAAAAAAAAAAAAAAAAAB8FAABkcnMvZG93bnJldi54bWxQ&#10;SwUGAAAAAAQABADzAAAALAYAAAAA&#10;" filled="f" stroked="f">
              <v:textbox>
                <w:txbxContent>
                  <w:p w14:paraId="29235C59" w14:textId="77777777" w:rsidR="00D551F3" w:rsidRPr="00B51140" w:rsidRDefault="00D551F3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4C9A9401" w14:textId="77777777" w:rsidR="00D551F3" w:rsidRPr="009032C9" w:rsidRDefault="00D551F3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5CB148" wp14:editId="0109FF29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5E9158" w14:textId="77777777" w:rsidR="00D551F3" w:rsidRPr="0061661F" w:rsidRDefault="00D551F3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5CB148" id="Поле 25" o:spid="_x0000_s1052" type="#_x0000_t202" style="position:absolute;margin-left:440.2pt;margin-top:-54.45pt;width:54.8pt;height:12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7YJvwIAALIFAAAOAAAAZHJzL2Uyb0RvYy54bWysVF2OmzAQfq/UO1h+Z4GUEEBLqt0Qqkrb&#10;H2nbAzhgglWwqe0EtlXP0lP0qVLPkCN1bEKyPy9VWx6swR5/nm/mm7l8ObQN2lOpmOAp9i88jCgv&#10;RMn4NsUfP+ROhJHShJekEZym+I4q/HL5/Nll3yV0JmrRlFQiAOEq6bsU11p3ieuqoqYtUReioxwO&#10;KyFbouFXbt1Skh7Q28adeV7o9kKWnRQFVQp2s/EQLy1+VdFCv6sqRTVqUgyxabtKu27M6i4vSbKV&#10;pKtZcQyD/EUULWEcHj1BZUQTtJPsCVTLCimUqPRFIVpXVBUrqOUAbHzvEZvbmnTUcoHkqO6UJvX/&#10;YIu3+/cSsTLFszlGnLRQo8P3w6/Dz8MPBFuQn75TCbjdduCoh2sxQJ0tV9XdiOKTQlysasK39EpK&#10;0deUlBCfb266966OOMqAbPo3ooR3yE4LCzRUsjXJg3QgQIc63Z1qQweNCtgM43kcwkkBR/58EUS2&#10;di5JpsudVPoVFS0yRoollN6Ck/2N0iYYkkwu5i0uctY0tvwNf7ABjuMOPA1XzZkJwlbza+zF62gd&#10;BU4wC9dO4GWZc5WvAifM/cU8e5GtVpn/zbzrB0nNypJy88ykLD/4s8odNT5q4qQtJRpWGjgTkpLb&#10;zaqRaE9A2bn9bMrh5OzmPgzDJgG4PKLkzwLvehY7eRgtnCAP5k688CLH8+NrSHkQB1n+kNIN4/Tf&#10;KaE+xfEcNGbpnIN+xM2z31NuJGmZhtnRsDbF0cmJJEaBa17a0mrCmtG+lwoT/jkVUO6p0FavRqKj&#10;WPWwGcbWCKc+2IjyDhQsBSgMxAiDD4xayC8Y9TBEUqw+74ikGDWvOXSBmTiTISdjMxmEF3A1xRqj&#10;0VzpcTLtOsm2NSCPfcbFFXRKxayKTUuNURz7CwaDJXMcYmby3P+3XudRu/wN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A5D7YJvwIAALIFAAAOAAAAAAAAAAAAAAAAAC4CAABkcnMvZTJvRG9jLnhtbFBLAQItABQABgAI&#10;AAAAIQBzrglr4AAAAAwBAAAPAAAAAAAAAAAAAAAAABkFAABkcnMvZG93bnJldi54bWxQSwUGAAAA&#10;AAQABADzAAAAJgYAAAAA&#10;" filled="f" stroked="f">
              <v:textbox inset="0,0,0,0">
                <w:txbxContent>
                  <w:p w14:paraId="0D5E9158" w14:textId="77777777" w:rsidR="00D551F3" w:rsidRPr="0061661F" w:rsidRDefault="00D551F3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78E7FDD" wp14:editId="30CC356D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67CF66" w14:textId="77777777" w:rsidR="00D551F3" w:rsidRPr="0061661F" w:rsidRDefault="00D551F3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E7FDD" id="Поле 24" o:spid="_x0000_s1053" type="#_x0000_t202" style="position:absolute;margin-left:397.6pt;margin-top:-54.45pt;width:41.35pt;height:1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hnWwAIAALIFAAAOAAAAZHJzL2Uyb0RvYy54bWysVEtu2zAQ3RfoHQjuFX0qfyREDhLLKgqk&#10;HyDtAWiJsohKpErSltKgZ+kpuirQM/hIHVKW7SSboq0WxIgcPs7MezOXV31Tox2VigmeYP/Cw4jy&#10;XBSMbxL86WPmzDFSmvCC1ILTBN9Tha8WL19cdm1MA1GJuqASAQhXcdcmuNK6jV1X5RVtiLoQLeVw&#10;WArZEA2/cuMWknSA3tRu4HlTtxOyaKXIqVKwmw6HeGHxy5Lm+n1ZKqpRnWCITdtV2nVtVndxSeKN&#10;JG3F8kMY5C+iaAjj8OgRKiWaoK1kz6AalkuhRKkvctG4oixZTm0OkI3vPcnmriIttblAcVR7LJP6&#10;f7D5u90HiViR4CDEiJMGONp/3//a/9z/QLAF9elaFYPbXQuOur8RPfBsc1Xtrcg/K8TFsiJ8Q6+l&#10;FF1FSQHx+eame3Z1wFEGZN29FQW8Q7ZaWKC+lI0pHpQDATrwdH/khvYa5bA5CSZ+OMEohyN/OvE9&#10;y51L4vFyK5V+TUWDjJFgCdRbcLK7VdoEQ+LRxbzFRcbq2tJf80cb4DjswNNw1ZyZICybD5EXrear&#10;eeiEwXTlhF6aOtfZMnSmmT+bpK/S5TL1v5l3/TCuWFFQbp4ZleWHf8bcQeODJo7aUqJmhYEzISm5&#10;WS9riXYElJ3Zz5YcTk5u7uMwbBEglycp+UHo3QSRk03nMyfMwokTzby54/nRTTT1wihMs8cp3TJO&#10;/z0l1CU4AloHLZ2CfpKbZ7/nuZG4YRpmR82aBM+PTiQ2ClzxwlKrCasH+6wUJvxTKYDukWirVyPR&#10;Qay6X/dDa8zGPliL4h4ULAUoDGQKgw+MSsivGHUwRBKsvmyJpBjVbzh0gZk4oyFHYz0ahOdwNcEa&#10;o8Fc6mEybVvJNhUgD33GxTV0Ssmsik1LDVEc+gsGg03mMMTM5Dn/t16nUbv4DQAA//8DAFBLAwQU&#10;AAYACAAAACEAcFi2n+EAAAAMAQAADwAAAGRycy9kb3ducmV2LnhtbEyPy07DMBBF90j8gzVI7Fq7&#10;kWgexKkqBCskRBoWLJ3YTazG4xC7bfh7hhXs5nF050y5W9zILmYO1qOEzVoAM9h5bbGX8NG8rDJg&#10;ISrUavRoJHybALvq9qZUhfZXrM3lEHtGIRgKJWGIcSo4D91gnAprPxmk3dHPTkVq557rWV0p3I08&#10;EWLLnbJIFwY1mafBdKfD2UnYf2L9bL/e2vf6WNumyQW+bk9S3t8t+0dg0SzxD4ZffVKHipxaf0Yd&#10;2CghzR8SQiWsNiLLgRGSpSkVLY2yJAdelfz/E9UPAAAA//8DAFBLAQItABQABgAIAAAAIQC2gziS&#10;/gAAAOEBAAATAAAAAAAAAAAAAAAAAAAAAABbQ29udGVudF9UeXBlc10ueG1sUEsBAi0AFAAGAAgA&#10;AAAhADj9If/WAAAAlAEAAAsAAAAAAAAAAAAAAAAALwEAAF9yZWxzLy5yZWxzUEsBAi0AFAAGAAgA&#10;AAAhAGs+GdbAAgAAsgUAAA4AAAAAAAAAAAAAAAAALgIAAGRycy9lMm9Eb2MueG1sUEsBAi0AFAAG&#10;AAgAAAAhAHBYtp/hAAAADAEAAA8AAAAAAAAAAAAAAAAAGgUAAGRycy9kb3ducmV2LnhtbFBLBQYA&#10;AAAABAAEAPMAAAAoBgAAAAA=&#10;" filled="f" stroked="f">
              <v:textbox inset="0,0,0,0">
                <w:txbxContent>
                  <w:p w14:paraId="4867CF66" w14:textId="77777777" w:rsidR="00D551F3" w:rsidRPr="0061661F" w:rsidRDefault="00D551F3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252A6A72" wp14:editId="674254B4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DBF773" w14:textId="77777777" w:rsidR="00D551F3" w:rsidRPr="0061661F" w:rsidRDefault="00D551F3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2A6A72" id="Поле 23" o:spid="_x0000_s1054" type="#_x0000_t202" style="position:absolute;margin-left:355pt;margin-top:-54.45pt;width:42.8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643vAIAALIFAAAOAAAAZHJzL2Uyb0RvYy54bWysVF2O0zAQfkfiDpbfs/nZNJtEm6LdpkFI&#10;y4+0cAA3cRqLxA6223RBnIVT8ITEGXokxk7T7e4KCQF5sCb2+Jv5Zj7P5Ytd16ItlYoJnmH/zMOI&#10;8lJUjK8z/OF94cQYKU14RVrBaYbvqMIv5s+fXQ59SgPRiLaiEgEIV+nQZ7jRuk9dV5UN7Yg6Ez3l&#10;cFgL2RENv3LtVpIMgN61buB5kTsIWfVSlFQp2M3HQzy3+HVNS/22rhXVqM0w5KbtKu26Mqs7vyTp&#10;WpK+YeUhDfIXWXSEcQh6hMqJJmgj2ROojpVSKFHrs1J0rqhrVlLLAdj43iM2tw3pqeUCxVH9sUzq&#10;/8GWb7bvJGJVhoNzjDjpoEf7b/uf+x/77wi2oD5Dr1Jwu+3BUe+uxQ76bLmq/kaUHxXiYtEQvqZX&#10;UoqhoaSC/Hxz0z25OuIoA7IaXosK4pCNFhZoV8vOFA/KgQAd+nR37A3daVTC5iw8n0VwUsKRHwXG&#10;NhFIOl3updIvqeiQMTIsofUWnGxvlB5dJxcTi4uCtS3sk7TlDzYAc9yB0HDVnJkkbDe/JF6yjJdx&#10;6IRBtHRCL8+dq2IROlHhX8zy83yxyP2vJq4fpg2rKspNmElZfvhnnTtofNTEUVtKtKwycCYlJder&#10;RSvRloCyC/sdCnLi5j5Mw9YLuDyi5Aehdx0kThHFF05YhDMnufBix/OT6yTywiTMi4eUbhin/04J&#10;DRlOZsFs1NJvuXn2e8qNpB3TMDta1mU4PjqR1ChwySvbWk1YO9onpTDp35cC2j012urVSHQUq96t&#10;duPTiE14I+aVqO5AwVKAwkCMMPjAaIT8jNEAQyTD6tOGSIpR+4rDKzATZzLkZKwmg/ASrmZYYzSa&#10;Cz1Opk0v2boB5PGdcXEFL6VmVsX3WRzeFwwGS+YwxMzkOf23Xvejdv4L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frrje8AgAAsgUAAA4AAAAAAAAAAAAAAAAALgIAAGRycy9lMm9Eb2MueG1sUEsBAi0AFAAGAAgA&#10;AAAhAEd9sh7iAAAADAEAAA8AAAAAAAAAAAAAAAAAFgUAAGRycy9kb3ducmV2LnhtbFBLBQYAAAAA&#10;BAAEAPMAAAAlBgAAAAA=&#10;" filled="f" stroked="f">
              <v:textbox inset="0,0,0,0">
                <w:txbxContent>
                  <w:p w14:paraId="10DBF773" w14:textId="77777777" w:rsidR="00D551F3" w:rsidRPr="0061661F" w:rsidRDefault="00D551F3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76B86D8E" wp14:editId="1C4FDD92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6477530A" id="Прямая соединительная линия 2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Cj69wEAAJwDAAAOAAAAZHJzL2Uyb0RvYy54bWysU82O0zAQviPxDpbvNGmkRUvUdA9dlssC&#10;lXZ5ANd2GgvHY9lu096AM1IfgVfgANJKCzxD8kaM3R8WuCFyGM3vNzOfJ5OLTavJWjqvwFR0PMop&#10;kYaDUGZZ0Te3V0/OKfGBGcE0GFnRrfT0Yvr40aSzpSygAS2kIwhifNnZijYh2DLLPG9ky/wIrDQY&#10;rMG1LKDplplwrEP0VmdFnj/NOnDCOuDSe/Re7oN0mvDrWvLwuq69DERXFGcLSbokF1Fm0wkrl47Z&#10;RvHDGOwfpmiZMtj0BHXJAiMrp/6CahV34KEOIw5tBnWtuEw74Dbj/I9tbhpmZdoFyfH2RJP/f7D8&#10;1XruiBIVLQpKDGvxjfpPw7th13/rPw87Mrzvf/Rf+y/9Xf+9vxs+oH4/fEQ9Bvv7g3tHsBy57Kwv&#10;EXJm5i6ywTfmxl4Df+uJgVnDzFKmnW63FvuMY0X2W0k0vMWJFt1LEJjDVgESsZvatRESKSOb9H7b&#10;0/vJTSAcnePzPC+KM0r4MZax8lhonQ8vJLQkKhXVykRqWcnW1z7EQVh5TIluA1dK63Qe2pAOwZ/l&#10;Z3mq8KCViNGY591yMdOOrFm8sPSltTDyMM3ByoiE1kgmnh/0wJTe69hdmwMbkYA9lQsQ27k7soQn&#10;kMY8nGu8sYd2qv71U01/AgAA//8DAFBLAwQUAAYACAAAACEAJIQNGN4AAAAOAQAADwAAAGRycy9k&#10;b3ducmV2LnhtbEyPwU7DMBBE70j8g7VI3KjTqikmxKmgEpfeCBVw3MYmiYjXUeymyd+zPSA47szT&#10;7Ey+nVwnRjuE1pOG5SIBYanypqVaw+Ht5U6BCBHJYOfJaphtgG1xfZVjZvyZXu1YxlpwCIUMNTQx&#10;9pmUoWqsw7DwvSX2vvzgMPI51NIMeOZw18lVkmykw5b4Q4O93TW2+i5PjlPSD/W8R3WY5678fFjv&#10;3vcjOa1vb6anRxDRTvEPhkt9rg4Fdzr6E5kgOg3qXqWMspEmax5xQZabFe87/mqyyOX/GcUPAAAA&#10;//8DAFBLAQItABQABgAIAAAAIQC2gziS/gAAAOEBAAATAAAAAAAAAAAAAAAAAAAAAABbQ29udGVu&#10;dF9UeXBlc10ueG1sUEsBAi0AFAAGAAgAAAAhADj9If/WAAAAlAEAAAsAAAAAAAAAAAAAAAAALwEA&#10;AF9yZWxzLy5yZWxzUEsBAi0AFAAGAAgAAAAhAIc8KPr3AQAAnAMAAA4AAAAAAAAAAAAAAAAALgIA&#10;AGRycy9lMm9Eb2MueG1sUEsBAi0AFAAGAAgAAAAhACSEDRjeAAAADg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3EF3DC9E" wp14:editId="2C63642E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13CC71C6" id="Прямая соединительная линия 21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BZAgIAAKkDAAAOAAAAZHJzL2Uyb0RvYy54bWysU02O0zAU3iNxB8t7mrSQEURNZ9FhYDFA&#10;pRkO4DpOY+H4WbbbpDtgjdQjzBVYgDTSAGdIbsSz2ykM7BBZWO/38/c+v0xPu0aRjbBOgi7oeJRS&#10;IjSHUupVQd9enT96SonzTJdMgRYF3QpHT2cPH0xbk4sJ1KBKYQmCaJe3pqC19yZPEsdr0TA3AiM0&#10;JiuwDfPo2lVSWtYieqOSSZqeJC3Y0ljgwjmMnu2TdBbxq0pw/6aqnPBEFRS5+XjaeC7DmcymLF9Z&#10;ZmrJDzTYP7BomNR46RHqjHlG1lb+BdVIbsFB5UccmgSqSnIRZ8Bpxukf01zWzIg4C4rjzFEm9/9g&#10;+evNwhJZFnQypkSzBt+ovx7eD7v+W/952JHhQ/+j/9p/6W/67/3N8BHt2+ET2iHZ3x7CO4LtqGVr&#10;XI6Qc72wQQ3e6UtzAfydIxrmNdMrEWe62hq8J3Yk91qC4wwyWravoMQatvYQhe0q25BKSfMyNAZw&#10;FI908SW3x5cUnSccg+NJepJRwjGTZU8eZ1kgl7A8oIReY51/IaAhwSiokjrozHK2uXB+X3pXEsIa&#10;zqVScVeUJi3iP0uzNHY4ULIM2VDn7Go5V5ZsWFi3+B0uvldmYa3LiFYLVj4/2J5JtbeRqNLI906N&#10;va5LKLcLG8iFOO5DnOiwu2Hhfvdj1a8/bPYTAAD//wMAUEsDBBQABgAIAAAAIQBe3agM4QAAAA8B&#10;AAAPAAAAZHJzL2Rvd25yZXYueG1sTI/BbsIwEETvlfgHa5F6QcVuS9IojYOqSkWqRA9AP8DES5I2&#10;XkexgfTvWU70NqMdzbwtlqPrxAmH0HrS8DhXIJAqb1uqNXzvPh4yECEasqbzhBr+MMCynNwVJrf+&#10;TBs8bWMtuIRCbjQ0Mfa5lKFq0Jkw9z0S3w5+cCayHWppB3PmctfJJ6VS6UxLvNCYHt8brH63R6ch&#10;zGj9tVnz6A7xoH5m/WrlPrW+n45vryAijvEWhis+o0PJTHt/JBtEx14tspSzrBYvaQLimlGJYrVn&#10;laTPGciykP//KC8AAAD//wMAUEsBAi0AFAAGAAgAAAAhALaDOJL+AAAA4QEAABMAAAAAAAAAAAAA&#10;AAAAAAAAAFtDb250ZW50X1R5cGVzXS54bWxQSwECLQAUAAYACAAAACEAOP0h/9YAAACUAQAACwAA&#10;AAAAAAAAAAAAAAAvAQAAX3JlbHMvLnJlbHNQSwECLQAUAAYACAAAACEAaiSQWQICAACpAwAADgAA&#10;AAAAAAAAAAAAAAAuAgAAZHJzL2Uyb0RvYy54bWxQSwECLQAUAAYACAAAACEAXt2oDOEAAAAPAQAA&#10;DwAAAAAAAAAAAAAAAABc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7C06F6D3" wp14:editId="3237ECBF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13A61D83" id="Прямая соединительная линия 20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INAQIAAKgDAAAOAAAAZHJzL2Uyb0RvYy54bWysU01uEzEU3iNxB8t7MpOgAB1l0kVKYVEg&#10;UssBHNuTsfD4WbaTSXbAGilH6BVYgFSpwBlmbsSzE9ICO8QsrPf7+Xuf30xON40ma+m8AlPS4SCn&#10;RBoOQpllSd9enT96RokPzAimwciSbqWnp9OHDyatLeQIatBCOoIgxhetLWkdgi2yzPNaNswPwEqD&#10;yQpcwwK6bpkJx1pEb3Q2yvMnWQtOWAdceo/Rs32SThN+VUke3lSVl4HokiK3kE6XzkU8s+mEFUvH&#10;bK34gQb7BxYNUwYvPUKdscDIyqm/oBrFHXiowoBDk0FVKS7TDDjNMP9jmsuaWZlmQXG8Pcrk/x8s&#10;f72eO6JESUcoj2ENvlF33b/vd9237nO/I/2H7kf3tfvS3XTfu5v+I9q3/Se0Y7K7PYR3BNtRy9b6&#10;AiFnZu6iGnxjLu0F8HeeGJjVzCxlmulqa/GeYezIfmuJjrfIaNG+AoE1bBUgCbupXEMqrezL2BjB&#10;UTyySS+5Pb6k3ATCMXgyHo0p4ZgYjx8/3XPLWBFBYqt1PryQ0JBolFQrE2VmBVtf+BBJ3ZXEsIFz&#10;pXVaFW1IiwRO8nGeOjxoJWI21nm3XMy0I2sWty19aUTM3C9zsDIiodWSiecHOzCl9zbers1BmSjG&#10;XtYFiO3c/VIM1yHRPKxu3Lf7fuq++8GmPwEAAP//AwBQSwMEFAAGAAgAAAAhAAT5bRjiAAAADQEA&#10;AA8AAABkcnMvZG93bnJldi54bWxMj8FOwzAQRO9I/IO1SFwq6kCI26ZxKoREJaRyaMsHuPE2CcTr&#10;KHbb8Pcsp3LcndHMm2I1uk6ccQitJw2P0wQEUuVtS7WGz/3bwxxEiIas6Tyhhh8MsCpvbwqTW3+h&#10;LZ53sRYcQiE3GpoY+1zKUDXoTJj6Hom1ox+ciXwOtbSDuXC46+RTkijpTEvc0JgeXxusvncnpyFM&#10;aPOx3XDpHvGYfE369dq9a31/N74sQUQc49UMf/iMDiUzHfyJbBCdhoVKGT2y8DxTGQi2LFSWgjjw&#10;K1PpDGRZyP8ryl8AAAD//wMAUEsBAi0AFAAGAAgAAAAhALaDOJL+AAAA4QEAABMAAAAAAAAAAAAA&#10;AAAAAAAAAFtDb250ZW50X1R5cGVzXS54bWxQSwECLQAUAAYACAAAACEAOP0h/9YAAACUAQAACwAA&#10;AAAAAAAAAAAAAAAvAQAAX3JlbHMvLnJlbHNQSwECLQAUAAYACAAAACEAN00CDQECAACoAwAADgAA&#10;AAAAAAAAAAAAAAAuAgAAZHJzL2Uyb0RvYy54bWxQSwECLQAUAAYACAAAACEABPltGOIAAAANAQAA&#10;DwAAAAAAAAAAAAAAAABb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26822B0A" wp14:editId="6AB9D554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02390DD1" id="Прямая соединительная линия 1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DwAwIAAKkDAAAOAAAAZHJzL2Uyb0RvYy54bWysU82O0zAQviPxDpbvNOny10ZN99Bl4bBA&#10;pV0ewLWdxsLxWLbbtDfgjNRH4BU4gLTSAs+QvBFjt3QXuCFysMYz832e+WYyOd00mqyl8wpMSYeD&#10;nBJpOAhlliV9c3X+YESJD8wIpsHIkm6lp6fT+/cmrS3kCdSghXQESYwvWlvSOgRbZJnntWyYH4CV&#10;BoMVuIYFvLplJhxrkb3R2UmeP8lacMI64NJ79J7tg3Sa+KtK8vC6qrwMRJcUawvpdOlcxDObTlix&#10;dMzWih/KYP9QRcOUwUePVGcsMLJy6i+qRnEHHqow4NBkUFWKy9QDdjPM/+jmsmZWpl5QHG+PMvn/&#10;R8tfreeOKIGzG1NiWIMz6j717/pd96373O9I/7770X3tvnTX3ffuuv+A9k3/Ee0Y7G4O7h1BOGrZ&#10;Wl8g5czMXVSDb8ylvQD+1hMDs5qZpUw9XW0tvjOMiOw3SLx4ixUt2pcgMIetAiRhN5VrSKWVfRGB&#10;kRzFI5s0ye1xknITCEfnaDTGaXMMDPPxw0dP06AzVkSWiLXOh+cSGhKNkmplos6sYOsLH2JVtynR&#10;beBcaZ12RRvSRrHyx3lCeNBKxGjM8265mGlH1iyuW/pSjxi5m+ZgZURiqyUTzw52YErvbXxdm4M0&#10;UY29rgsQ27n7JRnuQyrzsLtx4e7eE/r2D5v+BAAA//8DAFBLAwQUAAYACAAAACEAWDRgf+AAAAAN&#10;AQAADwAAAGRycy9kb3ducmV2LnhtbEyPTU7DMBCF90jcwRokNhW1i0pihTgVQqISUlm05QBuPE0C&#10;8TiK3TbcnmFFlzPv0/spV5PvxRnH2AUysJgrEEh1cB01Bj73bw8aREyWnO0DoYEfjLCqbm9KW7hw&#10;oS2ed6kRbEKxsAbalIZCyli36G2chwGJtWMYvU18jo10o72wue/lo1KZ9LYjTmjtgK8t1t+7kzcQ&#10;Z7T52G44dI94VF+zYb3278bc300vzyASTukfhr/6XB0q7nQIJ3JR9AZ0rnNGWVjm2RMIRrRWCxAH&#10;fmVLFmVVyusV1S8AAAD//wMAUEsBAi0AFAAGAAgAAAAhALaDOJL+AAAA4QEAABMAAAAAAAAAAAAA&#10;AAAAAAAAAFtDb250ZW50X1R5cGVzXS54bWxQSwECLQAUAAYACAAAACEAOP0h/9YAAACUAQAACwAA&#10;AAAAAAAAAAAAAAAvAQAAX3JlbHMvLnJlbHNQSwECLQAUAAYACAAAACEA7UJA8AMCAACpAwAADgAA&#10;AAAAAAAAAAAAAAAuAgAAZHJzL2Uyb0RvYy54bWxQSwECLQAUAAYACAAAACEAWDRgf+AAAAANAQAA&#10;DwAAAAAAAAAAAAAAAABd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7639E848" wp14:editId="2690FA29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027BCF3" id="Прямая соединительная линия 18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xuJ+AEAAJwDAAAOAAAAZHJzL2Uyb0RvYy54bWysU82O0zAQviPxDlbuNGkpCKKme+iyXBao&#10;tMsDTB2nsXA8lu027Q04I/UReIU9gLTSAs+QvBFj94cFbogcrPH8fP7mm8nkbNMothbWSdRFMhxk&#10;CROaYyn1skjeXl88epYw50GXoFCLItkKl5xNHz6YtCYXI6xRlcIyAtEub02R1N6bPE0dr0UDboBG&#10;aApWaBvwdLXLtLTQEnqj0lGWPU1btKWxyIVz5D3fB5NpxK8qwf2bqnLCM1UkxM3H08ZzEc50OoF8&#10;acHUkh9owD+waEBqevQEdQ4e2MrKv6AayS06rPyAY5NiVUkuYg/UzTD7o5urGoyIvZA4zpxkcv8P&#10;lr9ezy2TJc2OJqWhoRl1n/v3/a771t30O9Z/6H50X7sv3W33vbvtP5J9138iOwS7u4N7x6ictGyN&#10;ywlypuc2qME3+spcIn/nmMZZDXopYk/XW0PvDENF+ltJuDhDjBbtKywpB1Yeo7CbyjYBkiRjmzi/&#10;7Wl+YuMZJ+fo8Xg8HtGY+TGWQn4sNNb5lwIbFowiUVIHaSGH9aXzgQjkx5Tg1nghlYrroTRrie3z&#10;7EkWKxwqWYZoyHN2uZgpy9YQNix+sS2K3E+zuNJlRKsFlC8Otgep9ja9rvRBjSDAXsoFltu5PapE&#10;KxBpHtY17Nj9e6z+9VNNfwIAAP//AwBQSwMEFAAGAAgAAAAhAACePw3dAAAACwEAAA8AAABkcnMv&#10;ZG93bnJldi54bWxMj01Pg0AQhu8m/ofNmHhrF2pLKLI02sRLb2KjPW7ZEYjsLGG3FP69Y2Kit/l4&#10;88wz+W6ynRhx8K0jBfEyAoFUOdNSreD49rJIQfigyejOESqY0cOuuL3JdWbclV5xLEMtGEI+0wqa&#10;EPpMSl81aLVfuh6Jd59usDpwO9TSDPrKcNvJVRQl0uqW+EKje9w3WH2VF8uUzUf6fNDpcZ678rRd&#10;798PI1ml7u+mp0cQAafwF4YffVaHgp3O7kLGi07BYpOweuAijRMQnHiIV2sQ59+JLHL5/4fiGwAA&#10;//8DAFBLAQItABQABgAIAAAAIQC2gziS/gAAAOEBAAATAAAAAAAAAAAAAAAAAAAAAABbQ29udGVu&#10;dF9UeXBlc10ueG1sUEsBAi0AFAAGAAgAAAAhADj9If/WAAAAlAEAAAsAAAAAAAAAAAAAAAAALwEA&#10;AF9yZWxzLy5yZWxzUEsBAi0AFAAGAAgAAAAhAHyvG4n4AQAAnAMAAA4AAAAAAAAAAAAAAAAALgIA&#10;AGRycy9lMm9Eb2MueG1sUEsBAi0AFAAGAAgAAAAhAACePw3dAAAACwEAAA8AAAAAAAAAAAAAAAAA&#10;UgQAAGRycy9kb3ducmV2LnhtbFBLBQYAAAAABAAEAPMAAABc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2D9AEDE" wp14:editId="1416486D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7C6EAC2" id="Прямая соединительная линия 17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KKE+gEAAJwDAAAOAAAAZHJzL2Uyb0RvYy54bWysU81uEzEQviPxDpbvZDel/HSVTQ8p5VIg&#10;UssDTGxv1sJrW7aTTW7AGSmP0FfgAFKltjzD7hsxdn4ocEPswRrPz+dvvpkdna4aRZbCeWl0SYeD&#10;nBKhmeFSz0v6/ur8yUtKfADNQRktSroWnp6OHz8atbYQR6Y2igtHEET7orUlrUOwRZZ5VosG/MBY&#10;oTFYGddAwKubZ9xBi+iNyo7y/HnWGsetM0x4j96zbZCOE35VCRbeVZUXgaiSIreQTpfOWTyz8QiK&#10;uQNbS7ajAf/AogGp8dED1BkEIAsn/4JqJHPGmyoMmGkyU1WSidQDdjPM/+jmsgYrUi8ojrcHmfz/&#10;g2Vvl1NHJMfZvaBEQ4Mz6q77j/2mu+u+9hvSf+p+dN+7b91Nd9/d9J/Rvu2/oB2D3e3OvSFYjlq2&#10;1hcIOdFTF9VgK31pLwz74Ik2kxr0XKSertYW3xnGiuy3knjxFhnN2jeGYw4sgknCrirXREiUjKzS&#10;/NaH+YlVIAydx0+Hx8MTHDPbxzIo9oXW+fBamIZEo6RK6igtFLC88CESgWKfEt3anEul0nooTVpk&#10;e5I/y1OFN0ryGI153s1nE+XIEuKGpS+1hZGHac4sNE9otQD+amcHkGpr4+tK79SIAmylnBm+nrq9&#10;SrgCieZuXeOOPbyn6l8/1fgnAAAA//8DAFBLAwQUAAYACAAAACEA2yB/at8AAAAOAQAADwAAAGRy&#10;cy9kb3ducmV2LnhtbEyPwU7DMAyG70i8Q2Qkbixt1Y2sazrBJC670U3AMWu8tqJxqibr2rcnOyA4&#10;2v+vz5/z7WQ6NuLgWksS4kUEDKmyuqVawvHw9iSAOa9Iq84SSpjRwba4v8tVpu2V3nEsfc0ChFym&#10;JDTe9xnnrmrQKLewPVLIznYwyodxqLke1DXATceTKFpxo1oKFxrV467B6ru8mEBZforXvRLHee7K&#10;r3W6+9iPZKR8fJheNsA8Tv6vDDf9oA5FcDrZC2nHOgmpSJahGoL0WSTAbpV4Fa+BnX53vMj5/zeK&#10;HwAAAP//AwBQSwECLQAUAAYACAAAACEAtoM4kv4AAADhAQAAEwAAAAAAAAAAAAAAAAAAAAAAW0Nv&#10;bnRlbnRfVHlwZXNdLnhtbFBLAQItABQABgAIAAAAIQA4/SH/1gAAAJQBAAALAAAAAAAAAAAAAAAA&#10;AC8BAABfcmVscy8ucmVsc1BLAQItABQABgAIAAAAIQCwaKKE+gEAAJwDAAAOAAAAAAAAAAAAAAAA&#10;AC4CAABkcnMvZTJvRG9jLnhtbFBLAQItABQABgAIAAAAIQDbIH9q3wAAAA4BAAAPAAAAAAAAAAAA&#10;AAAAAFQEAABkcnMvZG93bnJldi54bWxQSwUGAAAAAAQABADzAAAAY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5E545E8" wp14:editId="37B7939F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62E48A" w14:textId="77777777" w:rsidR="00D551F3" w:rsidRPr="00B51140" w:rsidRDefault="00D551F3" w:rsidP="00C93E60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545E8" id="Поле 16" o:spid="_x0000_s1055" type="#_x0000_t202" style="position:absolute;margin-left:355pt;margin-top:.65pt;width:142pt;height:28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wl5wAIAALM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dC7CCNOOujR/vv+1/7n/geCK6jP0KsUzO56MNS7G7EDW5ur6m9F+UkhLhYN4Wt6LaUY&#10;GkoqiM83L90HT0ccZUBWwxtRgR+y0cIC7WrZmeJBORCgQ5/uj72hO41K4zL2zkMPVCXoziMvim3z&#10;XJJOr3up9CsqOmSEDEvovUUn21ulTTQknUyMMy4K1ra2/y1/dAGG4w34hqdGZ6Kw7fyaeMkyXsah&#10;EwbR0gm9PHeui0XoRIV/McvP88Ui978Zv36YNqyqKDduJmr54Z+17kDykRRHcinRssrAmZCUXK8W&#10;rURbAtQu7GdrDpqTmfs4DFsEyOVJSn4QejdB4hRRfOGERThzkgsvdjw/uUkiL0zCvHic0i3j9N9T&#10;QkOGk1kwG8l0CvpJbp79nudG0o5pWB4t6zIcH41Iaii45JVtrSasHeUHpTDhn0oB7Z4abQlrODqy&#10;Ve9WOzsbQTINwkpU90BhKYBhQEbYfCA0Qn7BaIAtkmH1eUMkxah9zWEMzMqZBDkJq0kgvISnGdYY&#10;jeJCj6tp00u2bgB5HDQurmFUamZZbGZqjOIwYLAZbDKHLWZWz8N/a3XatfPf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NsHCXn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14:paraId="5562E48A" w14:textId="77777777" w:rsidR="00D551F3" w:rsidRPr="00B51140" w:rsidRDefault="00D551F3" w:rsidP="00C93E60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8A71966" wp14:editId="5D862157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3BBCE71" id="Прямая соединительная линия 15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tbo+QEAAJsDAAAOAAAAZHJzL2Uyb0RvYy54bWysU0uOEzEQ3SNxB8t70klGAdJKZxYZhs0A&#10;kWY4QMV2py3ctmU76WQHrJFyBK4wC5BGGuAM3Tei7HwYYIfohVWuz3O9V9WT802tyFo4L40u6KDX&#10;p0RoZrjUy4K+vbl88pwSH0BzUEaLgm6Fp+fTx48mjc3F0FRGceEIgmifN7agVQg2zzLPKlGD7xkr&#10;NAZL42oIeHXLjDtoEL1W2bDff5o1xnHrDBPeo/diH6TThF+WgoU3ZelFIKqg2FtIp0vnIp7ZdAL5&#10;0oGtJDu0Af/QRQ1S46MnqAsIQFZO/gVVS+aMN2XoMVNnpiwlE4kDshn0/2BzXYEViQuK4+1JJv//&#10;YNnr9dwRyXF2I0o01Dij9nP3vtu139rbbke6D+2P9mv7pb1rv7d33Ue077tPaMdge39w7wiWo5aN&#10;9TlCzvTcRTXYRl/bK8PeeaLNrAK9FInTzdbiO4NYkf1WEi/eYkeL5pXhmAOrYJKwm9LVERIlI5s0&#10;v+1pfmITCEPn8OxsPH6GPNgxlkF+LLTOh5fC1CQaBVVSR2khh/WVD7ERyI8p0a3NpVQqrYfSpCno&#10;eDQcpQJvlOQxGNO8Wy5mypE1xAVLX2KFkYdpzqw0T2CVAP7iYAeQam/j40ofxIj890ouDN/O3VEk&#10;3IDU5WFb44o9vKfqX//U9CcAAAD//wMAUEsDBBQABgAIAAAAIQDaMaDq3wAAAA0BAAAPAAAAZHJz&#10;L2Rvd25yZXYueG1sTI/BTsNADETvSPzDykhcKrpJU0oJ2VQIyI0LBcTVTUwSkfWm2W2b8vWYAyo3&#10;jz0av8lWo+3UngbfOjYQTyNQxKWrWq4NvL0WV0tQPiBX2DkmA0fysMrPzzJMK3fgF9qvQ60khH2K&#10;BpoQ+lRrXzZk0U9dTyy3TzdYDCKHWlcDHiTcdnoWRQttsWX50GBPDw2VX+udNeCLd9oW35NyEn0k&#10;taPZ9vH5CY25vBjv70AFGsPJDL/4gg65MG3cjiuvOtFxMherDNeL5AaUWObL+BbU5m+l80z/b5H/&#10;AAAA//8DAFBLAQItABQABgAIAAAAIQC2gziS/gAAAOEBAAATAAAAAAAAAAAAAAAAAAAAAABbQ29u&#10;dGVudF9UeXBlc10ueG1sUEsBAi0AFAAGAAgAAAAhADj9If/WAAAAlAEAAAsAAAAAAAAAAAAAAAAA&#10;LwEAAF9yZWxzLy5yZWxzUEsBAi0AFAAGAAgAAAAhALDG1uj5AQAAmwMAAA4AAAAAAAAAAAAAAAAA&#10;LgIAAGRycy9lMm9Eb2MueG1sUEsBAi0AFAAGAAgAAAAhANoxoOrfAAAADQEAAA8AAAAAAAAAAAAA&#10;AAAAUwQAAGRycy9kb3ducmV2LnhtbFBLBQYAAAAABAAEAPMAAABf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7DB9E4C9" wp14:editId="5F8AFF95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A69F02D" id="Прямая соединительная линия 14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B5+AEAAJwDAAAOAAAAZHJzL2Uyb0RvYy54bWysU81uEzEQviPxDpbvZDcRRWWVTQ8p5VIg&#10;UssDTGxv1sJrW7aTTW7AGSmPwCtwKFKlQp9h9406dn4ocEPsYTS/n2e+mR2frRtFVsJ5aXRJh4Oc&#10;EqGZ4VIvSvr++uLZKSU+gOagjBYl3QhPzyZPn4xbW4iRqY3iwhEE0b5obUnrEGyRZZ7VogE/MFZo&#10;DFbGNRDQdIuMO2gRvVHZKM9fZK1x3DrDhPfoPd8F6SThV5Vg4V1VeRGIKin2FpJ0Sc6jzCZjKBYO&#10;bC3Zvg34hy4akBofPUKdQwCydPIvqEYyZ7ypwoCZJjNVJZlIM+A0w/yPaa5qsCLNguR4e6TJ/z9Y&#10;9nY1c0Ry3N1zSjQ0uKPua/+x33Y/um/9lvSfuvvue3fT3XY/u9v+M+p3/RfUY7C727u3BMuRy9b6&#10;AiGneuYiG2ytr+ylYR880WZag16INNP1xuI7w1iR/VYSDW+xo3n7xnDMgWUwidh15ZoIiZSRddrf&#10;5rg/sQ6EoXN4muej0Qkl7BDLoDgUWufDa2EaEpWSKqkjtVDA6tKH2AgUh5To1uZCKpXOQ2nSIvjL&#10;/CRPFd4oyWM05nm3mE+VIyuIF5a+NBZGHqc5s9Q8odUC+Ku9HkCqnY6vK71nIxKwo3Ju+GbmDizh&#10;CaQ29+cab+yxnap//VSTBwAAAP//AwBQSwMEFAAGAAgAAAAhAFei74PeAAAADgEAAA8AAABkcnMv&#10;ZG93bnJldi54bWxMj8FOwzAQRO9I/IO1SNyo00BTE+JUUIlLb4QKOLqxSSLsdRS7afL3bA+o3HZ3&#10;RrNvis3kLBvNEDqPEpaLBJjB2usOGwn799c7ASxEhVpZj0bCbAJsyuurQuXan/DNjFVsGIVgyJWE&#10;NsY+5zzUrXEqLHxvkLRvPzgVaR0argd1onBneZokGXeqQ/rQqt5sW1P/VEdHKatP8bJTYj/Ptvp6&#10;fNh+7EZ0Ut7eTM9PwKKZ4sUMZ3xCh5KYDv6IOjArQazFmqwkrLJ7ms6WZZamwA5/N14W/H+N8hcA&#10;AP//AwBQSwECLQAUAAYACAAAACEAtoM4kv4AAADhAQAAEwAAAAAAAAAAAAAAAAAAAAAAW0NvbnRl&#10;bnRfVHlwZXNdLnhtbFBLAQItABQABgAIAAAAIQA4/SH/1gAAAJQBAAALAAAAAAAAAAAAAAAAAC8B&#10;AABfcmVscy8ucmVsc1BLAQItABQABgAIAAAAIQCfuTB5+AEAAJwDAAAOAAAAAAAAAAAAAAAAAC4C&#10;AABkcnMvZTJvRG9jLnhtbFBLAQItABQABgAIAAAAIQBXou+D3gAAAA4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727BEE0A" wp14:editId="1767D997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41E6D65" id="Прямая соединительная линия 13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ugn9gEAAJsDAAAOAAAAZHJzL2Uyb0RvYy54bWysU81uEzEQviPxDtbeySatCnSVTQ8p5VKg&#10;UssDTGxv1sLrsWwnm9yAM1IegVfoAaRKBZ5h940YOz9AuSH2YM2P5/M338yOz1aNZkvpvEJTZqPB&#10;MGPScBTKzMvs7c3Fk+cZ8wGMAI1Gltla+uxs8vjRuLWFPMIatZCOEYjxRWvLrA7BFnnueS0b8AO0&#10;0lCyQtdAINfNc+GgJfRG50fD4dO8RSesQy69p+j5NplNEn5VSR7eVJWXgekyI24hnS6ds3jmkzEU&#10;cwe2VnxHA/6BRQPK0KMHqHMIwBZO/QXVKO7QYxUGHJscq0pxmXqgbkbDB91c12Bl6oXE8fYgk/9/&#10;sPz18soxJWh2xxkz0NCMus/9+37Tfetu+w3rP3Q/uq/dl+6u+97d9R/Jvu8/kR2T3f0uvGFUTlq2&#10;1hcEOTVXLqrBV+baXiJ/55nBaQ1mLlNPN2tL74xiRf5HSXS8JUaz9hUKugOLgEnYVeWaCEmSsVWa&#10;3/owP7kKjG+DnKInx6fPTtJocyj2ddb58FJiw6JRZlqZqCwUsLz0IfKAYn8lhg1eKK3TdmjDWiJ7&#10;OiTMmPKolYjZ5Lj5bKodW0JcsPSlrh5cc7gwIqHVEsSLnR1A6a1Nr2uzEyP2v1VyhmJ95fYi0QYk&#10;mrttjSv2u5+qf/1Tk58AAAD//wMAUEsDBBQABgAIAAAAIQA+/2uG3gAAAA0BAAAPAAAAZHJzL2Rv&#10;d25yZXYueG1sTI/BTsMwEETvSPyDtUjcqE1IIYQ4FVTi0huhAo5uvCQR8TqK3TT5exZxgOPOjGbf&#10;FJvZ9WLCMXSeNFyvFAik2tuOGg371+erDESIhqzpPaGGBQNsyvOzwuTWn+gFpyo2gkso5EZDG+OQ&#10;SxnqFp0JKz8gsffpR2cin2Mj7WhOXO56mSh1K53piD+0ZsBti/VXdXTcsn7PnnYm2y9LX33cp9u3&#10;3URO68uL+fEBRMQ5/oXhB5/RoWSmgz+SDaLXkGQ3KUfZSJOEV3HkVzqwtFZ3CmRZyP8rym8AAAD/&#10;/wMAUEsBAi0AFAAGAAgAAAAhALaDOJL+AAAA4QEAABMAAAAAAAAAAAAAAAAAAAAAAFtDb250ZW50&#10;X1R5cGVzXS54bWxQSwECLQAUAAYACAAAACEAOP0h/9YAAACUAQAACwAAAAAAAAAAAAAAAAAvAQAA&#10;X3JlbHMvLnJlbHNQSwECLQAUAAYACAAAACEAWFroJ/YBAACbAwAADgAAAAAAAAAAAAAAAAAuAgAA&#10;ZHJzL2Uyb0RvYy54bWxQSwECLQAUAAYACAAAACEAPv9rht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6133553" wp14:editId="29F15EDC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5ABD08" w14:textId="77777777" w:rsidR="00D551F3" w:rsidRPr="00961A19" w:rsidRDefault="00D551F3" w:rsidP="00C93E60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133553" id="Поле 12" o:spid="_x0000_s1056" type="#_x0000_t202" style="position:absolute;margin-left:165.45pt;margin-top:-85.1pt;width:321.65pt;height:1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OsdvwIAALMFAAAOAAAAZHJzL2Uyb0RvYy54bWysVFuOmzAU/a/UPVj+Z3gMZAANGc2EUFWa&#10;PqRpF+CACVbBprYTMq26lq6iX5W6hiyp1yYk8/ip2vJhXezrcx/n+F5e7boWbalUTPAM+2ceRpSX&#10;omJ8neGPHwonxkhpwivSCk4zfE8Vvpq/fHE59CkNRCPaikoEIFylQ5/hRus+dV1VNrQj6kz0lMNh&#10;LWRHNPzKtVtJMgB617qB583cQciql6KkSsFuPh7iucWva1rqd3WtqEZthiE3bVdp15VZ3fklSdeS&#10;9A0rD2mQv8iiI4xD0CNUTjRBG8meQXWslEKJWp+VonNFXbOS2hqgGt97Us1dQ3pqa4HmqP7YJvX/&#10;YMu32/cSsQq4CzDipAOO9t/3v/Y/9z8QbEF/hl6l4HbXg6Pe3Ygd+NpaVX8ryk8KcbFoCF/TaynF&#10;0FBSQX6+uek+uDriKAOyGt6ICuKQjRYWaFfLzjQP2oEAHXi6P3JDdxqVsBl6cZhEEUYlnPnhzIss&#10;eS5Jp9u9VPoVFR0yRoYlcG/RyfZWaZMNSScXE4yLgrWt5b/ljzbAcdyB2HDVnJksLJ1fEy9Zxss4&#10;dMJgtnRCL8+d62IROrPCv4jy83yxyP1vJq4fpg2rKspNmElafvhn1B1EPoriKC4lWlYZOJOSkuvV&#10;opVoS0Dahf1sz+Hk5OY+TsM2AWp5UpIfhN5NkDjFLL5wwiKMnOTCix3PT26SmRcmYV48LumWcfrv&#10;JaEhw0kURKOYTkk/qc2z3/PaSNoxDcOjZV2G46MTSY0El7yy1GrC2tF+0AqT/qkVQPdEtBWs0eio&#10;Vr1b7ezbOLdaM2peieoeJCwFKAx0CpMPjEbILxgNMEUyrD5viKQYta85PAMzciZDTsZqMggv4WqG&#10;NUajudDjaNr0kq0bQJ4e2jU8lYJZFZ+yODwwmAy2mMMUM6Pn4b/1Os3a+W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B6POsdvwIAALMFAAAOAAAAAAAAAAAAAAAAAC4CAABkcnMvZTJvRG9jLnhtbFBLAQItABQABgAI&#10;AAAAIQCpXuZI4AAAAA0BAAAPAAAAAAAAAAAAAAAAABkFAABkcnMvZG93bnJldi54bWxQSwUGAAAA&#10;AAQABADzAAAAJgYAAAAA&#10;" filled="f" stroked="f">
              <v:textbox style="mso-fit-shape-to-text:t" inset="0,0,0,0">
                <w:txbxContent>
                  <w:p w14:paraId="185ABD08" w14:textId="77777777" w:rsidR="00D551F3" w:rsidRPr="00961A19" w:rsidRDefault="00D551F3" w:rsidP="00C93E60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2BD0F01F" wp14:editId="099892B5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D8D2EED" id="Прямая соединительная линия 11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RU3+AEAAJwDAAAOAAAAZHJzL2Uyb0RvYy54bWysU82O0zAQviPxDpbvNMlqQUvUdA9dlssC&#10;lXZ5ANd2GgvHY9lu096AM1IfgVfgsEgrLfAMyRsxdn9g4YbIwRrPfPN55pvJ+HzdarKSziswFS1G&#10;OSXScBDKLCr69ubyyRklPjAjmAYjK7qRnp5PHj8ad7aUJ9CAFtIRJDG+7GxFmxBsmWWeN7JlfgRW&#10;GgzW4FoW8OoWmXCsQ/ZWZyd5/izrwAnrgEvv0XuxC9JJ4q9rycObuvYyEF1RrC2k06VzHs9sMmbl&#10;wjHbKL4vg/1DFS1TBh89Ul2wwMjSqb+oWsUdeKjDiEObQV0rLlMP2E2R/9HNdcOsTL2gON4eZfL/&#10;j5a/Xs0cUQJnV1BiWIsz6j8P74dt/63/MmzJ8KH/0X/tb/u7/nt/N3xE+374hHYM9vd795ZgOmrZ&#10;WV8i5dTMXFSDr821vQL+zhMD04aZhUw93WwsvpMysgcp8eItVjTvXoFADFsGSMKua9dGSpSMrNP8&#10;Nsf5yXUgfOfk6C1OT/PiLM02Y+Uh0TofXkpoSTQqqpWJ0rKSra58wNIReoBEt4FLpXVaD21Ih6zP&#10;86d5yvCglYjRiPNuMZ9qR1Ysblj6ohDI9gDmYGlEYmskEy/2dmBK72zEa4NpBwF2Us5BbGYu0kU/&#10;rkAi3q9r3LHf7wn166ea/AQAAP//AwBQSwMEFAAGAAgAAAAhAAFcwF3eAAAADQEAAA8AAABkcnMv&#10;ZG93bnJldi54bWxMj8FOwzAQRO9I/IO1SNyoQ0grE+JUUIlLb4QKOLrxkkTE6yh20+TvWcQBjjsz&#10;mn1TbGfXiwnH0HnScLtKQCDV3nbUaDi8Pt8oECEasqb3hBoWDLAtLy8Kk1t/phecqtgILqGQGw1t&#10;jEMuZahbdCas/IDE3qcfnYl8jo20ozlzuetlmiQb6UxH/KE1A+5arL+qk+OW9bt62ht1WJa++rjP&#10;dm/7iZzW11fz4wOIiHP8C8MPPqNDyUxHfyIbRK8hS9d3HGUjS1NexZFf6cjSJlMKZFnI/yvKbwAA&#10;AP//AwBQSwECLQAUAAYACAAAACEAtoM4kv4AAADhAQAAEwAAAAAAAAAAAAAAAAAAAAAAW0NvbnRl&#10;bnRfVHlwZXNdLnhtbFBLAQItABQABgAIAAAAIQA4/SH/1gAAAJQBAAALAAAAAAAAAAAAAAAAAC8B&#10;AABfcmVscy8ucmVsc1BLAQItABQABgAIAAAAIQAzBRU3+AEAAJwDAAAOAAAAAAAAAAAAAAAAAC4C&#10;AABkcnMvZTJvRG9jLnhtbFBLAQItABQABgAIAAAAIQABXMBd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3D40DB22" wp14:editId="7C2375B9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0A0086B8" id="Прямая соединительная линия 10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p6u+AEAAJwDAAAOAAAAZHJzL2Uyb0RvYy54bWysU82O0zAQviPxDlbuNMlqQUvUdA9dlssC&#10;lXZ5gKnjNBaOx7Ldpr0BZ6Q+Aq/AYZFWWuAZkjdi7P6wwA2RgzWen8/ffDMZn69bxVbCOom6TPJR&#10;ljChOVZSL8rk7c3lk7OEOQ+6AoValMlGuOR88vjRuDOFOMEGVSUsIxDtis6USeO9KdLU8Ua04EZo&#10;hKZgjbYFT1e7SCsLHaG3Kj3Jsmdph7YyFrlwjrwXu2Ayifh1Lbh/U9dOeKbKhLj5eNp4zsOZTsZQ&#10;LCyYRvI9DfgHFi1ITY8eoS7AA1ta+RdUK7lFh7UfcWxTrGvJReyBusmzP7q5bsCI2AuJ48xRJvf/&#10;YPnr1cwyWdHsSB4NLc2o/zy8H7b9t/7LsGXDh/5H/7W/7e/67/3d8JHs++ET2SHY3+/dW0blpGVn&#10;XEGQUz2zQQ2+1tfmCvk7xzROG9ALEXu62Rh6Jw8V6W8l4eIMMZp3r7CiHFh6jMKua9sGSJKMreP8&#10;Nsf5ibVnfOfk5M1PT7P8LPJJoTgUGuv8S4EtC0aZKKmDtFDA6sr5QASKQ0pwa7yUSsX1UJp1hPo8&#10;e5rFCodKViEa8pxdzKfKshWEDYtfbIsiD9MsLnUV0RoB1Yu97UGqnU2vK71XIwiwk3KO1WZmDyrR&#10;CkSa+3UNO/bwHqt//VSTnwAAAP//AwBQSwMEFAAGAAgAAAAhAKgpTtneAAAADQEAAA8AAABkcnMv&#10;ZG93bnJldi54bWxMj8FOwzAQRO9I/IO1SNyo0xAqE+JUUIlLb4QKOLrxkkTE6yh20+TvWcQBjjsz&#10;mn1TbGfXiwnH0HnSsF4lIJBqbztqNBxen28UiBANWdN7Qg0LBtiWlxeFya0/0wtOVWwEl1DIjYY2&#10;xiGXMtQtOhNWfkBi79OPzkQ+x0ba0Zy53PUyTZKNdKYj/tCaAXct1l/VyXHL3bt62ht1WJa++rjP&#10;dm/7iZzW11fz4wOIiHP8C8MPPqNDyUxHfyIbRK/hNkvWHGUjS1NexZFf6cjSJlMKZFnI/yvKbwAA&#10;AP//AwBQSwECLQAUAAYACAAAACEAtoM4kv4AAADhAQAAEwAAAAAAAAAAAAAAAAAAAAAAW0NvbnRl&#10;bnRfVHlwZXNdLnhtbFBLAQItABQABgAIAAAAIQA4/SH/1gAAAJQBAAALAAAAAAAAAAAAAAAAAC8B&#10;AABfcmVscy8ucmVsc1BLAQItABQABgAIAAAAIQB5Vp6u+AEAAJwDAAAOAAAAAAAAAAAAAAAAAC4C&#10;AABkcnMvZTJvRG9jLnhtbFBLAQItABQABgAIAAAAIQCoKU7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77683A42" wp14:editId="748FE026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063C0436" id="Прямая соединительная линия 9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+L9wEAAJoDAAAOAAAAZHJzL2Uyb0RvYy54bWysU81uEzEQviPxDpbvZDdVQc0qmx5SyqVA&#10;pJYHmNjerIXXY9lONrkBZ6Q8Aq/AAaRKBZ5h941qOz8tcEPsYTS/n2e+mR2frxtFVsI6ibqkw0FO&#10;idAMudSLkr67uXx2RonzoDko1KKkG+Ho+eTpk3FrCnGCNSouLAkg2hWtKWntvSmyzLFaNOAGaIQO&#10;wQptAz6YdpFxC21Ab1R2kucvshYtNxaZcC54L3ZBOkn4VSWYf1tVTniiShp680naJOdRZpMxFAsL&#10;ppZs3wb8QxcNSB0ePUJdgAeytPIvqEYyiw4rP2DYZFhVkok0Q5hmmP8xzXUNRqRZAjnOHGly/w+W&#10;vVnNLJG8pCNKNDRhRd2X/kO/7X50X/st6T92v7rv3bfutvvZ3fafgn7Xfw56DHZ3e/eWjCKTrXFF&#10;AJzqmY1csLW+NlfI3juicVqDXog00c3GhGeGsSL7rSQazoR+5u1r5CEHlh4TrevKNhEyEEbWaXub&#10;4/bE2hO2c7LgHZ6e5sOztNkMikOhsc6/EtiQqJRUSR2JhQJWV87HRqA4pES3xkupVDoOpUkbUEf5&#10;8zxVOFSSx2jMc3YxnypLVhDvK31prBB5nGZxqXlCqwXwl3vdg1Q7Pbyu9J6NSMCOyjnyzcweWAoH&#10;kNrcH2u8sMd2qn74pSb3AAAA//8DAFBLAwQUAAYACAAAACEA8MFasN0AAAANAQAADwAAAGRycy9k&#10;b3ducmV2LnhtbEyPwU7DMBBE70j8g7VI3KiDFSIT4lRQiUtvhAo4urFJIux1FLtp8vcs4gDHnRnN&#10;vqm2i3dstlMcAiq43WTALLbBDNgpOLw+30hgMWk02gW0ClYbYVtfXlS6NOGML3ZuUseoBGOpFfQp&#10;jSXnse2t13ETRovkfYbJ60Tn1HEz6TOVe8dFlhXc6wHpQ69Hu+tt+9WcPLXcvcunvZaHdXXNx32+&#10;e9vP6JW6vloeH4Alu6S/MPzgEzrUxHQMJzSROQVCFISeyMiFoFUU+ZWOJBW5lMDriv9fUX8DAAD/&#10;/wMAUEsBAi0AFAAGAAgAAAAhALaDOJL+AAAA4QEAABMAAAAAAAAAAAAAAAAAAAAAAFtDb250ZW50&#10;X1R5cGVzXS54bWxQSwECLQAUAAYACAAAACEAOP0h/9YAAACUAQAACwAAAAAAAAAAAAAAAAAvAQAA&#10;X3JlbHMvLnJlbHNQSwECLQAUAAYACAAAACEAKcvPi/cBAACaAwAADgAAAAAAAAAAAAAAAAAuAgAA&#10;ZHJzL2Uyb0RvYy54bWxQSwECLQAUAAYACAAAACEA8MFasN0AAAANAQAADwAAAAAAAAAAAAAAAABR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4E96FA7B" wp14:editId="11141116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BB57965" id="Прямая соединительная линия 8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2b29AEAAJkDAAAOAAAAZHJzL2Uyb0RvYy54bWysU81uEzEQviPxDtbeySZFhXaVTQ8p5VKg&#10;UssDTGxv1sLrsWwnm9yAM1IegVfoAaRKBZ5h940YOz9AuSH2YM2P5/M338yOz1aNZkvpvEJTZqPB&#10;MGPScBTKzMvs7c3Fk5OM+QBGgEYjy2wtfXY2efxo3NpCHmGNWkjHCMT4orVlVodgizz3vJYN+AFa&#10;aShZoWsgkOvmuXDQEnqj86Ph8FneohPWIZfeU/R8m8wmCb+qJA9vqsrLwHSZEbeQTpfOWTzzyRiK&#10;uQNbK76jAf/AogFl6NED1DkEYAun/oJqFHfosQoDjk2OVaW4TD1QN6Phg26ua7Ay9ULieHuQyf8/&#10;WP56eeWYEmVGgzLQ0Ii6z/37ftN96277Des/dD+6r92X7q773t31H8m+7z+RHZPd/S68YSdRydb6&#10;ggCn5spFLfjKXNtL5O88Mzitwcxl6uhmbemZUazI/yiJjrfEZ9a+QkF3YBEwybqqXBMhSTC2StNb&#10;H6YnV4HxbZBT9Pjp6fPjNNgcin2ddT68lNiwaJSZVibqCgUsL32IPKDYX4lhgxdK67Qb2rCWyJ4O&#10;CTOmPGolYjY5bj6baseWENcrfamrB9ccLoxIaLUE8WJnB1B6a9Pr2uzEiP1vlZyhWF+5vUg0/0Rz&#10;t6txwX73U/WvP2ryEwAA//8DAFBLAwQUAAYACAAAACEApBQytN0AAAANAQAADwAAAGRycy9kb3du&#10;cmV2LnhtbExPQU7DMBC8I/EHa5G4UbtRS0OIU0ElLr0RKuDoxksSEa+j2E2T37PlAreZndHsTL6d&#10;XCdGHELrScNyoUAgVd62VGs4vL3cpSBCNGRN5wk1zBhgW1xf5Saz/kyvOJaxFhxCITMamhj7TMpQ&#10;NehMWPgeibUvPzgTmQ61tIM5c7jrZKLUvXSmJf7QmB53DVbf5clxyvojfd6b9DDPXfn5sNq970dy&#10;Wt/eTE+PICJO8c8Ml/pcHQrudPQnskF0zDdqyVYGqyThVRfL7+nIYK02CmSRy/8rih8AAAD//wMA&#10;UEsBAi0AFAAGAAgAAAAhALaDOJL+AAAA4QEAABMAAAAAAAAAAAAAAAAAAAAAAFtDb250ZW50X1R5&#10;cGVzXS54bWxQSwECLQAUAAYACAAAACEAOP0h/9YAAACUAQAACwAAAAAAAAAAAAAAAAAvAQAAX3Jl&#10;bHMvLnJlbHNQSwECLQAUAAYACAAAACEA51dm9vQBAACZAwAADgAAAAAAAAAAAAAAAAAuAgAAZHJz&#10;L2Uyb0RvYy54bWxQSwECLQAUAAYACAAAACEApBQytN0AAAANAQAADwAAAAAAAAAAAAAAAABOBAAA&#10;ZHJzL2Rvd25yZXYueG1sUEsFBgAAAAAEAAQA8wAAAFg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49E028A5" wp14:editId="37842FDD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9981130" id="Прямая соединительная линия 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rm9+AEAAJkDAAAOAAAAZHJzL2Uyb0RvYy54bWysU0uOEzEQ3SNxB8t70klGIaSVziwyDJsB&#10;RprhABXbnbZwuyzbSSc7YI2UI3AFFiCNNMAZum+E7XwYYIfohVWuz3O9V9XT802tyFpYJ1EXdNDr&#10;UyI0Qy71sqBvbi+fPKPEedAcFGpR0K1w9Hz2+NG0MbkYYoWKC0sCiHZ5YwpaeW/yLHOsEjW4Hhqh&#10;Q7BEW4MPV7vMuIUmoNcqG/b7T7MGLTcWmXAueC/2QTpL+GUpmH9dlk54ogoaevPptOlcxDObTSFf&#10;WjCVZIc24B+6qEHq8OgJ6gI8kJWVf0HVkll0WPoewzrDspRMJA6BzaD/B5ubCoxIXII4zpxkcv8P&#10;lr1aX1sieUHHlGiow4jaT927btd+az93O9K9b3+0X9sv7V37vb3rPgT7vvsY7Bhs7w/uHRlHJRvj&#10;8gA419c2asE2+sZcIXvriMZ5BXopEqPbrQnPDGJF9ltJvDgT+lk0L5GHHFh5TLJuSltHyCAY2aTp&#10;bU/TExtPWHAOz84mk/GIEnaMZZAfC411/oXAmkSjoErqKCzksL5yPjYC+TElujVeSqXScihNmoJO&#10;RsNRKnCoJI/BmObscjFXlqwhrlf6EqsQeZhmcaV5AqsE8OcH24NUezs8rvRBjMh/r+QC+fbaHkUK&#10;809dHnY1LtjDe6r+9UfNfgIAAP//AwBQSwMEFAAGAAgAAAAhAAqDHD7eAAAADQEAAA8AAABkcnMv&#10;ZG93bnJldi54bWxMj0FPwzAMhe9I/IfISFwmlq7d0FSaTgjojQsDxNVrTFvROF2TbYVfjzkguPnZ&#10;T8/fKzaT69WRxtB5NrCYJ6CIa287bgy8PFdXa1AhIlvsPZOBTwqwKc/PCsytP/ETHbexURLCIUcD&#10;bYxDrnWoW3IY5n4gltu7Hx1GkWOj7YgnCXe9TpPkWjvsWD60ONBdS/XH9uAMhOqV9tXXrJ4lb1nj&#10;Kd3fPz6gMZcX0+0NqEhT/DPDD76gQylMO39gG1QvepGtxCrDcpVkoMSyXKdSb/e70mWh/7covwEA&#10;AP//AwBQSwECLQAUAAYACAAAACEAtoM4kv4AAADhAQAAEwAAAAAAAAAAAAAAAAAAAAAAW0NvbnRl&#10;bnRfVHlwZXNdLnhtbFBLAQItABQABgAIAAAAIQA4/SH/1gAAAJQBAAALAAAAAAAAAAAAAAAAAC8B&#10;AABfcmVscy8ucmVsc1BLAQItABQABgAIAAAAIQB1Mrm9+AEAAJkDAAAOAAAAAAAAAAAAAAAAAC4C&#10;AABkcnMvZTJvRG9jLnhtbFBLAQItABQABgAIAAAAIQAKgxw+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52CF6AB" wp14:editId="08FFDF9B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DAE8346" id="Прямая соединительная линия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6IM+AEAAJoDAAAOAAAAZHJzL2Uyb0RvYy54bWysU02O0zAU3iNxB8t7mrSjKTRqOosOw2aA&#10;SjMcwHWcxsLxs2y3aXfAGqlH4AosQBppgDMkN+LZTcsAO0QW1vv9/L3PL9OLba3IRlgnQed0OEgp&#10;EZpDIfUqp29ur548o8R5pgumQIuc7oSjF7PHj6aNycQIKlCFsARBtMsak9PKe5MlieOVqJkbgBEa&#10;kyXYmnl07SopLGsQvVbJKE3HSQO2MBa4cA6jl4cknUX8shTcvy5LJzxROUVuPp42nstwJrMpy1aW&#10;mUryngb7BxY1kxovPUFdMs/I2sq/oGrJLTgo/YBDnUBZSi7iDDjNMP1jmpuKGRFnQXGcOcnk/h8s&#10;f7VZWCKLnI4p0azGJ2o/de+6ffut/dztSfe+/dF+bb+0d+339q77gPZ99xHtkGzv+/CejIOSjXEZ&#10;As71wgYt+FbfmGvgbx3RMK+YXok40e3O4DXD0JH81hIcZ5DPsnkJBdawtYco67a0dYBEwcg2vt7u&#10;9Hpi6wnH4OjsbDJ5ek4JP+YSlh0bjXX+hYCaBCOnSuogLMvY5tr5QIRlx5IQ1nAllYrLoTRpkO0k&#10;PU9jhwMli5ANdc6ulnNlyYaF/YpfHAszD8ssrHUR0SrBiue97ZlUBxtvV7pXIwhwkHIJxW5hjyrh&#10;AkSa/bKGDXvox+5fv9TsJwAAAP//AwBQSwMEFAAGAAgAAAAhANL0x3PeAAAADQEAAA8AAABkcnMv&#10;ZG93bnJldi54bWxMj8FOwzAQRO9I/IO1SNyoEwjUDXEqqMSlN0IFPbqxm0TY6yh20+TvWQ6o3HZ2&#10;R7NvivXkLBvNEDqPEtJFAsxg7XWHjYTdx9udABaiQq2sRyNhNgHW5fVVoXLtz/huxio2jEIw5EpC&#10;G2Ofcx7q1jgVFr43SLejH5yKJIeG60GdKdxZfp8kT9ypDulDq3qzaU39XZ0cpTx+idetErt5ttV+&#10;lW0+tyM6KW9vppdnYNFM8WKGX3xCh5KYDv6EOjBLOn3IyEpDthRLYGTJRLoCdvhb8bLg/1uUPwAA&#10;AP//AwBQSwECLQAUAAYACAAAACEAtoM4kv4AAADhAQAAEwAAAAAAAAAAAAAAAAAAAAAAW0NvbnRl&#10;bnRfVHlwZXNdLnhtbFBLAQItABQABgAIAAAAIQA4/SH/1gAAAJQBAAALAAAAAAAAAAAAAAAAAC8B&#10;AABfcmVscy8ucmVsc1BLAQItABQABgAIAAAAIQAa+6IM+AEAAJoDAAAOAAAAAAAAAAAAAAAAAC4C&#10;AABkcnMvZTJvRG9jLnhtbFBLAQItABQABgAIAAAAIQDS9Md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5B31FCD9" wp14:editId="27BDEBDF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20EA46F" id="Прямая соединительная линия 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qcD9wEAAJkDAAAOAAAAZHJzL2Uyb0RvYy54bWysU0uOEzEQ3SNxB8t70klGAdJKZxYZhs0A&#10;kWY4QMV2py3cLst20skOWCPlCFxhFiCNNMAZum+E7XwYYIfohVWuz3O9V9WT802tyFpYJ1EXdNDr&#10;UyI0Qy71sqBvby6fPKfEedAcFGpR0K1w9Hz6+NGkMbkYYoWKC0sCiHZ5YwpaeW/yLHOsEjW4Hhqh&#10;Q7BEW4MPV7vMuIUmoNcqG/b7T7MGLTcWmXAueC/2QTpN+GUpmH9Tlk54ogoaevPptOlcxDObTiBf&#10;WjCVZIc24B+6qEHq8OgJ6gI8kJWVf0HVkll0WPoewzrDspRMJA6BzaD/B5vrCoxIXII4zpxkcv8P&#10;lr1ezy2RvKAjSjTUYUTt5+59t2u/tbfdjnQf2h/t1/ZLe9d+b++6j8G+7z4FOwbb+4N7R0ZRyca4&#10;PADO9NxGLdhGX5srZO8c0TirQC9FYnSzNeGZQazIfiuJF2dCP4vmFfKQAyuPSdZNaesIGQQjmzS9&#10;7Wl6YuMJC87h2dl4/CzQYMdYBvmx0FjnXwqsSTQKqqSOwkIO6yvnYyOQH1OiW+OlVCoth9KkKeh4&#10;NBylAodK8hiMac4uFzNlyRrieqUvsQqRh2kWV5onsEoAf3GwPUi1t8PjSh/EiPz3Si6Qb+f2KFKY&#10;f+rysKtxwR7eU/WvP2r6EwAA//8DAFBLAwQUAAYACAAAACEAiZZXut4AAAANAQAADwAAAGRycy9k&#10;b3ducmV2LnhtbEyPQU+DQBCF7yb+h82YeGnapVBMgyyNUbl5sWp6ncIIRHaWstsW/fWOB6O3eTMv&#10;b76XbybbqxONvnNsYLmIQBFXru64MfD6Us7XoHxArrF3TAY+ycOmuLzIMavdmZ/ptA2NkhD2GRpo&#10;QxgyrX3VkkW/cAOx3N7daDGIHBtdj3iWcNvrOIputMWO5UOLA923VH1sj9aAL9/oUH7Nqlm0SxpH&#10;8eHh6RGNub6a7m5BBZrCnxl+8AUdCmHauyPXXvWil0kqVhnSJF2BEstqHUu9/e9KF7n+36L4BgAA&#10;//8DAFBLAQItABQABgAIAAAAIQC2gziS/gAAAOEBAAATAAAAAAAAAAAAAAAAAAAAAABbQ29udGVu&#10;dF9UeXBlc10ueG1sUEsBAi0AFAAGAAgAAAAhADj9If/WAAAAlAEAAAsAAAAAAAAAAAAAAAAALwEA&#10;AF9yZWxzLy5yZWxzUEsBAi0AFAAGAAgAAAAhAKbipwP3AQAAmQMAAA4AAAAAAAAAAAAAAAAALgIA&#10;AGRycy9lMm9Eb2MueG1sUEsBAi0AFAAGAAgAAAAhAImWV7reAAAADQEAAA8AAAAAAAAAAAAAAAAA&#10;UQQAAGRycy9kb3ducmV2LnhtbFBLBQYAAAAABAAEAPMAAABc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3C0E9816" wp14:editId="16ED682D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D91D2ED" id="Прямая соединительная линия 4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Cx+AEAAJkDAAAOAAAAZHJzL2Uyb0RvYy54bWysU81uEzEQviPxDpbvZJO0AbLKpoeUcikQ&#10;qeUBJrY3a+H1WLaTTW7AGamP0FfgAFKlAs+w+0bYzg8Fbog9WOP5+TzfN7OTs02tyFpYJ1EXdNDr&#10;UyI0Qy71sqBvry+ePKfEedAcFGpR0K1w9Gz6+NGkMbkYYoWKC0sCiHZ5YwpaeW/yLHOsEjW4Hhqh&#10;Q7BEW4MPV7vMuIUmoNcqG/b7T7MGLTcWmXAueM93QTpN+GUpmH9Tlk54ogoaevPptOlcxDObTiBf&#10;WjCVZPs24B+6qEHq8OgR6hw8kJWVf0HVkll0WPoewzrDspRMJA6BzaD/B5urCoxIXII4zhxlcv8P&#10;lr1ezy2RvKCnlGiow4ja2+59d9N+az93N6T70P5ov7Zf2rv2e3vXfQz2ffcp2DHY3u/dN+Q0KtkY&#10;lwfAmZ7bqAXb6CtzieydIxpnFeilSIyutyY8M4gV2W8l8eJM6GfRvEIecmDlMcm6KW0dIYNgZJOm&#10;tz1OT2w8YcE5PDkZj5+NKGGHWAb5odBY518KrEk0CqqkjsJCDutL52MjkB9SolvjhVQqLYfSpCno&#10;eDQcpQKHSvIYjGnOLhczZcka4nqlL7EKkYdpFleaJ7BKAH+xtz1ItbPD40rvxYj8d0oukG/n9iBS&#10;mH/qcr+rccEe3lP1rz9q+hMAAP//AwBQSwMEFAAGAAgAAAAhACwi0r/eAAAADQEAAA8AAABkcnMv&#10;ZG93bnJldi54bWxMj0FPwzAMhe9I/IfISFwmlrZjaJSmEwJ648IAcfUa01Y0TtdkW+HXYw4Ibn72&#10;0/P3ivXkenWgMXSeDaTzBBRx7W3HjYGX5+piBSpEZIu9ZzLwSQHW5elJgbn1R36iwyY2SkI45Gig&#10;jXHItQ51Sw7D3A/Ecnv3o8Mocmy0HfEo4a7XWZJcaYcdy4cWB7prqf7Y7J2BUL3Srvqa1bPkbdF4&#10;ynb3jw9ozPnZdHsDKtIU/8zwgy/oUArT1u/ZBtWLThdLscqwvM5SUGK5XGVSb/u70mWh/7covwEA&#10;AP//AwBQSwECLQAUAAYACAAAACEAtoM4kv4AAADhAQAAEwAAAAAAAAAAAAAAAAAAAAAAW0NvbnRl&#10;bnRfVHlwZXNdLnhtbFBLAQItABQABgAIAAAAIQA4/SH/1gAAAJQBAAALAAAAAAAAAAAAAAAAAC8B&#10;AABfcmVscy8ucmVsc1BLAQItABQABgAIAAAAIQDvCRCx+AEAAJkDAAAOAAAAAAAAAAAAAAAAAC4C&#10;AABkcnMvZTJvRG9jLnhtbFBLAQItABQABgAIAAAAIQAsItK/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CC23435" wp14:editId="31598F06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5E025593" id="Прямая соединительная линия 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Ua+AEAAJkDAAAOAAAAZHJzL2Uyb0RvYy54bWysU0uOEzEQ3SNxB8t70vkoQFrpzCLDsBlg&#10;pBkOULHdaQu3y7KddLID1kg5AleYBUgjDXCG7hthOx8G2CF6YZXr81zvVfX0bFMrshbWSdQFHfT6&#10;lAjNkEu9LOjbm4snzylxHjQHhVoUdCscPZs9fjRtTC6GWKHiwpIAol3emIJW3ps8yxyrRA2uh0bo&#10;ECzR1uDD1S4zbqEJ6LXKhv3+06xBy41FJpwL3vN9kM4SflkK5t+UpROeqIKG3nw6bToX8cxmU8iX&#10;Fkwl2aEN+IcuapA6PHqCOgcPZGXlX1C1ZBYdlr7HsM6wLCUTiUNgM+j/wea6AiMSlyCOMyeZ3P+D&#10;Za/XV5ZIXtARJRrqMKL2c/e+27Xf2ttuR7oP7Y/2a/ulvWu/t3fdx2Dfd5+CHYPt/cG9I6OoZGNc&#10;HgDn+spGLdhGX5tLZO8c0TivQC9FYnSzNeGZQazIfiuJF2dCP4vmFfKQAyuPSdZNaesIGQQjmzS9&#10;7Wl6YuMJC87haDSZPBtTwo6xDPJjobHOvxRYk2gUVEkdhYUc1pfOx0YgP6ZEt8YLqVRaDqVJU9DJ&#10;eDhOBQ6V5DEY05xdLubKkjXE9UpfYhUiD9MsrjRPYJUA/uJge5Bqb4fHlT6IEfnvlVwg317Zo0hh&#10;/qnLw67GBXt4T9W//qjZTwAAAP//AwBQSwMEFAAGAAgAAAAhAOFurtTeAAAADQEAAA8AAABkcnMv&#10;ZG93bnJldi54bWxMj0FPwzAMhe9I/IfISFymLV03pqk0nRDQGxcGE1evMW1F43RNthV+PeaA4OZn&#10;Pz1/L9+MrlMnGkLr2cB8loAirrxtuTbw+lJO16BCRLbYeSYDnxRgU1xe5JhZf+ZnOm1jrSSEQ4YG&#10;mhj7TOtQNeQwzHxPLLd3PziMIoda2wHPEu46nSbJSjtsWT402NN9Q9XH9ugMhHJHh/JrUk2St0Xt&#10;KT08PD2iMddX490tqEhj/DPDD76gQyFMe39kG1Qner64EasMqzRZghLLcp1Kvf3vShe5/t+i+AYA&#10;AP//AwBQSwECLQAUAAYACAAAACEAtoM4kv4AAADhAQAAEwAAAAAAAAAAAAAAAAAAAAAAW0NvbnRl&#10;bnRfVHlwZXNdLnhtbFBLAQItABQABgAIAAAAIQA4/SH/1gAAAJQBAAALAAAAAAAAAAAAAAAAAC8B&#10;AABfcmVscy8ucmVsc1BLAQItABQABgAIAAAAIQCSlfUa+AEAAJkDAAAOAAAAAAAAAAAAAAAAAC4C&#10;AABkcnMvZTJvRG9jLnhtbFBLAQItABQABgAIAAAAIQDhbq7U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53D0B4BE" wp14:editId="08B2B584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AD83937" id="Прямая соединительная линия 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ovm9wEAAJoDAAAOAAAAZHJzL2Uyb0RvYy54bWysU81uEzEQviPxDpbvZDdRQWWVTQ8p5VIg&#10;UssDOLY3a+H1WLaTTW7AGSmPwCtwKFKlQp9h9406dn4ocEPsYTS/n2e+mR2frRtNVtJ5Baakw0FO&#10;iTQchDKLkr6/vnh2SokPzAimwciSbqSnZ5OnT8atLeQIatBCOoIgxhetLWkdgi2yzPNaNswPwEqD&#10;wQpcwwKabpEJx1pEb3Q2yvMXWQtOWAdceo/e812QThJ+VUke3lWVl4HokmJvIUmX5DzKbDJmxcIx&#10;Wyu+b4P9QxcNUwYfPUKds8DI0qm/oBrFHXiowoBDk0FVKS7TDDjNMP9jmquaWZlmQXK8PdLk/x8s&#10;f7uaOaJESUeUGNbgirqv/cd+2/3ovvVb0n/q7rvv3U132/3sbvvPqN/1X1CPwe5u796SUWSytb5A&#10;wKmZucgFX5srewn8gycGpjUzC5kmut5YfGYYK7LfSqLhLfYzb9+AwBy2DJBoXVeuiZBIGFmn7W2O&#10;25PrQPjOydE7PDnJh6dpsxkrDoXW+fBaQkOiUlKtTCSWFWx16UNshBWHlOg2cKG0TsehDWkR9WX+&#10;PE8VHrQSMRrzvFvMp9qRFYv3lb40FkYepzlYGpHQasnEq70emNI7HV/XZs9GJGBH5RzEZuYOLOEB&#10;pDb3xxov7LGdqn/9UpMHAAAA//8DAFBLAwQUAAYACAAAACEATRIfUtwAAAANAQAADwAAAGRycy9k&#10;b3ducmV2LnhtbExPy07DMBC8I/EP1iJxow5RqEyIU0ElLr0RKuC4jU0SEa+j2E2Tv2crDvS289Ds&#10;TLGZXS8mO4bOk4b7VQLCUu1NR42G/fvrnQIRIpLB3pPVsNgAm/L6qsDc+BO92amKjeAQCjlqaGMc&#10;cilD3VqHYeUHS6x9+9FhZDg20ox44nDXyzRJ1tJhR/yhxcFuW1v/VEfHKQ+f6mWHar8sffX1mG0/&#10;dhM5rW9v5ucnENHO8d8M5/pcHUrudPBHMkH0GjKV8pbIQpaeL7b8UQem1plSIMtCXq4ofwEAAP//&#10;AwBQSwECLQAUAAYACAAAACEAtoM4kv4AAADhAQAAEwAAAAAAAAAAAAAAAAAAAAAAW0NvbnRlbnRf&#10;VHlwZXNdLnhtbFBLAQItABQABgAIAAAAIQA4/SH/1gAAAJQBAAALAAAAAAAAAAAAAAAAAC8BAABf&#10;cmVscy8ucmVsc1BLAQItABQABgAIAAAAIQCwbovm9wEAAJoDAAAOAAAAAAAAAAAAAAAAAC4CAABk&#10;cnMvZTJvRG9jLnhtbFBLAQItABQABgAIAAAAIQBNEh9S3AAAAA0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AEA5049" wp14:editId="1A16D75D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9A4B889" id="Прямая соединительная линия 1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c89wEAAJoDAAAOAAAAZHJzL2Uyb0RvYy54bWysU81uEzEQviPxDpbvZDeVGpVVNj2klEuB&#10;SC0P4NjerIXXY9lONrkBZ6Q8Aq/AgUqVCjzD7ht17PzQwg2xB2s8883nmW9mx+frRpOVdF6BKelw&#10;kFMiDQehzKKk728uX5xR4gMzgmkwsqQb6en55PmzcWsLeQI1aCEdQRLji9aWtA7BFlnmeS0b5gdg&#10;pcFgBa5hAa9ukQnHWmRvdHaS56OsBSesAy69R+/FLkgnib+qJA/vqsrLQHRJsbaQTpfOeTyzyZgV&#10;C8dsrfi+DPYPVTRMGXz0SHXBAiNLp/6iahR34KEKAw5NBlWluEw9YDfD/I9urmtmZeoFxfH2KJP/&#10;f7T87WrmiBI4O0oMa3BE3df+Y7/tfnTf+i3pP3W/utvue3fX/ezu+s9o3/df0I7B7n7v3pJhVLK1&#10;vkDCqZm5qAVfm2t7BfyDJwamNTMLmTq62Vh8JmVkT1LixVusZ96+AYEYtgyQZF1XromUKBhZp+lt&#10;jtOT60A4Okej07PREIfMD7GMFYdE63x4LaEh0SipViYKywq2uvIBS0foARLdBi6V1mk5tCEtVvsy&#10;P81ThgetRIxGnHeL+VQ7smJxv9IXhUC2JzAHSyMSWy2ZeLW3A1N6ZyNeG0w7CLCTcg5iM3ORLvpx&#10;ARLxflnjhj2+J9TvX2ryAAAA//8DAFBLAwQUAAYACAAAACEAvh4u4twAAAAOAQAADwAAAGRycy9k&#10;b3ducmV2LnhtbExPwU6DQBS8m/gPmzXxZhcQG0pZGm3ipTexUY+v7ArE3beE3VL4ex8HY28zbybz&#10;ZordZA0b9eA7h5LHq4gzjbVTHTaSH99fHzLOfABUYBxqyWft+a68vSkgV+6Cb3qsQsMoBH0Okrch&#10;9LkQvm61Bb9yvUbSvt1gIRAdGqEGuFC4NSKJorWw0CF9aKHX+1bXP9XZUsrTZ/ZygOw4z6b62qT7&#10;j8OIVsr7u+l5y1nQU/g386U+VecldTq5MyrPDPH4MSUrgTRJaNViidcLOv3dRFmI6xnlLwAAAP//&#10;AwBQSwECLQAUAAYACAAAACEAtoM4kv4AAADhAQAAEwAAAAAAAAAAAAAAAAAAAAAAW0NvbnRlbnRf&#10;VHlwZXNdLnhtbFBLAQItABQABgAIAAAAIQA4/SH/1gAAAJQBAAALAAAAAAAAAAAAAAAAAC8BAABf&#10;cmVscy8ucmVsc1BLAQItABQABgAIAAAAIQA5cgc89wEAAJoDAAAOAAAAAAAAAAAAAAAAAC4CAABk&#10;cnMvZTJvRG9jLnhtbFBLAQItABQABgAIAAAAIQC+Hi7i3AAAAA4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2E1208B" w14:textId="77777777" w:rsidR="00563BDF" w:rsidRDefault="00563BDF" w:rsidP="00BA613B">
      <w:pPr>
        <w:spacing w:after="0" w:line="240" w:lineRule="auto"/>
      </w:pPr>
      <w:r>
        <w:separator/>
      </w:r>
    </w:p>
  </w:footnote>
  <w:footnote w:type="continuationSeparator" w:id="0">
    <w:p w14:paraId="56763C85" w14:textId="77777777" w:rsidR="00563BDF" w:rsidRDefault="00563BDF" w:rsidP="00BA61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55BCD0" w14:textId="3E7CD0DA" w:rsidR="00D551F3" w:rsidRDefault="00D551F3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7D58463C" wp14:editId="748A4C6A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04297A7" w14:textId="77777777" w:rsidR="00D551F3" w:rsidRDefault="00D551F3" w:rsidP="00C93E60">
                          <w:pPr>
                            <w:jc w:val="center"/>
                          </w:pPr>
                        </w:p>
                        <w:p w14:paraId="15C09585" w14:textId="77777777" w:rsidR="00D551F3" w:rsidRDefault="00D551F3" w:rsidP="00C93E60">
                          <w:pPr>
                            <w:jc w:val="center"/>
                          </w:pPr>
                        </w:p>
                        <w:p w14:paraId="1834DD79" w14:textId="77777777" w:rsidR="00D551F3" w:rsidRDefault="00D551F3" w:rsidP="00C93E60">
                          <w:pPr>
                            <w:jc w:val="center"/>
                          </w:pPr>
                        </w:p>
                        <w:p w14:paraId="3F2117BF" w14:textId="77777777" w:rsidR="00D551F3" w:rsidRDefault="00D551F3" w:rsidP="00C93E60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58463C" id="Прямоугольник 44" o:spid="_x0000_s1026" style="position:absolute;margin-left:56.95pt;margin-top:11.9pt;width:523.45pt;height:812.5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dgoVQIAAFwEAAAOAAAAZHJzL2Uyb0RvYy54bWysVM2O0zAQviPxDpbvNElJu9to09WqyyKk&#10;BVZaeADHcRILxza227SckLgi8Qg8BBfEzz5D+kaMnW5p4YbowfJkxt98881Mz87XrUArZixXMsfJ&#10;KMaISapKLuscv3519egUI+uILIlQkuV4wyw+nz98cNbpjI1Vo0TJDAIQabNO57hxTmdRZGnDWmJH&#10;SjMJzkqZljgwTR2VhnSA3opoHMfTqFOm1EZRZi18vRyceB7wq4pR97KqLHNI5Bi4uXCacBb+jOZn&#10;JKsN0Q2nOxrkH1i0hEtIuoe6JI6gpeF/QbWcGmVV5UZUtZGqKk5ZqAGqSeI/qrltiGahFhDH6r1M&#10;9v/B0herG4N4meM0xUiSFnrUf96+337qf/R32w/9l/6u/7792P/sv/bfEASBYp22GTy81TfG12z1&#10;taJvLJJq0RBZswtjVNcwUgLPxMdHRw+8YeEpKrrnqoR8ZOlUEG9dmdYDgixoHXq02feIrR2i8HE6&#10;TU9OkwlGFHxJ/DiZpbNJSEKy+/faWPeUqRb5S44NTEHAJ6tr6zwfkt2HBP5K8PKKCxEMP3lsIQxa&#10;EZiZoh4qgCoPo4REHaSfxZM4IB85ramLPUAcfjuCR2EtdzD6grc5Pt0HkcwL90SWYTAd4WK4A2Uh&#10;d0p68YYmuHWx3vWjUOUGNDVqGHFYSbg0yrzDqIPxzrF9uySGYSSeSejLLElTvw/BSCcnYzDMoac4&#10;9BBJASrHDqPhunDDDi214XUDmZIgg1QX0MuKB5F9nwdWO94wwkH73br5HTm0Q9TvP4X5LwAAAP//&#10;AwBQSwMEFAAGAAgAAAAhAPWypuThAAAADAEAAA8AAABkcnMvZG93bnJldi54bWxMj0FPwkAQhe8m&#10;/ofNmHiTbQtpaO2WoIbEkwiI8bh0x7axO9t0F6j/nuGkt/cyX968VyxG24kTDr51pCCeRCCQKmda&#10;qhV87FYPcxA+aDK6c4QKftHDory9KXRu3Jk2eNqGWnAI+VwraELocyl91aDVfuJ6JL59u8HqwHao&#10;pRn0mcNtJ5MoSqXVLfGHRvf43GD1sz1aBZ/+6X2fvCar3Rfts/VbPL7Mlhul7u/G5SOIgGP4g+Fa&#10;n6tDyZ0O7kjGi459PM0YVZBMecIViNOI1YFVOptnIMtC/h9RXgAAAP//AwBQSwECLQAUAAYACAAA&#10;ACEAtoM4kv4AAADhAQAAEwAAAAAAAAAAAAAAAAAAAAAAW0NvbnRlbnRfVHlwZXNdLnhtbFBLAQIt&#10;ABQABgAIAAAAIQA4/SH/1gAAAJQBAAALAAAAAAAAAAAAAAAAAC8BAABfcmVscy8ucmVsc1BLAQIt&#10;ABQABgAIAAAAIQDdbdgoVQIAAFwEAAAOAAAAAAAAAAAAAAAAAC4CAABkcnMvZTJvRG9jLnhtbFBL&#10;AQItABQABgAIAAAAIQD1sqbk4QAAAAwBAAAPAAAAAAAAAAAAAAAAAK8EAABkcnMvZG93bnJldi54&#10;bWxQSwUGAAAAAAQABADzAAAAvQUAAAAA&#10;" o:allowincell="f" fillcolor="white [3212]" strokeweight="1.5pt">
              <v:textbox>
                <w:txbxContent>
                  <w:p w14:paraId="004297A7" w14:textId="77777777" w:rsidR="00D551F3" w:rsidRDefault="00D551F3" w:rsidP="00C93E60">
                    <w:pPr>
                      <w:jc w:val="center"/>
                    </w:pPr>
                  </w:p>
                  <w:p w14:paraId="15C09585" w14:textId="77777777" w:rsidR="00D551F3" w:rsidRDefault="00D551F3" w:rsidP="00C93E60">
                    <w:pPr>
                      <w:jc w:val="center"/>
                    </w:pPr>
                  </w:p>
                  <w:p w14:paraId="1834DD79" w14:textId="77777777" w:rsidR="00D551F3" w:rsidRDefault="00D551F3" w:rsidP="00C93E60">
                    <w:pPr>
                      <w:jc w:val="center"/>
                    </w:pPr>
                  </w:p>
                  <w:p w14:paraId="3F2117BF" w14:textId="77777777" w:rsidR="00D551F3" w:rsidRDefault="00D551F3" w:rsidP="00C93E60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5BD03A" w14:textId="77777777" w:rsidR="00D551F3" w:rsidRDefault="00D551F3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2EA0D8E" wp14:editId="3816C4B2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64F191B2" id="Прямоугольник 43" o:spid="_x0000_s1026" style="position:absolute;margin-left:56.7pt;margin-top:16.45pt;width:524.4pt;height:807.8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C42CD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" w15:restartNumberingAfterBreak="0">
    <w:nsid w:val="064829C0"/>
    <w:multiLevelType w:val="multilevel"/>
    <w:tmpl w:val="1A10523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08874238"/>
    <w:multiLevelType w:val="multilevel"/>
    <w:tmpl w:val="6EA66750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6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35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46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7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0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819" w:hanging="2160"/>
      </w:pPr>
      <w:rPr>
        <w:rFonts w:hint="default"/>
      </w:rPr>
    </w:lvl>
  </w:abstractNum>
  <w:abstractNum w:abstractNumId="3" w15:restartNumberingAfterBreak="0">
    <w:nsid w:val="0B1F511A"/>
    <w:multiLevelType w:val="multilevel"/>
    <w:tmpl w:val="CF30F9A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" w15:restartNumberingAfterBreak="0">
    <w:nsid w:val="0DA221BD"/>
    <w:multiLevelType w:val="multilevel"/>
    <w:tmpl w:val="217A9084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5" w15:restartNumberingAfterBreak="0">
    <w:nsid w:val="0EB16136"/>
    <w:multiLevelType w:val="multilevel"/>
    <w:tmpl w:val="5C3E0870"/>
    <w:lvl w:ilvl="0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12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6" w15:restartNumberingAfterBreak="0">
    <w:nsid w:val="108C00A6"/>
    <w:multiLevelType w:val="multilevel"/>
    <w:tmpl w:val="0419001F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4" w:hanging="432"/>
      </w:pPr>
    </w:lvl>
    <w:lvl w:ilvl="2">
      <w:start w:val="1"/>
      <w:numFmt w:val="decimal"/>
      <w:lvlText w:val="%1.%2.%3."/>
      <w:lvlJc w:val="left"/>
      <w:pPr>
        <w:ind w:left="1366" w:hanging="504"/>
      </w:pPr>
    </w:lvl>
    <w:lvl w:ilvl="3">
      <w:start w:val="1"/>
      <w:numFmt w:val="decimal"/>
      <w:lvlText w:val="%1.%2.%3.%4."/>
      <w:lvlJc w:val="left"/>
      <w:pPr>
        <w:ind w:left="1870" w:hanging="648"/>
      </w:pPr>
    </w:lvl>
    <w:lvl w:ilvl="4">
      <w:start w:val="1"/>
      <w:numFmt w:val="decimal"/>
      <w:lvlText w:val="%1.%2.%3.%4.%5."/>
      <w:lvlJc w:val="left"/>
      <w:pPr>
        <w:ind w:left="2374" w:hanging="792"/>
      </w:pPr>
    </w:lvl>
    <w:lvl w:ilvl="5">
      <w:start w:val="1"/>
      <w:numFmt w:val="decimal"/>
      <w:lvlText w:val="%1.%2.%3.%4.%5.%6."/>
      <w:lvlJc w:val="left"/>
      <w:pPr>
        <w:ind w:left="2878" w:hanging="936"/>
      </w:pPr>
    </w:lvl>
    <w:lvl w:ilvl="6">
      <w:start w:val="1"/>
      <w:numFmt w:val="decimal"/>
      <w:lvlText w:val="%1.%2.%3.%4.%5.%6.%7."/>
      <w:lvlJc w:val="left"/>
      <w:pPr>
        <w:ind w:left="3382" w:hanging="1080"/>
      </w:pPr>
    </w:lvl>
    <w:lvl w:ilvl="7">
      <w:start w:val="1"/>
      <w:numFmt w:val="decimal"/>
      <w:lvlText w:val="%1.%2.%3.%4.%5.%6.%7.%8."/>
      <w:lvlJc w:val="left"/>
      <w:pPr>
        <w:ind w:left="3886" w:hanging="1224"/>
      </w:pPr>
    </w:lvl>
    <w:lvl w:ilvl="8">
      <w:start w:val="1"/>
      <w:numFmt w:val="decimal"/>
      <w:lvlText w:val="%1.%2.%3.%4.%5.%6.%7.%8.%9."/>
      <w:lvlJc w:val="left"/>
      <w:pPr>
        <w:ind w:left="4462" w:hanging="1440"/>
      </w:pPr>
    </w:lvl>
  </w:abstractNum>
  <w:abstractNum w:abstractNumId="7" w15:restartNumberingAfterBreak="0">
    <w:nsid w:val="14C20A87"/>
    <w:multiLevelType w:val="multilevel"/>
    <w:tmpl w:val="EB4C7A8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8DC774D"/>
    <w:multiLevelType w:val="multilevel"/>
    <w:tmpl w:val="09B859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-"/>
      <w:lvlJc w:val="left"/>
      <w:pPr>
        <w:ind w:left="1728" w:hanging="648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B6D5383"/>
    <w:multiLevelType w:val="multilevel"/>
    <w:tmpl w:val="EB4C7A8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D6B126D"/>
    <w:multiLevelType w:val="hybridMultilevel"/>
    <w:tmpl w:val="3FB09C56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30560A40"/>
    <w:multiLevelType w:val="multilevel"/>
    <w:tmpl w:val="217A9084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12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12" w15:restartNumberingAfterBreak="0">
    <w:nsid w:val="3A6442FF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3" w15:restartNumberingAfterBreak="0">
    <w:nsid w:val="4084432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604379C"/>
    <w:multiLevelType w:val="multilevel"/>
    <w:tmpl w:val="C8D8C18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7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5" w15:restartNumberingAfterBreak="0">
    <w:nsid w:val="4D527DF0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6" w15:restartNumberingAfterBreak="0">
    <w:nsid w:val="4FD43DFD"/>
    <w:multiLevelType w:val="multilevel"/>
    <w:tmpl w:val="87C8A89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11" w:hanging="360"/>
      </w:pPr>
      <w:rPr>
        <w:rFonts w:ascii="Times New Roman" w:hAnsi="Times New Roman" w:cs="Times New Roman" w:hint="default"/>
        <w:sz w:val="28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7" w15:restartNumberingAfterBreak="0">
    <w:nsid w:val="50EF1F23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53C32DF2"/>
    <w:multiLevelType w:val="hybridMultilevel"/>
    <w:tmpl w:val="952E9358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54AE6C9C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0" w15:restartNumberingAfterBreak="0">
    <w:nsid w:val="58201505"/>
    <w:multiLevelType w:val="hybridMultilevel"/>
    <w:tmpl w:val="3D8469E4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0142FD2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2" w15:restartNumberingAfterBreak="0">
    <w:nsid w:val="62CA3A99"/>
    <w:multiLevelType w:val="multilevel"/>
    <w:tmpl w:val="481E04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67230955"/>
    <w:multiLevelType w:val="multilevel"/>
    <w:tmpl w:val="E52C58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4" w15:restartNumberingAfterBreak="0">
    <w:nsid w:val="68DD3233"/>
    <w:multiLevelType w:val="hybridMultilevel"/>
    <w:tmpl w:val="F75E6CBA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69581FAE"/>
    <w:multiLevelType w:val="hybridMultilevel"/>
    <w:tmpl w:val="F7CCF776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6E870BAD"/>
    <w:multiLevelType w:val="multilevel"/>
    <w:tmpl w:val="217A9084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12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27" w15:restartNumberingAfterBreak="0">
    <w:nsid w:val="718A0C8D"/>
    <w:multiLevelType w:val="hybridMultilevel"/>
    <w:tmpl w:val="B7223FB6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725B575E"/>
    <w:multiLevelType w:val="hybridMultilevel"/>
    <w:tmpl w:val="06E6FB28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72AE58B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3955E09"/>
    <w:multiLevelType w:val="multilevel"/>
    <w:tmpl w:val="6EA667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1" w15:restartNumberingAfterBreak="0">
    <w:nsid w:val="76850C23"/>
    <w:multiLevelType w:val="hybridMultilevel"/>
    <w:tmpl w:val="73308EAC"/>
    <w:lvl w:ilvl="0" w:tplc="D9B6B0C0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7901A90"/>
    <w:multiLevelType w:val="multilevel"/>
    <w:tmpl w:val="B6A676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8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DE5020"/>
    <w:multiLevelType w:val="multilevel"/>
    <w:tmpl w:val="217A9084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12" w:hanging="432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34" w15:restartNumberingAfterBreak="0">
    <w:nsid w:val="7D433BAB"/>
    <w:multiLevelType w:val="hybridMultilevel"/>
    <w:tmpl w:val="AA9EEB5A"/>
    <w:lvl w:ilvl="0" w:tplc="D9B6B0C0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9"/>
  </w:num>
  <w:num w:numId="3">
    <w:abstractNumId w:val="28"/>
  </w:num>
  <w:num w:numId="4">
    <w:abstractNumId w:val="20"/>
  </w:num>
  <w:num w:numId="5">
    <w:abstractNumId w:val="10"/>
  </w:num>
  <w:num w:numId="6">
    <w:abstractNumId w:val="34"/>
  </w:num>
  <w:num w:numId="7">
    <w:abstractNumId w:val="24"/>
  </w:num>
  <w:num w:numId="8">
    <w:abstractNumId w:val="9"/>
  </w:num>
  <w:num w:numId="9">
    <w:abstractNumId w:val="7"/>
  </w:num>
  <w:num w:numId="10">
    <w:abstractNumId w:val="21"/>
  </w:num>
  <w:num w:numId="11">
    <w:abstractNumId w:val="19"/>
  </w:num>
  <w:num w:numId="12">
    <w:abstractNumId w:val="23"/>
  </w:num>
  <w:num w:numId="13">
    <w:abstractNumId w:val="17"/>
  </w:num>
  <w:num w:numId="14">
    <w:abstractNumId w:val="30"/>
  </w:num>
  <w:num w:numId="15">
    <w:abstractNumId w:val="2"/>
  </w:num>
  <w:num w:numId="16">
    <w:abstractNumId w:val="12"/>
  </w:num>
  <w:num w:numId="17">
    <w:abstractNumId w:val="15"/>
  </w:num>
  <w:num w:numId="18">
    <w:abstractNumId w:val="3"/>
  </w:num>
  <w:num w:numId="19">
    <w:abstractNumId w:val="14"/>
  </w:num>
  <w:num w:numId="20">
    <w:abstractNumId w:val="1"/>
  </w:num>
  <w:num w:numId="21">
    <w:abstractNumId w:val="0"/>
  </w:num>
  <w:num w:numId="22">
    <w:abstractNumId w:val="16"/>
  </w:num>
  <w:num w:numId="23">
    <w:abstractNumId w:val="25"/>
  </w:num>
  <w:num w:numId="24">
    <w:abstractNumId w:val="18"/>
  </w:num>
  <w:num w:numId="25">
    <w:abstractNumId w:val="27"/>
  </w:num>
  <w:num w:numId="26">
    <w:abstractNumId w:val="8"/>
  </w:num>
  <w:num w:numId="27">
    <w:abstractNumId w:val="33"/>
  </w:num>
  <w:num w:numId="28">
    <w:abstractNumId w:val="31"/>
  </w:num>
  <w:num w:numId="29">
    <w:abstractNumId w:val="13"/>
  </w:num>
  <w:num w:numId="30">
    <w:abstractNumId w:val="11"/>
  </w:num>
  <w:num w:numId="31">
    <w:abstractNumId w:val="32"/>
  </w:num>
  <w:num w:numId="32">
    <w:abstractNumId w:val="22"/>
  </w:num>
  <w:num w:numId="33">
    <w:abstractNumId w:val="4"/>
  </w:num>
  <w:num w:numId="34">
    <w:abstractNumId w:val="26"/>
  </w:num>
  <w:num w:numId="35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3AE"/>
    <w:rsid w:val="0001174E"/>
    <w:rsid w:val="000120C6"/>
    <w:rsid w:val="00013C91"/>
    <w:rsid w:val="000142D8"/>
    <w:rsid w:val="00016C9B"/>
    <w:rsid w:val="00021AAE"/>
    <w:rsid w:val="00022DD3"/>
    <w:rsid w:val="00025BE4"/>
    <w:rsid w:val="00027B06"/>
    <w:rsid w:val="00051659"/>
    <w:rsid w:val="00052E1F"/>
    <w:rsid w:val="00056A2B"/>
    <w:rsid w:val="00071380"/>
    <w:rsid w:val="00072809"/>
    <w:rsid w:val="00080240"/>
    <w:rsid w:val="00081528"/>
    <w:rsid w:val="000879E3"/>
    <w:rsid w:val="00097C4B"/>
    <w:rsid w:val="000A3845"/>
    <w:rsid w:val="000B0D86"/>
    <w:rsid w:val="000B1A64"/>
    <w:rsid w:val="000B4361"/>
    <w:rsid w:val="000B4A4A"/>
    <w:rsid w:val="000D1537"/>
    <w:rsid w:val="000D6D56"/>
    <w:rsid w:val="000E1049"/>
    <w:rsid w:val="000E2410"/>
    <w:rsid w:val="000E4B54"/>
    <w:rsid w:val="000E58DA"/>
    <w:rsid w:val="000F1884"/>
    <w:rsid w:val="000F46F7"/>
    <w:rsid w:val="00101E32"/>
    <w:rsid w:val="001064BE"/>
    <w:rsid w:val="00107ED0"/>
    <w:rsid w:val="001127F5"/>
    <w:rsid w:val="00116539"/>
    <w:rsid w:val="00117E21"/>
    <w:rsid w:val="001221A2"/>
    <w:rsid w:val="00123D54"/>
    <w:rsid w:val="001256AC"/>
    <w:rsid w:val="0012582B"/>
    <w:rsid w:val="001326AF"/>
    <w:rsid w:val="001364E0"/>
    <w:rsid w:val="00141F39"/>
    <w:rsid w:val="00147B17"/>
    <w:rsid w:val="00150997"/>
    <w:rsid w:val="00157DC1"/>
    <w:rsid w:val="00161B09"/>
    <w:rsid w:val="00171071"/>
    <w:rsid w:val="00175F5C"/>
    <w:rsid w:val="00180667"/>
    <w:rsid w:val="0018551A"/>
    <w:rsid w:val="00195098"/>
    <w:rsid w:val="00195F5B"/>
    <w:rsid w:val="00197ABB"/>
    <w:rsid w:val="001A0E68"/>
    <w:rsid w:val="001A7750"/>
    <w:rsid w:val="001B0FB3"/>
    <w:rsid w:val="001B1F0E"/>
    <w:rsid w:val="001B2D96"/>
    <w:rsid w:val="001C03E6"/>
    <w:rsid w:val="001C500D"/>
    <w:rsid w:val="001C6D81"/>
    <w:rsid w:val="001C7048"/>
    <w:rsid w:val="001D067D"/>
    <w:rsid w:val="001D4C7D"/>
    <w:rsid w:val="001D742C"/>
    <w:rsid w:val="001E443A"/>
    <w:rsid w:val="001F1962"/>
    <w:rsid w:val="00200DFE"/>
    <w:rsid w:val="00202933"/>
    <w:rsid w:val="00204AE3"/>
    <w:rsid w:val="00206A50"/>
    <w:rsid w:val="00214421"/>
    <w:rsid w:val="0021506A"/>
    <w:rsid w:val="002178C3"/>
    <w:rsid w:val="002250CC"/>
    <w:rsid w:val="00234F2C"/>
    <w:rsid w:val="00235910"/>
    <w:rsid w:val="00250D12"/>
    <w:rsid w:val="0026012F"/>
    <w:rsid w:val="00264D38"/>
    <w:rsid w:val="00265674"/>
    <w:rsid w:val="00270D82"/>
    <w:rsid w:val="00272111"/>
    <w:rsid w:val="002728B9"/>
    <w:rsid w:val="002735A1"/>
    <w:rsid w:val="00282C52"/>
    <w:rsid w:val="002833E6"/>
    <w:rsid w:val="00284525"/>
    <w:rsid w:val="002A08BC"/>
    <w:rsid w:val="002A4065"/>
    <w:rsid w:val="002A4B19"/>
    <w:rsid w:val="002A5564"/>
    <w:rsid w:val="002B5EF4"/>
    <w:rsid w:val="002B6B3A"/>
    <w:rsid w:val="002C03E3"/>
    <w:rsid w:val="002C04C5"/>
    <w:rsid w:val="002C279F"/>
    <w:rsid w:val="002C426F"/>
    <w:rsid w:val="002D52BC"/>
    <w:rsid w:val="002D6C54"/>
    <w:rsid w:val="002E0E3E"/>
    <w:rsid w:val="002E3446"/>
    <w:rsid w:val="002E627E"/>
    <w:rsid w:val="002E7FCE"/>
    <w:rsid w:val="0031604B"/>
    <w:rsid w:val="003218AA"/>
    <w:rsid w:val="00324689"/>
    <w:rsid w:val="00332FF1"/>
    <w:rsid w:val="00333979"/>
    <w:rsid w:val="00357AAD"/>
    <w:rsid w:val="00366D00"/>
    <w:rsid w:val="0036735B"/>
    <w:rsid w:val="003726E6"/>
    <w:rsid w:val="00377AAD"/>
    <w:rsid w:val="0038686C"/>
    <w:rsid w:val="003877EA"/>
    <w:rsid w:val="00396DE7"/>
    <w:rsid w:val="003A06F4"/>
    <w:rsid w:val="003B6A92"/>
    <w:rsid w:val="003C0881"/>
    <w:rsid w:val="003C6CB8"/>
    <w:rsid w:val="003D513A"/>
    <w:rsid w:val="003D7057"/>
    <w:rsid w:val="003E7B7C"/>
    <w:rsid w:val="00404473"/>
    <w:rsid w:val="00406319"/>
    <w:rsid w:val="004068CF"/>
    <w:rsid w:val="004073B5"/>
    <w:rsid w:val="004129BE"/>
    <w:rsid w:val="00412B14"/>
    <w:rsid w:val="00412C32"/>
    <w:rsid w:val="00421FDB"/>
    <w:rsid w:val="00422ADB"/>
    <w:rsid w:val="00425174"/>
    <w:rsid w:val="00427EFC"/>
    <w:rsid w:val="00431E0C"/>
    <w:rsid w:val="00432AA9"/>
    <w:rsid w:val="00432CDF"/>
    <w:rsid w:val="00435B2D"/>
    <w:rsid w:val="00442DA8"/>
    <w:rsid w:val="004465EB"/>
    <w:rsid w:val="00447DA1"/>
    <w:rsid w:val="004504BD"/>
    <w:rsid w:val="004526AC"/>
    <w:rsid w:val="00456CBA"/>
    <w:rsid w:val="00457864"/>
    <w:rsid w:val="00460758"/>
    <w:rsid w:val="00465A83"/>
    <w:rsid w:val="004753A4"/>
    <w:rsid w:val="0048635B"/>
    <w:rsid w:val="004966E4"/>
    <w:rsid w:val="004A306B"/>
    <w:rsid w:val="004B4006"/>
    <w:rsid w:val="004B5883"/>
    <w:rsid w:val="004B6931"/>
    <w:rsid w:val="004B7D45"/>
    <w:rsid w:val="004C5337"/>
    <w:rsid w:val="004D02C0"/>
    <w:rsid w:val="004E5972"/>
    <w:rsid w:val="004F0772"/>
    <w:rsid w:val="004F2D0E"/>
    <w:rsid w:val="004F4ED7"/>
    <w:rsid w:val="004F6190"/>
    <w:rsid w:val="004F619F"/>
    <w:rsid w:val="00501DB7"/>
    <w:rsid w:val="00502E71"/>
    <w:rsid w:val="0050472B"/>
    <w:rsid w:val="00504B2A"/>
    <w:rsid w:val="00514F92"/>
    <w:rsid w:val="005223CB"/>
    <w:rsid w:val="005256CE"/>
    <w:rsid w:val="00526CEA"/>
    <w:rsid w:val="00535C22"/>
    <w:rsid w:val="00543AA1"/>
    <w:rsid w:val="00550921"/>
    <w:rsid w:val="0055486B"/>
    <w:rsid w:val="00556C9F"/>
    <w:rsid w:val="00563BDF"/>
    <w:rsid w:val="0057017B"/>
    <w:rsid w:val="00574C28"/>
    <w:rsid w:val="00576483"/>
    <w:rsid w:val="0057781E"/>
    <w:rsid w:val="00591106"/>
    <w:rsid w:val="00592F62"/>
    <w:rsid w:val="00593B5F"/>
    <w:rsid w:val="005A4137"/>
    <w:rsid w:val="005A6814"/>
    <w:rsid w:val="005A6DF8"/>
    <w:rsid w:val="005A7E35"/>
    <w:rsid w:val="005C27DC"/>
    <w:rsid w:val="005C39F6"/>
    <w:rsid w:val="005C6192"/>
    <w:rsid w:val="005D4032"/>
    <w:rsid w:val="005E1669"/>
    <w:rsid w:val="005E4F09"/>
    <w:rsid w:val="005E664B"/>
    <w:rsid w:val="005F00F7"/>
    <w:rsid w:val="005F35AB"/>
    <w:rsid w:val="005F55B0"/>
    <w:rsid w:val="005F7F52"/>
    <w:rsid w:val="00604A8B"/>
    <w:rsid w:val="00606E26"/>
    <w:rsid w:val="00614058"/>
    <w:rsid w:val="006279B6"/>
    <w:rsid w:val="006334F1"/>
    <w:rsid w:val="0063567D"/>
    <w:rsid w:val="00635B09"/>
    <w:rsid w:val="00643013"/>
    <w:rsid w:val="006475DD"/>
    <w:rsid w:val="00647EFE"/>
    <w:rsid w:val="00652C03"/>
    <w:rsid w:val="00664443"/>
    <w:rsid w:val="006755DD"/>
    <w:rsid w:val="00675807"/>
    <w:rsid w:val="006770AD"/>
    <w:rsid w:val="00677EB2"/>
    <w:rsid w:val="00684C0F"/>
    <w:rsid w:val="006862F3"/>
    <w:rsid w:val="006907A4"/>
    <w:rsid w:val="00692E64"/>
    <w:rsid w:val="006A6C3F"/>
    <w:rsid w:val="006B2235"/>
    <w:rsid w:val="006B7185"/>
    <w:rsid w:val="006C4E42"/>
    <w:rsid w:val="006D1BF1"/>
    <w:rsid w:val="006D1E44"/>
    <w:rsid w:val="006D2496"/>
    <w:rsid w:val="006D7759"/>
    <w:rsid w:val="006E2593"/>
    <w:rsid w:val="006F32D6"/>
    <w:rsid w:val="006F7BD6"/>
    <w:rsid w:val="00701189"/>
    <w:rsid w:val="00710AC5"/>
    <w:rsid w:val="00710D22"/>
    <w:rsid w:val="00711C8E"/>
    <w:rsid w:val="00711EA2"/>
    <w:rsid w:val="0071346A"/>
    <w:rsid w:val="0071597D"/>
    <w:rsid w:val="00720798"/>
    <w:rsid w:val="00726048"/>
    <w:rsid w:val="00727FB4"/>
    <w:rsid w:val="00731076"/>
    <w:rsid w:val="007324D6"/>
    <w:rsid w:val="00734D21"/>
    <w:rsid w:val="0074046A"/>
    <w:rsid w:val="00750B71"/>
    <w:rsid w:val="00750F57"/>
    <w:rsid w:val="007524B2"/>
    <w:rsid w:val="00756217"/>
    <w:rsid w:val="00767ECD"/>
    <w:rsid w:val="00770DA1"/>
    <w:rsid w:val="00776DC1"/>
    <w:rsid w:val="00780B60"/>
    <w:rsid w:val="00781680"/>
    <w:rsid w:val="0078306A"/>
    <w:rsid w:val="007A3289"/>
    <w:rsid w:val="007B56DE"/>
    <w:rsid w:val="007B5900"/>
    <w:rsid w:val="007C02B9"/>
    <w:rsid w:val="007C0655"/>
    <w:rsid w:val="007C0C33"/>
    <w:rsid w:val="007C5942"/>
    <w:rsid w:val="007C677F"/>
    <w:rsid w:val="007D4805"/>
    <w:rsid w:val="007D549E"/>
    <w:rsid w:val="007E2AEA"/>
    <w:rsid w:val="007E2DAF"/>
    <w:rsid w:val="007E3F18"/>
    <w:rsid w:val="007E7445"/>
    <w:rsid w:val="007F2C33"/>
    <w:rsid w:val="007F33F9"/>
    <w:rsid w:val="007F536D"/>
    <w:rsid w:val="0080339A"/>
    <w:rsid w:val="00803C7A"/>
    <w:rsid w:val="00810C1D"/>
    <w:rsid w:val="008127A9"/>
    <w:rsid w:val="00812E1B"/>
    <w:rsid w:val="008200AB"/>
    <w:rsid w:val="008240D2"/>
    <w:rsid w:val="00830285"/>
    <w:rsid w:val="00831225"/>
    <w:rsid w:val="0083248E"/>
    <w:rsid w:val="008623AC"/>
    <w:rsid w:val="00870636"/>
    <w:rsid w:val="008730DF"/>
    <w:rsid w:val="00876E3E"/>
    <w:rsid w:val="008855FC"/>
    <w:rsid w:val="00891574"/>
    <w:rsid w:val="00893190"/>
    <w:rsid w:val="008960EE"/>
    <w:rsid w:val="008B0D54"/>
    <w:rsid w:val="008B11DE"/>
    <w:rsid w:val="008B7F35"/>
    <w:rsid w:val="008C6C4D"/>
    <w:rsid w:val="008C7F21"/>
    <w:rsid w:val="008E243F"/>
    <w:rsid w:val="008E3D69"/>
    <w:rsid w:val="008E7F14"/>
    <w:rsid w:val="008F1235"/>
    <w:rsid w:val="008F2D7D"/>
    <w:rsid w:val="008F3E68"/>
    <w:rsid w:val="008F6C44"/>
    <w:rsid w:val="009020F4"/>
    <w:rsid w:val="0090629F"/>
    <w:rsid w:val="00906D67"/>
    <w:rsid w:val="009110C8"/>
    <w:rsid w:val="00911117"/>
    <w:rsid w:val="00915092"/>
    <w:rsid w:val="00921199"/>
    <w:rsid w:val="00931D0E"/>
    <w:rsid w:val="009500DC"/>
    <w:rsid w:val="0095740F"/>
    <w:rsid w:val="00977075"/>
    <w:rsid w:val="00984E69"/>
    <w:rsid w:val="009872A1"/>
    <w:rsid w:val="009951A3"/>
    <w:rsid w:val="009A3600"/>
    <w:rsid w:val="009A3613"/>
    <w:rsid w:val="009A6B6D"/>
    <w:rsid w:val="009A7031"/>
    <w:rsid w:val="009A7AB5"/>
    <w:rsid w:val="009B0CCC"/>
    <w:rsid w:val="009B1A85"/>
    <w:rsid w:val="009C3CDD"/>
    <w:rsid w:val="009D2996"/>
    <w:rsid w:val="009E0F64"/>
    <w:rsid w:val="009E46C8"/>
    <w:rsid w:val="009E4A55"/>
    <w:rsid w:val="009F04C5"/>
    <w:rsid w:val="009F6604"/>
    <w:rsid w:val="009F6FED"/>
    <w:rsid w:val="00A07344"/>
    <w:rsid w:val="00A074FB"/>
    <w:rsid w:val="00A10461"/>
    <w:rsid w:val="00A11631"/>
    <w:rsid w:val="00A214E0"/>
    <w:rsid w:val="00A26DCB"/>
    <w:rsid w:val="00A320FD"/>
    <w:rsid w:val="00A322AE"/>
    <w:rsid w:val="00A3378D"/>
    <w:rsid w:val="00A3526D"/>
    <w:rsid w:val="00A46BF1"/>
    <w:rsid w:val="00A5116B"/>
    <w:rsid w:val="00A52372"/>
    <w:rsid w:val="00A56E76"/>
    <w:rsid w:val="00A56ECF"/>
    <w:rsid w:val="00A61B9E"/>
    <w:rsid w:val="00A667F3"/>
    <w:rsid w:val="00A672F5"/>
    <w:rsid w:val="00A70D28"/>
    <w:rsid w:val="00A75406"/>
    <w:rsid w:val="00A80274"/>
    <w:rsid w:val="00A855F9"/>
    <w:rsid w:val="00A90398"/>
    <w:rsid w:val="00A9140A"/>
    <w:rsid w:val="00A9436C"/>
    <w:rsid w:val="00AA54F9"/>
    <w:rsid w:val="00AB3465"/>
    <w:rsid w:val="00AB4AD7"/>
    <w:rsid w:val="00AB5DE2"/>
    <w:rsid w:val="00AC327E"/>
    <w:rsid w:val="00AC3A71"/>
    <w:rsid w:val="00AD39FC"/>
    <w:rsid w:val="00AE04DC"/>
    <w:rsid w:val="00AE290B"/>
    <w:rsid w:val="00AF63AE"/>
    <w:rsid w:val="00B2167F"/>
    <w:rsid w:val="00B22EC7"/>
    <w:rsid w:val="00B24D0B"/>
    <w:rsid w:val="00B305AC"/>
    <w:rsid w:val="00B45747"/>
    <w:rsid w:val="00B460CF"/>
    <w:rsid w:val="00B46B3C"/>
    <w:rsid w:val="00B51223"/>
    <w:rsid w:val="00B55B87"/>
    <w:rsid w:val="00B62856"/>
    <w:rsid w:val="00B747B7"/>
    <w:rsid w:val="00B768AC"/>
    <w:rsid w:val="00B82AF8"/>
    <w:rsid w:val="00B8405C"/>
    <w:rsid w:val="00B85720"/>
    <w:rsid w:val="00B86A46"/>
    <w:rsid w:val="00BA316D"/>
    <w:rsid w:val="00BA4020"/>
    <w:rsid w:val="00BA613B"/>
    <w:rsid w:val="00BB0188"/>
    <w:rsid w:val="00BB583E"/>
    <w:rsid w:val="00BC070D"/>
    <w:rsid w:val="00BC2423"/>
    <w:rsid w:val="00BC3178"/>
    <w:rsid w:val="00BD04A1"/>
    <w:rsid w:val="00BD5023"/>
    <w:rsid w:val="00BE0E15"/>
    <w:rsid w:val="00BE63B9"/>
    <w:rsid w:val="00BF0AFB"/>
    <w:rsid w:val="00C03AA0"/>
    <w:rsid w:val="00C12E7B"/>
    <w:rsid w:val="00C15C0D"/>
    <w:rsid w:val="00C177C4"/>
    <w:rsid w:val="00C20FB0"/>
    <w:rsid w:val="00C2347A"/>
    <w:rsid w:val="00C25A18"/>
    <w:rsid w:val="00C26A31"/>
    <w:rsid w:val="00C31CFC"/>
    <w:rsid w:val="00C331AF"/>
    <w:rsid w:val="00C337DB"/>
    <w:rsid w:val="00C46331"/>
    <w:rsid w:val="00C522D1"/>
    <w:rsid w:val="00C52347"/>
    <w:rsid w:val="00C61068"/>
    <w:rsid w:val="00C62E5E"/>
    <w:rsid w:val="00C816D9"/>
    <w:rsid w:val="00C85CC4"/>
    <w:rsid w:val="00C9011D"/>
    <w:rsid w:val="00C91DCF"/>
    <w:rsid w:val="00C93E60"/>
    <w:rsid w:val="00C95B3D"/>
    <w:rsid w:val="00CA7886"/>
    <w:rsid w:val="00CB6603"/>
    <w:rsid w:val="00CC2A45"/>
    <w:rsid w:val="00CC5D1B"/>
    <w:rsid w:val="00CC5F3D"/>
    <w:rsid w:val="00CD1AAC"/>
    <w:rsid w:val="00CE5B3F"/>
    <w:rsid w:val="00CE6334"/>
    <w:rsid w:val="00CE642B"/>
    <w:rsid w:val="00CE6AA4"/>
    <w:rsid w:val="00CE72F3"/>
    <w:rsid w:val="00CE730C"/>
    <w:rsid w:val="00CF07BE"/>
    <w:rsid w:val="00CF62FD"/>
    <w:rsid w:val="00D02600"/>
    <w:rsid w:val="00D0403A"/>
    <w:rsid w:val="00D04DED"/>
    <w:rsid w:val="00D12D4D"/>
    <w:rsid w:val="00D21499"/>
    <w:rsid w:val="00D2347E"/>
    <w:rsid w:val="00D2523F"/>
    <w:rsid w:val="00D42108"/>
    <w:rsid w:val="00D43838"/>
    <w:rsid w:val="00D43A04"/>
    <w:rsid w:val="00D52D5A"/>
    <w:rsid w:val="00D551F3"/>
    <w:rsid w:val="00D60EC7"/>
    <w:rsid w:val="00D61107"/>
    <w:rsid w:val="00D61466"/>
    <w:rsid w:val="00D617EC"/>
    <w:rsid w:val="00D708EC"/>
    <w:rsid w:val="00D72452"/>
    <w:rsid w:val="00D87AC3"/>
    <w:rsid w:val="00D96838"/>
    <w:rsid w:val="00D96E5F"/>
    <w:rsid w:val="00D976B3"/>
    <w:rsid w:val="00DA1705"/>
    <w:rsid w:val="00DA3316"/>
    <w:rsid w:val="00DA3EED"/>
    <w:rsid w:val="00DA4129"/>
    <w:rsid w:val="00DA7A98"/>
    <w:rsid w:val="00DB25A2"/>
    <w:rsid w:val="00DB4BCF"/>
    <w:rsid w:val="00DB642D"/>
    <w:rsid w:val="00DC34BC"/>
    <w:rsid w:val="00DC5E50"/>
    <w:rsid w:val="00DC626D"/>
    <w:rsid w:val="00DD17FD"/>
    <w:rsid w:val="00DD711D"/>
    <w:rsid w:val="00DE1574"/>
    <w:rsid w:val="00DE3779"/>
    <w:rsid w:val="00DE42C3"/>
    <w:rsid w:val="00DE46F1"/>
    <w:rsid w:val="00DE7236"/>
    <w:rsid w:val="00DF15FA"/>
    <w:rsid w:val="00DF477E"/>
    <w:rsid w:val="00DF49B5"/>
    <w:rsid w:val="00DF7070"/>
    <w:rsid w:val="00DF74F1"/>
    <w:rsid w:val="00E012F3"/>
    <w:rsid w:val="00E015EA"/>
    <w:rsid w:val="00E03DCF"/>
    <w:rsid w:val="00E03EF8"/>
    <w:rsid w:val="00E06C42"/>
    <w:rsid w:val="00E07A6C"/>
    <w:rsid w:val="00E12E21"/>
    <w:rsid w:val="00E21707"/>
    <w:rsid w:val="00E269A9"/>
    <w:rsid w:val="00E26AF5"/>
    <w:rsid w:val="00E26CD0"/>
    <w:rsid w:val="00E2707C"/>
    <w:rsid w:val="00E27F1A"/>
    <w:rsid w:val="00E3414E"/>
    <w:rsid w:val="00E35286"/>
    <w:rsid w:val="00E374EF"/>
    <w:rsid w:val="00E37F11"/>
    <w:rsid w:val="00E4512D"/>
    <w:rsid w:val="00E56E19"/>
    <w:rsid w:val="00E61878"/>
    <w:rsid w:val="00E62EDD"/>
    <w:rsid w:val="00E64FB3"/>
    <w:rsid w:val="00E70433"/>
    <w:rsid w:val="00E720E8"/>
    <w:rsid w:val="00E73735"/>
    <w:rsid w:val="00E754A1"/>
    <w:rsid w:val="00E81EFC"/>
    <w:rsid w:val="00E846BE"/>
    <w:rsid w:val="00E85B14"/>
    <w:rsid w:val="00E8605D"/>
    <w:rsid w:val="00E9603B"/>
    <w:rsid w:val="00E96422"/>
    <w:rsid w:val="00E964EE"/>
    <w:rsid w:val="00EA228F"/>
    <w:rsid w:val="00EA2CF7"/>
    <w:rsid w:val="00EA5F18"/>
    <w:rsid w:val="00EB1817"/>
    <w:rsid w:val="00EB1916"/>
    <w:rsid w:val="00EC631E"/>
    <w:rsid w:val="00ED0199"/>
    <w:rsid w:val="00ED05D2"/>
    <w:rsid w:val="00ED0A11"/>
    <w:rsid w:val="00ED187D"/>
    <w:rsid w:val="00ED4AE3"/>
    <w:rsid w:val="00EE2B73"/>
    <w:rsid w:val="00EE2FDC"/>
    <w:rsid w:val="00EE5437"/>
    <w:rsid w:val="00EE57B4"/>
    <w:rsid w:val="00EE5880"/>
    <w:rsid w:val="00F01D2F"/>
    <w:rsid w:val="00F12BC5"/>
    <w:rsid w:val="00F14441"/>
    <w:rsid w:val="00F14F93"/>
    <w:rsid w:val="00F16B93"/>
    <w:rsid w:val="00F226BC"/>
    <w:rsid w:val="00F24583"/>
    <w:rsid w:val="00F24768"/>
    <w:rsid w:val="00F24CE3"/>
    <w:rsid w:val="00F26CB4"/>
    <w:rsid w:val="00F42816"/>
    <w:rsid w:val="00F439CB"/>
    <w:rsid w:val="00F45055"/>
    <w:rsid w:val="00F47DA0"/>
    <w:rsid w:val="00F5066C"/>
    <w:rsid w:val="00F5300D"/>
    <w:rsid w:val="00F56309"/>
    <w:rsid w:val="00F56792"/>
    <w:rsid w:val="00F6797F"/>
    <w:rsid w:val="00F72502"/>
    <w:rsid w:val="00F80D0C"/>
    <w:rsid w:val="00F814B9"/>
    <w:rsid w:val="00F832E1"/>
    <w:rsid w:val="00F871C0"/>
    <w:rsid w:val="00F93E34"/>
    <w:rsid w:val="00F94EC2"/>
    <w:rsid w:val="00FA0F3B"/>
    <w:rsid w:val="00FA13E6"/>
    <w:rsid w:val="00FA5C49"/>
    <w:rsid w:val="00FA642D"/>
    <w:rsid w:val="00FB6D46"/>
    <w:rsid w:val="00FB7E83"/>
    <w:rsid w:val="00FC05A0"/>
    <w:rsid w:val="00FC32D5"/>
    <w:rsid w:val="00FD1353"/>
    <w:rsid w:val="00FE2905"/>
    <w:rsid w:val="00FF11CE"/>
    <w:rsid w:val="00FF21B3"/>
    <w:rsid w:val="00FF2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B24BB6"/>
  <w15:docId w15:val="{EB31FE11-5694-41FE-BB60-B10759EE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Calibri"/>
        <w:color w:val="000000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339A"/>
    <w:pPr>
      <w:spacing w:after="200" w:line="276" w:lineRule="auto"/>
    </w:pPr>
    <w:rPr>
      <w:rFonts w:asciiTheme="minorHAnsi" w:eastAsiaTheme="minorEastAsia" w:hAnsiTheme="minorHAnsi" w:cstheme="minorBidi"/>
      <w:color w:val="auto"/>
      <w:sz w:val="22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778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qFormat/>
    <w:rsid w:val="00BA613B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BA613B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BA613B"/>
    <w:rPr>
      <w:rFonts w:ascii="GOST type B" w:eastAsia="Times New Roman" w:hAnsi="GOST type B" w:cs="Times New Roman"/>
      <w:i/>
      <w:color w:val="auto"/>
      <w:sz w:val="40"/>
      <w:szCs w:val="20"/>
      <w:lang w:val="ru-RU" w:eastAsia="ru-RU"/>
    </w:rPr>
  </w:style>
  <w:style w:type="character" w:customStyle="1" w:styleId="30">
    <w:name w:val="Заголовок 3 Знак"/>
    <w:basedOn w:val="a0"/>
    <w:link w:val="3"/>
    <w:rsid w:val="00BA613B"/>
    <w:rPr>
      <w:rFonts w:ascii="GOST type B" w:eastAsia="Times New Roman" w:hAnsi="GOST type B" w:cs="Times New Roman"/>
      <w:i/>
      <w:color w:val="auto"/>
      <w:szCs w:val="20"/>
      <w:lang w:val="ru-RU" w:eastAsia="ru-RU"/>
    </w:rPr>
  </w:style>
  <w:style w:type="paragraph" w:styleId="a3">
    <w:name w:val="header"/>
    <w:basedOn w:val="a"/>
    <w:link w:val="11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BA613B"/>
    <w:rPr>
      <w:rFonts w:asciiTheme="minorHAnsi" w:eastAsiaTheme="minorEastAsia" w:hAnsiTheme="minorHAnsi" w:cstheme="minorBidi"/>
      <w:color w:val="auto"/>
      <w:sz w:val="22"/>
      <w:lang w:val="ru-RU" w:eastAsia="ru-RU"/>
    </w:rPr>
  </w:style>
  <w:style w:type="paragraph" w:styleId="a5">
    <w:name w:val="footer"/>
    <w:basedOn w:val="a"/>
    <w:link w:val="a6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character" w:styleId="a7">
    <w:name w:val="page number"/>
    <w:basedOn w:val="a0"/>
    <w:rsid w:val="00BA613B"/>
  </w:style>
  <w:style w:type="character" w:customStyle="1" w:styleId="11">
    <w:name w:val="Верхний колонтитул Знак1"/>
    <w:link w:val="a3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paragraph" w:styleId="a8">
    <w:name w:val="List Paragraph"/>
    <w:basedOn w:val="a"/>
    <w:uiPriority w:val="34"/>
    <w:qFormat/>
    <w:rsid w:val="00C331AF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75406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BF0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BF0AFB"/>
    <w:rPr>
      <w:rFonts w:ascii="Tahoma" w:eastAsiaTheme="minorEastAsia" w:hAnsi="Tahoma" w:cs="Tahoma"/>
      <w:color w:val="auto"/>
      <w:sz w:val="16"/>
      <w:szCs w:val="16"/>
      <w:lang w:eastAsia="ru-RU"/>
    </w:rPr>
  </w:style>
  <w:style w:type="table" w:styleId="ac">
    <w:name w:val="Table Grid"/>
    <w:basedOn w:val="a1"/>
    <w:rsid w:val="009E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E26CD0"/>
    <w:rPr>
      <w:i/>
      <w:iCs/>
    </w:rPr>
  </w:style>
  <w:style w:type="paragraph" w:styleId="ae">
    <w:name w:val="Normal (Web)"/>
    <w:basedOn w:val="a"/>
    <w:uiPriority w:val="99"/>
    <w:unhideWhenUsed/>
    <w:rsid w:val="00CE63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CE6334"/>
    <w:rPr>
      <w:b/>
      <w:bCs/>
    </w:rPr>
  </w:style>
  <w:style w:type="character" w:styleId="af0">
    <w:name w:val="Hyperlink"/>
    <w:basedOn w:val="a0"/>
    <w:uiPriority w:val="99"/>
    <w:unhideWhenUsed/>
    <w:rsid w:val="004F619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B56DE"/>
    <w:rPr>
      <w:color w:val="605E5C"/>
      <w:shd w:val="clear" w:color="auto" w:fill="E1DFDD"/>
    </w:rPr>
  </w:style>
  <w:style w:type="paragraph" w:customStyle="1" w:styleId="af1">
    <w:name w:val="Чертежный"/>
    <w:qFormat/>
    <w:rsid w:val="00C61068"/>
    <w:pPr>
      <w:spacing w:after="0" w:line="240" w:lineRule="auto"/>
      <w:jc w:val="both"/>
    </w:pPr>
    <w:rPr>
      <w:rFonts w:ascii="ISOCPEUR" w:eastAsia="Times New Roman" w:hAnsi="ISOCPEUR" w:cs="Times New Roman"/>
      <w:i/>
      <w:color w:val="auto"/>
      <w:szCs w:val="20"/>
      <w:lang w:val="uk-UA" w:eastAsia="ru-RU"/>
    </w:rPr>
  </w:style>
  <w:style w:type="paragraph" w:styleId="af2">
    <w:name w:val="annotation text"/>
    <w:basedOn w:val="a"/>
    <w:link w:val="af3"/>
    <w:uiPriority w:val="99"/>
    <w:unhideWhenUsed/>
    <w:rsid w:val="00B46B3C"/>
    <w:pPr>
      <w:spacing w:after="160" w:line="240" w:lineRule="auto"/>
    </w:pPr>
    <w:rPr>
      <w:rFonts w:ascii="Times New Roman" w:eastAsiaTheme="minorHAnsi" w:hAnsi="Times New Roman"/>
      <w:kern w:val="2"/>
      <w:sz w:val="20"/>
      <w:szCs w:val="20"/>
      <w:lang w:eastAsia="en-US"/>
      <w14:ligatures w14:val="standardContextual"/>
    </w:rPr>
  </w:style>
  <w:style w:type="character" w:customStyle="1" w:styleId="af3">
    <w:name w:val="Текст примечания Знак"/>
    <w:basedOn w:val="a0"/>
    <w:link w:val="af2"/>
    <w:uiPriority w:val="99"/>
    <w:rsid w:val="00B46B3C"/>
    <w:rPr>
      <w:rFonts w:cstheme="minorBidi"/>
      <w:color w:val="auto"/>
      <w:kern w:val="2"/>
      <w:sz w:val="20"/>
      <w:szCs w:val="20"/>
      <w14:ligatures w14:val="standardContextual"/>
    </w:rPr>
  </w:style>
  <w:style w:type="character" w:styleId="af4">
    <w:name w:val="annotation reference"/>
    <w:basedOn w:val="a0"/>
    <w:uiPriority w:val="99"/>
    <w:semiHidden/>
    <w:unhideWhenUsed/>
    <w:rsid w:val="00FB7E83"/>
    <w:rPr>
      <w:sz w:val="16"/>
      <w:szCs w:val="16"/>
    </w:rPr>
  </w:style>
  <w:style w:type="paragraph" w:styleId="af5">
    <w:name w:val="annotation subject"/>
    <w:basedOn w:val="af2"/>
    <w:next w:val="af2"/>
    <w:link w:val="af6"/>
    <w:uiPriority w:val="99"/>
    <w:semiHidden/>
    <w:unhideWhenUsed/>
    <w:rsid w:val="00FB7E83"/>
    <w:pPr>
      <w:spacing w:after="200"/>
    </w:pPr>
    <w:rPr>
      <w:rFonts w:asciiTheme="minorHAnsi" w:eastAsiaTheme="minorEastAsia" w:hAnsiTheme="minorHAnsi"/>
      <w:b/>
      <w:bCs/>
      <w:kern w:val="0"/>
      <w:lang w:eastAsia="ru-RU"/>
      <w14:ligatures w14:val="none"/>
    </w:rPr>
  </w:style>
  <w:style w:type="character" w:customStyle="1" w:styleId="af6">
    <w:name w:val="Тема примечания Знак"/>
    <w:basedOn w:val="af3"/>
    <w:link w:val="af5"/>
    <w:uiPriority w:val="99"/>
    <w:semiHidden/>
    <w:rsid w:val="00FB7E83"/>
    <w:rPr>
      <w:rFonts w:asciiTheme="minorHAnsi" w:eastAsiaTheme="minorEastAsia" w:hAnsiTheme="minorHAnsi" w:cstheme="minorBidi"/>
      <w:b/>
      <w:bCs/>
      <w:color w:val="auto"/>
      <w:kern w:val="2"/>
      <w:sz w:val="20"/>
      <w:szCs w:val="20"/>
      <w:lang w:eastAsia="ru-RU"/>
      <w14:ligatures w14:val="standardContextual"/>
    </w:rPr>
  </w:style>
  <w:style w:type="character" w:styleId="HTML">
    <w:name w:val="HTML Code"/>
    <w:basedOn w:val="a0"/>
    <w:uiPriority w:val="99"/>
    <w:semiHidden/>
    <w:unhideWhenUsed/>
    <w:rsid w:val="00377AAD"/>
    <w:rPr>
      <w:rFonts w:ascii="Courier New" w:eastAsia="Times New Roman" w:hAnsi="Courier New" w:cs="Courier New"/>
      <w:sz w:val="20"/>
      <w:szCs w:val="20"/>
    </w:rPr>
  </w:style>
  <w:style w:type="paragraph" w:styleId="af7">
    <w:name w:val="Body Text"/>
    <w:basedOn w:val="a"/>
    <w:link w:val="af8"/>
    <w:uiPriority w:val="1"/>
    <w:qFormat/>
    <w:rsid w:val="0071597D"/>
    <w:pPr>
      <w:widowControl w:val="0"/>
      <w:autoSpaceDE w:val="0"/>
      <w:autoSpaceDN w:val="0"/>
      <w:spacing w:before="240" w:after="0" w:line="240" w:lineRule="auto"/>
      <w:ind w:left="142" w:firstLine="567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f8">
    <w:name w:val="Основной текст Знак"/>
    <w:basedOn w:val="a0"/>
    <w:link w:val="af7"/>
    <w:uiPriority w:val="1"/>
    <w:rsid w:val="0071597D"/>
    <w:rPr>
      <w:rFonts w:eastAsia="Times New Roman" w:cs="Times New Roman"/>
      <w:color w:val="auto"/>
      <w:szCs w:val="28"/>
    </w:rPr>
  </w:style>
  <w:style w:type="character" w:customStyle="1" w:styleId="10">
    <w:name w:val="Заголовок 1 Знак"/>
    <w:basedOn w:val="a0"/>
    <w:link w:val="1"/>
    <w:uiPriority w:val="9"/>
    <w:rsid w:val="0057781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f9">
    <w:name w:val="footnote text"/>
    <w:basedOn w:val="a"/>
    <w:link w:val="afa"/>
    <w:uiPriority w:val="99"/>
    <w:semiHidden/>
    <w:unhideWhenUsed/>
    <w:rsid w:val="00D551F3"/>
    <w:pPr>
      <w:spacing w:after="0" w:line="240" w:lineRule="auto"/>
      <w:ind w:firstLine="851"/>
      <w:jc w:val="both"/>
    </w:pPr>
    <w:rPr>
      <w:rFonts w:ascii="Times New Roman" w:eastAsia="Calibri" w:hAnsi="Times New Roman" w:cs="Times New Roman"/>
      <w:kern w:val="2"/>
      <w:sz w:val="20"/>
      <w:szCs w:val="20"/>
      <w:lang w:eastAsia="en-US"/>
      <w14:ligatures w14:val="standardContextual"/>
    </w:rPr>
  </w:style>
  <w:style w:type="character" w:customStyle="1" w:styleId="afa">
    <w:name w:val="Текст сноски Знак"/>
    <w:basedOn w:val="a0"/>
    <w:link w:val="af9"/>
    <w:uiPriority w:val="99"/>
    <w:semiHidden/>
    <w:rsid w:val="00D551F3"/>
    <w:rPr>
      <w:rFonts w:eastAsia="Calibri" w:cs="Times New Roman"/>
      <w:color w:val="auto"/>
      <w:kern w:val="2"/>
      <w:sz w:val="20"/>
      <w:szCs w:val="20"/>
      <w14:ligatures w14:val="standardContextual"/>
    </w:rPr>
  </w:style>
  <w:style w:type="character" w:styleId="afb">
    <w:name w:val="footnote reference"/>
    <w:basedOn w:val="a0"/>
    <w:uiPriority w:val="99"/>
    <w:semiHidden/>
    <w:unhideWhenUsed/>
    <w:rsid w:val="00D551F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3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41129">
          <w:marLeft w:val="1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2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1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924019">
          <w:marLeft w:val="1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4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8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2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065162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359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067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87271">
                                  <w:marLeft w:val="0"/>
                                  <w:marRight w:val="0"/>
                                  <w:marTop w:val="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964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378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3240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508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13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EABAAA-439F-414B-9ABD-9BE7DB61C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31</Pages>
  <Words>4271</Words>
  <Characters>24346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Эрик Соколовский</dc:creator>
  <cp:lastModifiedBy>Liz</cp:lastModifiedBy>
  <cp:revision>39</cp:revision>
  <cp:lastPrinted>2024-01-03T12:57:00Z</cp:lastPrinted>
  <dcterms:created xsi:type="dcterms:W3CDTF">2025-06-18T01:19:00Z</dcterms:created>
  <dcterms:modified xsi:type="dcterms:W3CDTF">2026-01-09T09:17:00Z</dcterms:modified>
</cp:coreProperties>
</file>